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86B61" w14:textId="3D90E86B" w:rsidR="004A41D7" w:rsidRPr="004A41D7" w:rsidRDefault="004A41D7" w:rsidP="00D962D6">
      <w:pPr>
        <w:rPr>
          <w:b/>
        </w:rPr>
      </w:pPr>
      <w:r w:rsidRPr="004A41D7">
        <w:rPr>
          <w:rFonts w:hint="eastAsia"/>
          <w:b/>
        </w:rPr>
        <w:t>第一部分：</w:t>
      </w:r>
    </w:p>
    <w:p w14:paraId="3F295353" w14:textId="64BAF3CE" w:rsidR="004A41D7" w:rsidRPr="009F55B7" w:rsidRDefault="00D962D6" w:rsidP="001D0760">
      <w:pPr>
        <w:rPr>
          <w:rFonts w:hint="eastAsia"/>
          <w:b/>
        </w:rPr>
      </w:pPr>
      <w:r w:rsidRPr="009F55B7">
        <w:rPr>
          <w:rFonts w:hint="eastAsia"/>
          <w:b/>
        </w:rPr>
        <w:t>大一上学期：</w:t>
      </w:r>
    </w:p>
    <w:p w14:paraId="49163DBA" w14:textId="1F51B11D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1.C</w:t>
      </w:r>
      <w:r>
        <w:rPr>
          <w:rFonts w:hint="eastAsia"/>
        </w:rPr>
        <w:t>语言基础语法必须全部学会</w:t>
      </w:r>
    </w:p>
    <w:p w14:paraId="754ADFB6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推荐“语言入门”分类</w:t>
      </w:r>
      <w:r>
        <w:rPr>
          <w:rFonts w:hint="eastAsia"/>
        </w:rPr>
        <w:t>20</w:t>
      </w:r>
      <w:r>
        <w:rPr>
          <w:rFonts w:hint="eastAsia"/>
        </w:rPr>
        <w:t>道题以上</w:t>
      </w:r>
    </w:p>
    <w:p w14:paraId="54752C79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提前完成</w:t>
      </w:r>
      <w:r>
        <w:rPr>
          <w:rFonts w:hint="eastAsia"/>
        </w:rPr>
        <w:t>C</w:t>
      </w:r>
      <w:r>
        <w:rPr>
          <w:rFonts w:hint="eastAsia"/>
        </w:rPr>
        <w:t>语言课程设计</w:t>
      </w:r>
    </w:p>
    <w:p w14:paraId="335B2818" w14:textId="2E0226B9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简单数学题（推荐“数学”分类</w:t>
      </w:r>
      <w:r>
        <w:rPr>
          <w:rFonts w:hint="eastAsia"/>
        </w:rPr>
        <w:t>20</w:t>
      </w:r>
      <w:r>
        <w:rPr>
          <w:rFonts w:hint="eastAsia"/>
        </w:rPr>
        <w:t>道以上）需要掌握以下基本算法：</w:t>
      </w:r>
    </w:p>
    <w:p w14:paraId="4B1DEFEB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欧几里德算法求最大公约数</w:t>
      </w:r>
    </w:p>
    <w:p w14:paraId="5689E3FC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筛法求素数</w:t>
      </w:r>
    </w:p>
    <w:p w14:paraId="02FC1DAE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康托展开</w:t>
      </w:r>
    </w:p>
    <w:p w14:paraId="1D0B5B9A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逆康托展开</w:t>
      </w:r>
    </w:p>
    <w:p w14:paraId="57C5F00C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>同余定理</w:t>
      </w:r>
    </w:p>
    <w:p w14:paraId="5F96E9AE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f)</w:t>
      </w:r>
      <w:r>
        <w:rPr>
          <w:rFonts w:hint="eastAsia"/>
        </w:rPr>
        <w:t>次方求模</w:t>
      </w:r>
    </w:p>
    <w:p w14:paraId="3B8F9293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计算几何初步</w:t>
      </w:r>
    </w:p>
    <w:p w14:paraId="0DF6ED7E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三角形面积</w:t>
      </w:r>
    </w:p>
    <w:p w14:paraId="5501B751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三点顺序</w:t>
      </w:r>
    </w:p>
    <w:p w14:paraId="3DE26F46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学会简单计算程序的时间复杂度与空间复杂度</w:t>
      </w:r>
    </w:p>
    <w:p w14:paraId="32D3A9E5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二分查找法</w:t>
      </w:r>
    </w:p>
    <w:p w14:paraId="7D298B62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简单的排序算法</w:t>
      </w:r>
    </w:p>
    <w:p w14:paraId="3DD51C99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冒泡排序法</w:t>
      </w:r>
    </w:p>
    <w:p w14:paraId="33B6E5EF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插入排序法</w:t>
      </w:r>
    </w:p>
    <w:p w14:paraId="3241F45A" w14:textId="2394604D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贪心算法经典题目</w:t>
      </w:r>
    </w:p>
    <w:p w14:paraId="60B9D61F" w14:textId="77777777" w:rsidR="00D962D6" w:rsidRDefault="00D962D6" w:rsidP="00D962D6"/>
    <w:p w14:paraId="54585500" w14:textId="77777777" w:rsidR="00D962D6" w:rsidRPr="009F55B7" w:rsidRDefault="00D962D6" w:rsidP="00D962D6">
      <w:pPr>
        <w:rPr>
          <w:rFonts w:hint="eastAsia"/>
          <w:b/>
        </w:rPr>
      </w:pPr>
      <w:r w:rsidRPr="009F55B7">
        <w:rPr>
          <w:rFonts w:hint="eastAsia"/>
          <w:b/>
        </w:rPr>
        <w:t>大一下学期：</w:t>
      </w:r>
    </w:p>
    <w:p w14:paraId="5BC1D6DC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部分语法，如引用类型，函数重载等，基本明白什么是类。</w:t>
      </w:r>
    </w:p>
    <w:p w14:paraId="365CAB69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学会</w:t>
      </w:r>
      <w:r>
        <w:rPr>
          <w:rFonts w:hint="eastAsia"/>
        </w:rPr>
        <w:t>BFS</w:t>
      </w:r>
      <w:r>
        <w:rPr>
          <w:rFonts w:hint="eastAsia"/>
        </w:rPr>
        <w:t>与</w:t>
      </w:r>
      <w:r>
        <w:rPr>
          <w:rFonts w:hint="eastAsia"/>
        </w:rPr>
        <w:t>DFS</w:t>
      </w:r>
    </w:p>
    <w:p w14:paraId="1C28ADCB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迷宫求解（最少步数）</w:t>
      </w:r>
    </w:p>
    <w:p w14:paraId="5FA005A2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水池数目</w:t>
      </w:r>
      <w:r>
        <w:rPr>
          <w:rFonts w:hint="eastAsia"/>
        </w:rPr>
        <w:t>(NYOJ27)</w:t>
      </w:r>
    </w:p>
    <w:p w14:paraId="1904FD3B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图像有用区域</w:t>
      </w:r>
      <w:r>
        <w:rPr>
          <w:rFonts w:hint="eastAsia"/>
        </w:rPr>
        <w:t>(NYOJ92)</w:t>
      </w:r>
    </w:p>
    <w:p w14:paraId="6F73910E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树的前序中序后序遍历</w:t>
      </w:r>
    </w:p>
    <w:p w14:paraId="3F90B102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动态规划（</w:t>
      </w:r>
      <w:r>
        <w:rPr>
          <w:rFonts w:hint="eastAsia"/>
        </w:rPr>
        <w:t>15</w:t>
      </w:r>
      <w:r>
        <w:rPr>
          <w:rFonts w:hint="eastAsia"/>
        </w:rPr>
        <w:t>题以上），要学会使用循环的方法写动态规划，同时也要学会使用记忆化搜索的方法。</w:t>
      </w:r>
    </w:p>
    <w:p w14:paraId="2CE37B5C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最大子串</w:t>
      </w:r>
      <w:proofErr w:type="gramStart"/>
      <w:r>
        <w:rPr>
          <w:rFonts w:hint="eastAsia"/>
        </w:rPr>
        <w:t>和</w:t>
      </w:r>
      <w:proofErr w:type="gramEnd"/>
    </w:p>
    <w:p w14:paraId="2E0045E6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最长公共子序列</w:t>
      </w:r>
    </w:p>
    <w:p w14:paraId="5B865B59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最长单调递增子序列</w:t>
      </w:r>
      <w:r>
        <w:rPr>
          <w:rFonts w:hint="eastAsia"/>
        </w:rPr>
        <w:t>(O(n)</w:t>
      </w:r>
      <w:r>
        <w:rPr>
          <w:rFonts w:hint="eastAsia"/>
        </w:rPr>
        <w:t>与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算法都需要掌握</w:t>
      </w:r>
      <w:r>
        <w:rPr>
          <w:rFonts w:hint="eastAsia"/>
        </w:rPr>
        <w:t>)</w:t>
      </w:r>
    </w:p>
    <w:p w14:paraId="4C6B5A85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d)01</w:t>
      </w:r>
      <w:r>
        <w:rPr>
          <w:rFonts w:hint="eastAsia"/>
        </w:rPr>
        <w:t>背包</w:t>
      </w:r>
    </w:p>
    <w:p w14:paraId="4D7C7D74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e)RMQ</w:t>
      </w:r>
      <w:r>
        <w:rPr>
          <w:rFonts w:hint="eastAsia"/>
        </w:rPr>
        <w:t>算法</w:t>
      </w:r>
    </w:p>
    <w:p w14:paraId="3BE59C83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学会分析与计算复杂程序的时间复杂度</w:t>
      </w:r>
    </w:p>
    <w:p w14:paraId="72B23177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学会使用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与队列等线性存储结构</w:t>
      </w:r>
    </w:p>
    <w:p w14:paraId="3920A74E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学会分治策略</w:t>
      </w:r>
    </w:p>
    <w:p w14:paraId="34BF2597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排序算法</w:t>
      </w:r>
    </w:p>
    <w:p w14:paraId="2411EBEC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归并排序</w:t>
      </w:r>
    </w:p>
    <w:p w14:paraId="5E947CF2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快速排序</w:t>
      </w:r>
    </w:p>
    <w:p w14:paraId="018A434F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计数排序</w:t>
      </w:r>
    </w:p>
    <w:p w14:paraId="3044D6B0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数论</w:t>
      </w:r>
    </w:p>
    <w:p w14:paraId="5BECDF20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a)</w:t>
      </w:r>
      <w:r>
        <w:rPr>
          <w:rFonts w:hint="eastAsia"/>
        </w:rPr>
        <w:t>扩展欧几里德算法</w:t>
      </w:r>
    </w:p>
    <w:p w14:paraId="2938B504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求逆元</w:t>
      </w:r>
    </w:p>
    <w:p w14:paraId="7F852946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同余方程</w:t>
      </w:r>
    </w:p>
    <w:p w14:paraId="328D65EE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中国剩余定理</w:t>
      </w:r>
    </w:p>
    <w:p w14:paraId="758C2CE8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博弈论</w:t>
      </w:r>
    </w:p>
    <w:p w14:paraId="1DA3AB22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博弈问题与</w:t>
      </w:r>
      <w:r>
        <w:rPr>
          <w:rFonts w:hint="eastAsia"/>
        </w:rPr>
        <w:t>SG</w:t>
      </w:r>
      <w:r>
        <w:rPr>
          <w:rFonts w:hint="eastAsia"/>
        </w:rPr>
        <w:t>函数的定义</w:t>
      </w:r>
    </w:p>
    <w:p w14:paraId="2AE8EBBA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多个博弈问题</w:t>
      </w:r>
      <w:r>
        <w:rPr>
          <w:rFonts w:hint="eastAsia"/>
        </w:rPr>
        <w:t>SG</w:t>
      </w:r>
      <w:r>
        <w:rPr>
          <w:rFonts w:hint="eastAsia"/>
        </w:rPr>
        <w:t>值的合并</w:t>
      </w:r>
    </w:p>
    <w:p w14:paraId="44A81723" w14:textId="77777777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图论：</w:t>
      </w:r>
    </w:p>
    <w:p w14:paraId="7F8C6803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图的邻接矩阵与邻接表两种常见存储方式</w:t>
      </w:r>
    </w:p>
    <w:p w14:paraId="487F342C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欧拉路的判定</w:t>
      </w:r>
    </w:p>
    <w:p w14:paraId="53016A34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proofErr w:type="gramStart"/>
      <w:r>
        <w:rPr>
          <w:rFonts w:hint="eastAsia"/>
        </w:rPr>
        <w:t>单最短路</w:t>
      </w:r>
      <w:proofErr w:type="gramEnd"/>
      <w:r>
        <w:rPr>
          <w:rFonts w:hint="eastAsia"/>
        </w:rPr>
        <w:t>bellman-ford</w:t>
      </w:r>
      <w:r>
        <w:rPr>
          <w:rFonts w:hint="eastAsia"/>
        </w:rPr>
        <w:t>算法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算法。</w:t>
      </w:r>
    </w:p>
    <w:p w14:paraId="507B38CD" w14:textId="6F532D31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最小生成树的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算法与</w:t>
      </w:r>
      <w:r>
        <w:rPr>
          <w:rFonts w:hint="eastAsia"/>
        </w:rPr>
        <w:t>prim</w:t>
      </w:r>
      <w:r>
        <w:rPr>
          <w:rFonts w:hint="eastAsia"/>
        </w:rPr>
        <w:t>算法。</w:t>
      </w:r>
    </w:p>
    <w:p w14:paraId="223EF7F3" w14:textId="5844F97D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 w:rsidR="001D0760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高等数学</w:t>
      </w:r>
    </w:p>
    <w:p w14:paraId="64BAF932" w14:textId="27E91C92" w:rsidR="00D962D6" w:rsidRDefault="00D962D6" w:rsidP="001D0760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 w:rsidR="001D0760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线性代数</w:t>
      </w:r>
    </w:p>
    <w:p w14:paraId="73F6DDC9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明确线性代数的重要性，首先是课本必须学好</w:t>
      </w:r>
    </w:p>
    <w:p w14:paraId="60A75411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编写一个</w:t>
      </w:r>
      <w:r>
        <w:rPr>
          <w:rFonts w:hint="eastAsia"/>
        </w:rPr>
        <w:t>Matrix</w:t>
      </w:r>
      <w:r>
        <w:rPr>
          <w:rFonts w:hint="eastAsia"/>
        </w:rPr>
        <w:t>类，进行矩阵的各种操作，并求编写程序解线性方程组。</w:t>
      </w:r>
    </w:p>
    <w:p w14:paraId="0E50E752" w14:textId="77777777" w:rsidR="00D962D6" w:rsidRDefault="00D962D6" w:rsidP="001D0760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proofErr w:type="gramStart"/>
      <w:r>
        <w:rPr>
          <w:rFonts w:hint="eastAsia"/>
        </w:rPr>
        <w:t>推荐做</w:t>
      </w:r>
      <w:proofErr w:type="gramEnd"/>
      <w:r>
        <w:rPr>
          <w:rFonts w:hint="eastAsia"/>
        </w:rPr>
        <w:t>一两道“矩阵运算”分类下的题目。</w:t>
      </w:r>
    </w:p>
    <w:p w14:paraId="0403E2AB" w14:textId="77777777" w:rsidR="00D962D6" w:rsidRDefault="00D962D6" w:rsidP="00D962D6">
      <w:pPr>
        <w:rPr>
          <w:rFonts w:hint="eastAsia"/>
        </w:rPr>
      </w:pPr>
    </w:p>
    <w:p w14:paraId="241B7192" w14:textId="7B670597" w:rsidR="00D962D6" w:rsidRPr="009F55B7" w:rsidRDefault="00D962D6" w:rsidP="00D962D6">
      <w:pPr>
        <w:rPr>
          <w:rFonts w:hint="eastAsia"/>
          <w:b/>
        </w:rPr>
      </w:pPr>
      <w:r w:rsidRPr="009F55B7">
        <w:rPr>
          <w:rFonts w:hint="eastAsia"/>
          <w:b/>
        </w:rPr>
        <w:t>大</w:t>
      </w:r>
      <w:proofErr w:type="gramStart"/>
      <w:r w:rsidRPr="009F55B7">
        <w:rPr>
          <w:rFonts w:hint="eastAsia"/>
          <w:b/>
        </w:rPr>
        <w:t>一</w:t>
      </w:r>
      <w:proofErr w:type="gramEnd"/>
      <w:r w:rsidR="009D4716" w:rsidRPr="009F55B7">
        <w:rPr>
          <w:rFonts w:hint="eastAsia"/>
          <w:b/>
        </w:rPr>
        <w:t>暑假</w:t>
      </w:r>
    </w:p>
    <w:p w14:paraId="4BE0B166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语法，并熟练使用</w:t>
      </w:r>
      <w:r>
        <w:rPr>
          <w:rFonts w:hint="eastAsia"/>
        </w:rPr>
        <w:t>STL</w:t>
      </w:r>
    </w:p>
    <w:p w14:paraId="06027B36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试着实现</w:t>
      </w:r>
      <w:r>
        <w:rPr>
          <w:rFonts w:hint="eastAsia"/>
        </w:rPr>
        <w:t>STL</w:t>
      </w:r>
      <w:r>
        <w:rPr>
          <w:rFonts w:hint="eastAsia"/>
        </w:rPr>
        <w:t>的一些基本容器和函数，使自己基本能看懂</w:t>
      </w:r>
      <w:r>
        <w:rPr>
          <w:rFonts w:hint="eastAsia"/>
        </w:rPr>
        <w:t>STL</w:t>
      </w:r>
      <w:r>
        <w:rPr>
          <w:rFonts w:hint="eastAsia"/>
        </w:rPr>
        <w:t>源码</w:t>
      </w:r>
    </w:p>
    <w:p w14:paraId="283D8256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图论</w:t>
      </w:r>
    </w:p>
    <w:p w14:paraId="5ABDEE2A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使用优先队列优化</w:t>
      </w:r>
      <w:r>
        <w:rPr>
          <w:rFonts w:hint="eastAsia"/>
        </w:rPr>
        <w:t>Dijkstra</w:t>
      </w:r>
      <w:r>
        <w:rPr>
          <w:rFonts w:hint="eastAsia"/>
        </w:rPr>
        <w:t>和</w:t>
      </w:r>
      <w:r>
        <w:rPr>
          <w:rFonts w:hint="eastAsia"/>
        </w:rPr>
        <w:t>Prim</w:t>
      </w:r>
    </w:p>
    <w:p w14:paraId="4366A1B1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单源最短路径之</w:t>
      </w:r>
      <w:r>
        <w:rPr>
          <w:rFonts w:hint="eastAsia"/>
        </w:rPr>
        <w:t>SPFA</w:t>
      </w:r>
    </w:p>
    <w:p w14:paraId="5355D45F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差分约束系统</w:t>
      </w:r>
    </w:p>
    <w:p w14:paraId="1EC12EE2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d)</w:t>
      </w:r>
      <w:proofErr w:type="gramStart"/>
      <w:r>
        <w:rPr>
          <w:rFonts w:hint="eastAsia"/>
        </w:rPr>
        <w:t>多源多点</w:t>
      </w:r>
      <w:proofErr w:type="gramEnd"/>
      <w:r>
        <w:rPr>
          <w:rFonts w:hint="eastAsia"/>
        </w:rPr>
        <w:t>最短路径之</w:t>
      </w:r>
      <w:proofErr w:type="spellStart"/>
      <w:r>
        <w:rPr>
          <w:rFonts w:hint="eastAsia"/>
        </w:rPr>
        <w:t>FloydWarshall</w:t>
      </w:r>
      <w:proofErr w:type="spellEnd"/>
      <w:r>
        <w:rPr>
          <w:rFonts w:hint="eastAsia"/>
        </w:rPr>
        <w:t>算法</w:t>
      </w:r>
    </w:p>
    <w:p w14:paraId="74305CEE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>求欧拉路</w:t>
      </w:r>
      <w:r>
        <w:rPr>
          <w:rFonts w:hint="eastAsia"/>
        </w:rPr>
        <w:t>(</w:t>
      </w:r>
      <w:r>
        <w:rPr>
          <w:rFonts w:hint="eastAsia"/>
        </w:rPr>
        <w:t>圈套圈算法）</w:t>
      </w:r>
    </w:p>
    <w:p w14:paraId="7E6A0593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进行复杂模拟题训练</w:t>
      </w:r>
    </w:p>
    <w:p w14:paraId="4464E6FE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拓扑排序</w:t>
      </w:r>
    </w:p>
    <w:p w14:paraId="6DFE6B39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动态规划进阶</w:t>
      </w:r>
    </w:p>
    <w:p w14:paraId="54645873" w14:textId="3A4E647F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a</w:t>
      </w:r>
      <w:r w:rsidR="009D4716">
        <w:t xml:space="preserve"> </w:t>
      </w:r>
      <w:r>
        <w:rPr>
          <w:rFonts w:hint="eastAsia"/>
        </w:rPr>
        <w:t>)</w:t>
      </w:r>
      <w:r>
        <w:rPr>
          <w:rFonts w:hint="eastAsia"/>
        </w:rPr>
        <w:t>完全背包、多重背包等各种背包问题（参见背包九讲）</w:t>
      </w:r>
    </w:p>
    <w:p w14:paraId="28A21F9A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b)POJ</w:t>
      </w:r>
      <w:r>
        <w:rPr>
          <w:rFonts w:hint="eastAsia"/>
        </w:rPr>
        <w:t>上完成一定数目的动态规划题目</w:t>
      </w:r>
    </w:p>
    <w:p w14:paraId="6EA31908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状态压缩动态规划</w:t>
      </w:r>
    </w:p>
    <w:p w14:paraId="020429B1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树形动态规划</w:t>
      </w:r>
    </w:p>
    <w:p w14:paraId="74C0206C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搜索</w:t>
      </w:r>
    </w:p>
    <w:p w14:paraId="09A8C720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回溯法熟练应用</w:t>
      </w:r>
    </w:p>
    <w:p w14:paraId="2AEBD2CB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复杂的搜索题目练习</w:t>
      </w:r>
    </w:p>
    <w:p w14:paraId="34028A1E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双向广度优先搜索</w:t>
      </w:r>
    </w:p>
    <w:p w14:paraId="6079689A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启发式搜索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A*</w:t>
      </w:r>
      <w:r>
        <w:rPr>
          <w:rFonts w:hint="eastAsia"/>
        </w:rPr>
        <w:t>算法，如八数码问题</w:t>
      </w:r>
      <w:r>
        <w:rPr>
          <w:rFonts w:hint="eastAsia"/>
        </w:rPr>
        <w:t>)</w:t>
      </w:r>
    </w:p>
    <w:p w14:paraId="2CAED5A1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计算几何</w:t>
      </w:r>
    </w:p>
    <w:p w14:paraId="4A465ABA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判断点是否在线段上</w:t>
      </w:r>
    </w:p>
    <w:p w14:paraId="0813783A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判断线段相交</w:t>
      </w:r>
    </w:p>
    <w:p w14:paraId="6DF7F6B3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判断矩形是否包含点</w:t>
      </w:r>
    </w:p>
    <w:p w14:paraId="5CC0229E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判断圆与矩形关系</w:t>
      </w:r>
    </w:p>
    <w:p w14:paraId="51FCEF53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e)</w:t>
      </w:r>
      <w:r>
        <w:rPr>
          <w:rFonts w:hint="eastAsia"/>
        </w:rPr>
        <w:t>判断点是否在多边形内</w:t>
      </w:r>
    </w:p>
    <w:p w14:paraId="6F761A84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f)</w:t>
      </w:r>
      <w:r>
        <w:rPr>
          <w:rFonts w:hint="eastAsia"/>
        </w:rPr>
        <w:t>判断点到线段的最近点</w:t>
      </w:r>
    </w:p>
    <w:p w14:paraId="20E43237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g)</w:t>
      </w:r>
      <w:r>
        <w:rPr>
          <w:rFonts w:hint="eastAsia"/>
        </w:rPr>
        <w:t>计算两个圆的公切线</w:t>
      </w:r>
    </w:p>
    <w:p w14:paraId="6D672FFC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h)</w:t>
      </w:r>
      <w:r>
        <w:rPr>
          <w:rFonts w:hint="eastAsia"/>
        </w:rPr>
        <w:t>求矩形的并的面积</w:t>
      </w:r>
    </w:p>
    <w:p w14:paraId="2AA8C5BE" w14:textId="77777777" w:rsidR="00D962D6" w:rsidRDefault="00D962D6" w:rsidP="009D4716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求多边形面积</w:t>
      </w:r>
    </w:p>
    <w:p w14:paraId="27B6D2C8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j)</w:t>
      </w:r>
      <w:r>
        <w:rPr>
          <w:rFonts w:hint="eastAsia"/>
        </w:rPr>
        <w:t>求多边形重心</w:t>
      </w:r>
    </w:p>
    <w:p w14:paraId="2BC10472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k)</w:t>
      </w:r>
      <w:r>
        <w:rPr>
          <w:rFonts w:hint="eastAsia"/>
        </w:rPr>
        <w:t>求凸包</w:t>
      </w:r>
    </w:p>
    <w:p w14:paraId="73259DEE" w14:textId="77777777" w:rsidR="00D962D6" w:rsidRDefault="00D962D6" w:rsidP="00D962D6"/>
    <w:p w14:paraId="0528B59E" w14:textId="0B6FAD38" w:rsidR="00D962D6" w:rsidRPr="004A41D7" w:rsidRDefault="004A41D7" w:rsidP="00D962D6">
      <w:pPr>
        <w:rPr>
          <w:b/>
        </w:rPr>
      </w:pPr>
      <w:r w:rsidRPr="004A41D7">
        <w:rPr>
          <w:rFonts w:hint="eastAsia"/>
          <w:b/>
        </w:rPr>
        <w:t>第二部分：</w:t>
      </w:r>
    </w:p>
    <w:p w14:paraId="05CC0F25" w14:textId="76457C55" w:rsidR="00D962D6" w:rsidRPr="009F55B7" w:rsidRDefault="00D962D6" w:rsidP="00D962D6">
      <w:pPr>
        <w:rPr>
          <w:rFonts w:hint="eastAsia"/>
          <w:b/>
        </w:rPr>
      </w:pPr>
      <w:r w:rsidRPr="009F55B7">
        <w:rPr>
          <w:rFonts w:hint="eastAsia"/>
          <w:b/>
        </w:rPr>
        <w:t>大二</w:t>
      </w:r>
      <w:r w:rsidR="009F55B7" w:rsidRPr="009F55B7">
        <w:rPr>
          <w:rFonts w:hint="eastAsia"/>
          <w:b/>
        </w:rPr>
        <w:t>上</w:t>
      </w:r>
      <w:r w:rsidRPr="009F55B7">
        <w:rPr>
          <w:rFonts w:hint="eastAsia"/>
          <w:b/>
        </w:rPr>
        <w:t>：</w:t>
      </w:r>
    </w:p>
    <w:p w14:paraId="006DC062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数据结构</w:t>
      </w:r>
    </w:p>
    <w:p w14:paraId="0D7A1D16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单调队列</w:t>
      </w:r>
    </w:p>
    <w:p w14:paraId="20BA9249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堆</w:t>
      </w:r>
    </w:p>
    <w:p w14:paraId="308ACFD4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并查集</w:t>
      </w:r>
    </w:p>
    <w:p w14:paraId="5853B6EB" w14:textId="325AC8FE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树状数组</w:t>
      </w:r>
    </w:p>
    <w:p w14:paraId="1E9D2EBA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>哈希表</w:t>
      </w:r>
    </w:p>
    <w:p w14:paraId="0F164D2C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f)</w:t>
      </w:r>
      <w:r>
        <w:rPr>
          <w:rFonts w:hint="eastAsia"/>
        </w:rPr>
        <w:t>线段树</w:t>
      </w:r>
    </w:p>
    <w:p w14:paraId="659B3BEB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g)</w:t>
      </w:r>
      <w:r>
        <w:rPr>
          <w:rFonts w:hint="eastAsia"/>
        </w:rPr>
        <w:t>字典树</w:t>
      </w:r>
    </w:p>
    <w:p w14:paraId="0F568349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图论</w:t>
      </w:r>
    </w:p>
    <w:p w14:paraId="04F743FE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强连通分量</w:t>
      </w:r>
    </w:p>
    <w:p w14:paraId="1CF80ACB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双连通分量（求割点，桥）</w:t>
      </w:r>
    </w:p>
    <w:p w14:paraId="72C2C4F7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强连通分量与双连通分量缩点</w:t>
      </w:r>
    </w:p>
    <w:p w14:paraId="350B32EA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d)LCA</w:t>
      </w:r>
      <w:r>
        <w:rPr>
          <w:rFonts w:hint="eastAsia"/>
        </w:rPr>
        <w:t>、</w:t>
      </w:r>
      <w:r>
        <w:rPr>
          <w:rFonts w:hint="eastAsia"/>
        </w:rPr>
        <w:t>LCA</w:t>
      </w:r>
      <w:r>
        <w:rPr>
          <w:rFonts w:hint="eastAsia"/>
        </w:rPr>
        <w:t>与</w:t>
      </w:r>
      <w:r>
        <w:rPr>
          <w:rFonts w:hint="eastAsia"/>
        </w:rPr>
        <w:t>RMQ</w:t>
      </w:r>
      <w:r>
        <w:rPr>
          <w:rFonts w:hint="eastAsia"/>
        </w:rPr>
        <w:t>的转化</w:t>
      </w:r>
    </w:p>
    <w:p w14:paraId="09AD062A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>二分图匹配</w:t>
      </w:r>
    </w:p>
    <w:p w14:paraId="4DD233DA" w14:textId="77777777" w:rsidR="00D962D6" w:rsidRDefault="00D962D6" w:rsidP="009D4716">
      <w:pPr>
        <w:ind w:firstLineChars="600" w:firstLine="126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二分</w:t>
      </w:r>
      <w:proofErr w:type="gramStart"/>
      <w:r>
        <w:rPr>
          <w:rFonts w:hint="eastAsia"/>
        </w:rPr>
        <w:t>图最大</w:t>
      </w:r>
      <w:proofErr w:type="gramEnd"/>
      <w:r>
        <w:rPr>
          <w:rFonts w:hint="eastAsia"/>
        </w:rPr>
        <w:t>匹配</w:t>
      </w:r>
    </w:p>
    <w:p w14:paraId="141C0DB0" w14:textId="77777777" w:rsidR="00D962D6" w:rsidRDefault="00D962D6" w:rsidP="009D4716">
      <w:pPr>
        <w:ind w:firstLineChars="600" w:firstLine="1260"/>
        <w:rPr>
          <w:rFonts w:hint="eastAsia"/>
        </w:rPr>
      </w:pPr>
      <w:r>
        <w:rPr>
          <w:rFonts w:hint="eastAsia"/>
        </w:rPr>
        <w:t>ii.</w:t>
      </w:r>
      <w:proofErr w:type="gramStart"/>
      <w:r>
        <w:rPr>
          <w:rFonts w:hint="eastAsia"/>
        </w:rPr>
        <w:t>最小点集覆盖</w:t>
      </w:r>
      <w:proofErr w:type="gramEnd"/>
    </w:p>
    <w:p w14:paraId="1345C419" w14:textId="77777777" w:rsidR="00D962D6" w:rsidRDefault="00D962D6" w:rsidP="009D4716">
      <w:pPr>
        <w:ind w:firstLineChars="600" w:firstLine="1260"/>
        <w:rPr>
          <w:rFonts w:hint="eastAsia"/>
        </w:rPr>
      </w:pPr>
      <w:r>
        <w:rPr>
          <w:rFonts w:hint="eastAsia"/>
        </w:rPr>
        <w:t>iii.</w:t>
      </w:r>
      <w:r>
        <w:rPr>
          <w:rFonts w:hint="eastAsia"/>
        </w:rPr>
        <w:t>最小路径覆盖</w:t>
      </w:r>
    </w:p>
    <w:p w14:paraId="7680BE88" w14:textId="77777777" w:rsidR="00D962D6" w:rsidRDefault="00D962D6" w:rsidP="009D4716">
      <w:pPr>
        <w:ind w:firstLineChars="600" w:firstLine="1260"/>
        <w:rPr>
          <w:rFonts w:hint="eastAsia"/>
        </w:rPr>
      </w:pPr>
      <w:r>
        <w:rPr>
          <w:rFonts w:hint="eastAsia"/>
        </w:rPr>
        <w:t>iv.</w:t>
      </w:r>
      <w:r>
        <w:rPr>
          <w:rFonts w:hint="eastAsia"/>
        </w:rPr>
        <w:t>二分图最优匹配</w:t>
      </w:r>
    </w:p>
    <w:p w14:paraId="441A643D" w14:textId="77777777" w:rsidR="00D962D6" w:rsidRDefault="00D962D6" w:rsidP="009D4716">
      <w:pPr>
        <w:ind w:firstLineChars="600" w:firstLine="1260"/>
        <w:rPr>
          <w:rFonts w:hint="eastAsia"/>
        </w:rPr>
      </w:pPr>
      <w:r>
        <w:rPr>
          <w:rFonts w:hint="eastAsia"/>
        </w:rPr>
        <w:t>v.</w:t>
      </w:r>
      <w:r>
        <w:rPr>
          <w:rFonts w:hint="eastAsia"/>
        </w:rPr>
        <w:t>二分图多重匹配</w:t>
      </w:r>
    </w:p>
    <w:p w14:paraId="43844350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f)</w:t>
      </w:r>
      <w:r>
        <w:rPr>
          <w:rFonts w:hint="eastAsia"/>
        </w:rPr>
        <w:t>网络流</w:t>
      </w:r>
    </w:p>
    <w:p w14:paraId="44173505" w14:textId="77777777" w:rsidR="00D962D6" w:rsidRDefault="00D962D6" w:rsidP="009D4716">
      <w:pPr>
        <w:ind w:firstLineChars="600" w:firstLine="126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>最大流的基本</w:t>
      </w:r>
      <w:r>
        <w:rPr>
          <w:rFonts w:hint="eastAsia"/>
        </w:rPr>
        <w:t>SAP</w:t>
      </w:r>
    </w:p>
    <w:p w14:paraId="4959DC4E" w14:textId="77777777" w:rsidR="00D962D6" w:rsidRDefault="00D962D6" w:rsidP="009D4716">
      <w:pPr>
        <w:ind w:firstLineChars="600" w:firstLine="1260"/>
        <w:rPr>
          <w:rFonts w:hint="eastAsia"/>
        </w:rPr>
      </w:pPr>
      <w:r>
        <w:rPr>
          <w:rFonts w:hint="eastAsia"/>
        </w:rPr>
        <w:t>ii.</w:t>
      </w:r>
      <w:r>
        <w:rPr>
          <w:rFonts w:hint="eastAsia"/>
        </w:rPr>
        <w:t>最大流的</w:t>
      </w:r>
      <w:r>
        <w:rPr>
          <w:rFonts w:hint="eastAsia"/>
        </w:rPr>
        <w:t>ISAP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Dinic</w:t>
      </w:r>
      <w:proofErr w:type="spellEnd"/>
      <w:r>
        <w:rPr>
          <w:rFonts w:hint="eastAsia"/>
        </w:rPr>
        <w:t>等高效算法（任一）</w:t>
      </w:r>
    </w:p>
    <w:p w14:paraId="17656DDC" w14:textId="77777777" w:rsidR="00D962D6" w:rsidRDefault="00D962D6" w:rsidP="009D4716">
      <w:pPr>
        <w:ind w:firstLineChars="600" w:firstLine="1260"/>
        <w:rPr>
          <w:rFonts w:hint="eastAsia"/>
        </w:rPr>
      </w:pPr>
      <w:r>
        <w:rPr>
          <w:rFonts w:hint="eastAsia"/>
        </w:rPr>
        <w:t>iii.</w:t>
      </w:r>
      <w:r>
        <w:rPr>
          <w:rFonts w:hint="eastAsia"/>
        </w:rPr>
        <w:t>最小费用最大流</w:t>
      </w:r>
    </w:p>
    <w:p w14:paraId="783DD890" w14:textId="77777777" w:rsidR="009F55B7" w:rsidRDefault="00D962D6" w:rsidP="009F55B7">
      <w:pPr>
        <w:ind w:firstLineChars="600" w:firstLine="1260"/>
      </w:pPr>
      <w:r>
        <w:rPr>
          <w:rFonts w:hint="eastAsia"/>
        </w:rPr>
        <w:t>iv.</w:t>
      </w:r>
      <w:r>
        <w:rPr>
          <w:rFonts w:hint="eastAsia"/>
        </w:rPr>
        <w:t>最大流最小割定理</w:t>
      </w:r>
    </w:p>
    <w:p w14:paraId="701D3146" w14:textId="5656F03A" w:rsidR="009F55B7" w:rsidRPr="009F55B7" w:rsidRDefault="009F55B7" w:rsidP="009F55B7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.KMP</w:t>
      </w:r>
      <w:r>
        <w:rPr>
          <w:rFonts w:hint="eastAsia"/>
        </w:rPr>
        <w:t>算法</w:t>
      </w:r>
      <w:r>
        <w:rPr>
          <w:rFonts w:hint="eastAsia"/>
        </w:rPr>
        <w:t>、扩展</w:t>
      </w:r>
      <w:r>
        <w:rPr>
          <w:rFonts w:hint="eastAsia"/>
        </w:rPr>
        <w:t>K</w:t>
      </w:r>
      <w:r>
        <w:t>MP</w:t>
      </w:r>
    </w:p>
    <w:p w14:paraId="2E21C441" w14:textId="56ED4925" w:rsidR="009F55B7" w:rsidRDefault="009F55B7" w:rsidP="009F55B7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 w:rsidR="00D962D6">
        <w:rPr>
          <w:rFonts w:hint="eastAsia"/>
        </w:rPr>
        <w:t>动态规划多做题提高（</w:t>
      </w:r>
      <w:r w:rsidR="00D962D6">
        <w:rPr>
          <w:rFonts w:hint="eastAsia"/>
        </w:rPr>
        <w:t>10</w:t>
      </w:r>
      <w:r w:rsidR="00D962D6">
        <w:rPr>
          <w:rFonts w:hint="eastAsia"/>
        </w:rPr>
        <w:t>道难题以上）</w:t>
      </w:r>
    </w:p>
    <w:p w14:paraId="04F474AD" w14:textId="13450ED4" w:rsidR="009F55B7" w:rsidRDefault="009F55B7" w:rsidP="009F55B7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理解数据库原理，学会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423F0603" w14:textId="08432249" w:rsidR="009F55B7" w:rsidRDefault="009F55B7" w:rsidP="009F55B7">
      <w:pPr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学习</w:t>
      </w:r>
      <w:r>
        <w:rPr>
          <w:rFonts w:hint="eastAsia"/>
        </w:rPr>
        <w:t>Transact-SQL</w:t>
      </w:r>
      <w:r>
        <w:rPr>
          <w:rFonts w:hint="eastAsia"/>
        </w:rPr>
        <w:t>语言，学会使用触发器，存储过程，学会数据库事务等。</w:t>
      </w:r>
    </w:p>
    <w:p w14:paraId="52EBA17B" w14:textId="77777777" w:rsidR="009F55B7" w:rsidRDefault="009F55B7" w:rsidP="009F55B7">
      <w:pPr>
        <w:ind w:firstLineChars="200" w:firstLine="420"/>
        <w:rPr>
          <w:rFonts w:hint="eastAsia"/>
        </w:rPr>
      </w:pPr>
    </w:p>
    <w:p w14:paraId="2C8E3A1D" w14:textId="11248CEC" w:rsidR="009F55B7" w:rsidRPr="009F55B7" w:rsidRDefault="009F55B7" w:rsidP="009F55B7">
      <w:pPr>
        <w:rPr>
          <w:b/>
        </w:rPr>
      </w:pPr>
      <w:r w:rsidRPr="009F55B7">
        <w:rPr>
          <w:rFonts w:hint="eastAsia"/>
          <w:b/>
        </w:rPr>
        <w:t>大二下：</w:t>
      </w:r>
    </w:p>
    <w:p w14:paraId="247BEBF9" w14:textId="61B67B31" w:rsidR="00D962D6" w:rsidRDefault="009F55B7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7</w:t>
      </w:r>
      <w:r w:rsidR="00D962D6">
        <w:rPr>
          <w:rFonts w:hint="eastAsia"/>
        </w:rPr>
        <w:t>.</w:t>
      </w:r>
      <w:r w:rsidR="00D962D6">
        <w:rPr>
          <w:rFonts w:hint="eastAsia"/>
        </w:rPr>
        <w:t>数论</w:t>
      </w:r>
    </w:p>
    <w:p w14:paraId="4118827A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积性函数的应用</w:t>
      </w:r>
    </w:p>
    <w:p w14:paraId="6452660C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欧拉定理</w:t>
      </w:r>
    </w:p>
    <w:p w14:paraId="4821D17F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费马小定理</w:t>
      </w:r>
    </w:p>
    <w:p w14:paraId="546EC7A2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d)</w:t>
      </w:r>
      <w:proofErr w:type="gramStart"/>
      <w:r>
        <w:rPr>
          <w:rFonts w:hint="eastAsia"/>
        </w:rPr>
        <w:t>威乐逊</w:t>
      </w:r>
      <w:proofErr w:type="gramEnd"/>
      <w:r>
        <w:rPr>
          <w:rFonts w:hint="eastAsia"/>
        </w:rPr>
        <w:t>定理</w:t>
      </w:r>
    </w:p>
    <w:p w14:paraId="38ED6B2B" w14:textId="2A65FC41" w:rsidR="00D962D6" w:rsidRDefault="009F55B7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8</w:t>
      </w:r>
      <w:r w:rsidR="00D962D6">
        <w:rPr>
          <w:rFonts w:hint="eastAsia"/>
        </w:rPr>
        <w:t>.</w:t>
      </w:r>
      <w:r w:rsidR="00D962D6">
        <w:rPr>
          <w:rFonts w:hint="eastAsia"/>
        </w:rPr>
        <w:t>组合数学</w:t>
      </w:r>
    </w:p>
    <w:p w14:paraId="073517E2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群论基础</w:t>
      </w:r>
    </w:p>
    <w:p w14:paraId="1AE1E29D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proofErr w:type="spellStart"/>
      <w:r>
        <w:rPr>
          <w:rFonts w:hint="eastAsia"/>
        </w:rPr>
        <w:t>Polya</w:t>
      </w:r>
      <w:proofErr w:type="spellEnd"/>
      <w:r>
        <w:rPr>
          <w:rFonts w:hint="eastAsia"/>
        </w:rPr>
        <w:t>定理与计数问题</w:t>
      </w:r>
    </w:p>
    <w:p w14:paraId="73415469" w14:textId="2C502AB2" w:rsidR="009F55B7" w:rsidRDefault="00D962D6" w:rsidP="009F55B7">
      <w:pPr>
        <w:ind w:firstLineChars="400" w:firstLine="840"/>
        <w:rPr>
          <w:rFonts w:hint="eastAsia"/>
        </w:rPr>
      </w:pPr>
      <w:r>
        <w:rPr>
          <w:rFonts w:hint="eastAsia"/>
        </w:rPr>
        <w:t>c)Catalan</w:t>
      </w:r>
      <w:r>
        <w:rPr>
          <w:rFonts w:hint="eastAsia"/>
        </w:rPr>
        <w:t>数</w:t>
      </w:r>
    </w:p>
    <w:p w14:paraId="58B78D9E" w14:textId="657D0F14" w:rsidR="00D962D6" w:rsidRDefault="009F55B7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9</w:t>
      </w:r>
      <w:r w:rsidR="00D962D6">
        <w:rPr>
          <w:rFonts w:hint="eastAsia"/>
        </w:rPr>
        <w:t>.</w:t>
      </w:r>
      <w:r w:rsidR="00D962D6">
        <w:rPr>
          <w:rFonts w:hint="eastAsia"/>
        </w:rPr>
        <w:t>计算几何</w:t>
      </w:r>
    </w:p>
    <w:p w14:paraId="14C0CF87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各种旋转卡壳相关算法</w:t>
      </w:r>
    </w:p>
    <w:p w14:paraId="6DB7E776" w14:textId="76016237" w:rsidR="00D962D6" w:rsidRDefault="00D962D6" w:rsidP="009F55B7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三维计算几何算法</w:t>
      </w:r>
    </w:p>
    <w:p w14:paraId="45556AC6" w14:textId="2AC5AC5F" w:rsidR="00D962D6" w:rsidRDefault="009F55B7" w:rsidP="009F55B7">
      <w:pPr>
        <w:ind w:firstLineChars="200" w:firstLine="420"/>
        <w:rPr>
          <w:rFonts w:hint="eastAsia"/>
        </w:rPr>
      </w:pPr>
      <w:r>
        <w:rPr>
          <w:rFonts w:hint="eastAsia"/>
        </w:rPr>
        <w:t>10</w:t>
      </w:r>
      <w:r w:rsidR="00D962D6">
        <w:rPr>
          <w:rFonts w:hint="eastAsia"/>
        </w:rPr>
        <w:t>.</w:t>
      </w:r>
      <w:r w:rsidR="00D962D6">
        <w:rPr>
          <w:rFonts w:hint="eastAsia"/>
        </w:rPr>
        <w:t>学好计算机组成原理</w:t>
      </w:r>
    </w:p>
    <w:p w14:paraId="78EE0A63" w14:textId="4FA7F7EC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 w:rsidR="009F55B7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图论二</w:t>
      </w:r>
    </w:p>
    <w:p w14:paraId="5F117DB6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网络流的各种构图训练（重要）</w:t>
      </w:r>
    </w:p>
    <w:p w14:paraId="3D1091CC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最小割与最小点权覆盖等的关系（详见《最小割模型在信息学竞赛中的应用》一文）</w:t>
      </w:r>
    </w:p>
    <w:p w14:paraId="3FB6216A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次小生成树</w:t>
      </w:r>
    </w:p>
    <w:p w14:paraId="492CC556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短路</w:t>
      </w:r>
    </w:p>
    <w:p w14:paraId="559B4850" w14:textId="77777777" w:rsidR="00D962D6" w:rsidRDefault="00D962D6" w:rsidP="009D4716">
      <w:pPr>
        <w:ind w:firstLineChars="400" w:firstLine="840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>最小比率生成树</w:t>
      </w:r>
    </w:p>
    <w:p w14:paraId="42C5B7AC" w14:textId="0F3A2561" w:rsidR="009F55B7" w:rsidRDefault="00D962D6" w:rsidP="009F55B7">
      <w:pPr>
        <w:ind w:firstLineChars="200" w:firstLine="420"/>
      </w:pPr>
      <w:r>
        <w:rPr>
          <w:rFonts w:hint="eastAsia"/>
        </w:rPr>
        <w:t>1</w:t>
      </w:r>
      <w:r w:rsidR="009F55B7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线性规划</w:t>
      </w:r>
    </w:p>
    <w:p w14:paraId="6A9B43C5" w14:textId="77777777" w:rsidR="009F55B7" w:rsidRDefault="009F55B7" w:rsidP="009F55B7">
      <w:pPr>
        <w:ind w:firstLineChars="200" w:firstLine="420"/>
        <w:rPr>
          <w:rFonts w:hint="eastAsia"/>
        </w:rPr>
      </w:pPr>
    </w:p>
    <w:p w14:paraId="4F219BAA" w14:textId="62E0968F" w:rsidR="009F55B7" w:rsidRPr="009F55B7" w:rsidRDefault="009F55B7" w:rsidP="009F55B7">
      <w:pPr>
        <w:rPr>
          <w:rFonts w:hint="eastAsia"/>
          <w:b/>
        </w:rPr>
      </w:pPr>
      <w:r w:rsidRPr="009F55B7">
        <w:rPr>
          <w:rFonts w:hint="eastAsia"/>
          <w:b/>
        </w:rPr>
        <w:t>大二暑假：</w:t>
      </w:r>
    </w:p>
    <w:p w14:paraId="34E782C8" w14:textId="7C3AB3A8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 w:rsidR="009F55B7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动态规划更高级进阶</w:t>
      </w:r>
    </w:p>
    <w:p w14:paraId="4748B96E" w14:textId="6C8A5D53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14.AC</w:t>
      </w:r>
      <w:r>
        <w:rPr>
          <w:rFonts w:hint="eastAsia"/>
        </w:rPr>
        <w:t>自动机</w:t>
      </w:r>
    </w:p>
    <w:p w14:paraId="4BFE8AA6" w14:textId="77777777" w:rsidR="00D962D6" w:rsidRDefault="00D962D6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博弈论之</w:t>
      </w:r>
      <w:r>
        <w:rPr>
          <w:rFonts w:hint="eastAsia"/>
        </w:rPr>
        <w:t>Alpha-beta</w:t>
      </w:r>
      <w:r>
        <w:rPr>
          <w:rFonts w:hint="eastAsia"/>
        </w:rPr>
        <w:t>剪枝</w:t>
      </w:r>
    </w:p>
    <w:p w14:paraId="7FF74334" w14:textId="77777777" w:rsidR="004A41D7" w:rsidRDefault="004A41D7" w:rsidP="00D962D6"/>
    <w:p w14:paraId="58A23DB2" w14:textId="77777777" w:rsidR="00885032" w:rsidRDefault="00D962D6" w:rsidP="00885032">
      <w:r w:rsidRPr="00885032">
        <w:rPr>
          <w:rFonts w:hint="eastAsia"/>
          <w:b/>
        </w:rPr>
        <w:t>大三</w:t>
      </w:r>
      <w:r w:rsidR="00885032" w:rsidRPr="00885032">
        <w:rPr>
          <w:rFonts w:hint="eastAsia"/>
          <w:b/>
        </w:rPr>
        <w:t>：</w:t>
      </w:r>
    </w:p>
    <w:p w14:paraId="1DCCA233" w14:textId="390CAB0D" w:rsidR="00D962D6" w:rsidRDefault="00885032" w:rsidP="00885032">
      <w:pPr>
        <w:ind w:firstLineChars="200" w:firstLine="420"/>
      </w:pPr>
      <w:r>
        <w:rPr>
          <w:rFonts w:hint="eastAsia"/>
        </w:rPr>
        <w:t>1.</w:t>
      </w:r>
      <w:r w:rsidR="00D962D6">
        <w:rPr>
          <w:rFonts w:hint="eastAsia"/>
        </w:rPr>
        <w:t>巩固之前的知识，进行一遍大复习。</w:t>
      </w:r>
    </w:p>
    <w:p w14:paraId="1EE63336" w14:textId="605085E9" w:rsidR="00885032" w:rsidRDefault="00885032" w:rsidP="00885032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数据结构</w:t>
      </w:r>
      <w:r>
        <w:rPr>
          <w:rFonts w:hint="eastAsia"/>
        </w:rPr>
        <w:t>2</w:t>
      </w:r>
    </w:p>
    <w:p w14:paraId="3C296F2B" w14:textId="3B175313" w:rsidR="00885032" w:rsidRDefault="00885032" w:rsidP="00885032">
      <w:pPr>
        <w:pStyle w:val="a3"/>
        <w:ind w:left="780" w:firstLineChars="0" w:firstLine="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可持久化线段树</w:t>
      </w:r>
    </w:p>
    <w:p w14:paraId="6E2E0648" w14:textId="159E0A75" w:rsidR="00885032" w:rsidRDefault="00885032" w:rsidP="00885032">
      <w:pPr>
        <w:pStyle w:val="a3"/>
        <w:ind w:left="780" w:firstLineChars="0" w:firstLine="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可持久化字典树</w:t>
      </w:r>
    </w:p>
    <w:p w14:paraId="6E4E4F1D" w14:textId="3223CEE0" w:rsidR="00885032" w:rsidRDefault="00885032" w:rsidP="0088503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</w:t>
      </w:r>
      <w:r>
        <w:t>)</w:t>
      </w:r>
      <w:r>
        <w:rPr>
          <w:rFonts w:hint="eastAsia"/>
        </w:rPr>
        <w:t>主席树</w:t>
      </w:r>
    </w:p>
    <w:p w14:paraId="5FB8F187" w14:textId="3D9F9248" w:rsidR="00885032" w:rsidRDefault="00885032" w:rsidP="00726B6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d</w:t>
      </w:r>
      <w:r>
        <w:t>)</w:t>
      </w:r>
      <w:r>
        <w:rPr>
          <w:rFonts w:hint="eastAsia"/>
        </w:rPr>
        <w:t>树链剖分</w:t>
      </w:r>
      <w:bookmarkStart w:id="0" w:name="_GoBack"/>
      <w:bookmarkEnd w:id="0"/>
    </w:p>
    <w:p w14:paraId="4E77500C" w14:textId="2E801E1D" w:rsidR="00D962D6" w:rsidRDefault="00885032" w:rsidP="009D4716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 w:rsidR="00D962D6">
        <w:rPr>
          <w:rFonts w:hint="eastAsia"/>
        </w:rPr>
        <w:t>.</w:t>
      </w:r>
      <w:r w:rsidR="00D962D6">
        <w:rPr>
          <w:rFonts w:hint="eastAsia"/>
        </w:rPr>
        <w:t>一些如蚁群算法，遗传算法，模拟退火算法等人工智能方面应用较广的随机性算法。</w:t>
      </w:r>
    </w:p>
    <w:p w14:paraId="59C9B406" w14:textId="75A40DA7" w:rsidR="00D962D6" w:rsidRDefault="00885032" w:rsidP="00885032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 w:rsidR="00D962D6">
        <w:rPr>
          <w:rFonts w:hint="eastAsia"/>
        </w:rPr>
        <w:t>.</w:t>
      </w:r>
      <w:r w:rsidR="00D962D6">
        <w:rPr>
          <w:rFonts w:hint="eastAsia"/>
        </w:rPr>
        <w:t>把编译原理上学的东西应用到编程中：如</w:t>
      </w:r>
      <w:r w:rsidR="00D962D6">
        <w:rPr>
          <w:rFonts w:hint="eastAsia"/>
        </w:rPr>
        <w:t>DFA,NFA</w:t>
      </w:r>
      <w:r w:rsidR="00D962D6">
        <w:rPr>
          <w:rFonts w:hint="eastAsia"/>
        </w:rPr>
        <w:t>，还有语法分析的各种方法等。</w:t>
      </w:r>
    </w:p>
    <w:sectPr w:rsidR="00D9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11BF5"/>
    <w:multiLevelType w:val="hybridMultilevel"/>
    <w:tmpl w:val="37A08810"/>
    <w:lvl w:ilvl="0" w:tplc="C46A9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BC5949"/>
    <w:multiLevelType w:val="hybridMultilevel"/>
    <w:tmpl w:val="C94AC5D8"/>
    <w:lvl w:ilvl="0" w:tplc="F170F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4C7E"/>
    <w:rsid w:val="00005703"/>
    <w:rsid w:val="00197B2D"/>
    <w:rsid w:val="001D0760"/>
    <w:rsid w:val="0025480C"/>
    <w:rsid w:val="00314C7E"/>
    <w:rsid w:val="004A41D7"/>
    <w:rsid w:val="00544814"/>
    <w:rsid w:val="00726B6B"/>
    <w:rsid w:val="00885032"/>
    <w:rsid w:val="009D4716"/>
    <w:rsid w:val="009F55B7"/>
    <w:rsid w:val="00D9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47DC"/>
  <w15:chartTrackingRefBased/>
  <w15:docId w15:val="{85873DF2-8D8F-4477-B03F-0FEC3542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1136032626@qq.com</dc:creator>
  <cp:keywords/>
  <dc:description/>
  <cp:lastModifiedBy>1136032626@qq.com</cp:lastModifiedBy>
  <cp:revision>6</cp:revision>
  <dcterms:created xsi:type="dcterms:W3CDTF">2018-07-05T16:47:00Z</dcterms:created>
  <dcterms:modified xsi:type="dcterms:W3CDTF">2018-07-05T18:14:00Z</dcterms:modified>
</cp:coreProperties>
</file>