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A19BF" w14:textId="77777777" w:rsidR="00F614BD" w:rsidRDefault="0082659E" w:rsidP="001848B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b/>
          <w:sz w:val="56"/>
          <w:szCs w:val="56"/>
        </w:rPr>
        <w:t xml:space="preserve"> </w:t>
      </w:r>
      <w:r w:rsidRPr="0082659E">
        <w:rPr>
          <w:b/>
          <w:sz w:val="56"/>
          <w:szCs w:val="56"/>
        </w:rPr>
        <w:t xml:space="preserve">    </w:t>
      </w:r>
    </w:p>
    <w:p w14:paraId="171A75A7" w14:textId="77777777" w:rsidR="007A6A3D" w:rsidRDefault="007A6A3D" w:rsidP="0082659E">
      <w:pPr>
        <w:pStyle w:val="Header"/>
        <w:rPr>
          <w:b/>
          <w:sz w:val="56"/>
          <w:szCs w:val="56"/>
        </w:rPr>
      </w:pPr>
      <w:r>
        <w:rPr>
          <w:b/>
          <w:sz w:val="56"/>
          <w:szCs w:val="56"/>
        </w:rPr>
        <w:t>User Manual</w:t>
      </w:r>
    </w:p>
    <w:p w14:paraId="6D204329" w14:textId="2245AD1D" w:rsidR="0082659E" w:rsidRPr="007A6A3D" w:rsidRDefault="0082659E" w:rsidP="0082659E">
      <w:pPr>
        <w:pStyle w:val="Header"/>
        <w:rPr>
          <w:b/>
          <w:sz w:val="56"/>
          <w:szCs w:val="56"/>
        </w:rPr>
      </w:pPr>
      <w:r w:rsidRPr="0082659E">
        <w:rPr>
          <w:b/>
          <w:sz w:val="44"/>
          <w:szCs w:val="44"/>
        </w:rPr>
        <w:t xml:space="preserve">Black Box </w:t>
      </w:r>
      <w:r w:rsidR="00757536">
        <w:rPr>
          <w:b/>
          <w:sz w:val="44"/>
          <w:szCs w:val="44"/>
        </w:rPr>
        <w:t>Device</w:t>
      </w:r>
      <w:r w:rsidRPr="0082659E">
        <w:rPr>
          <w:b/>
          <w:sz w:val="44"/>
          <w:szCs w:val="44"/>
        </w:rPr>
        <w:tab/>
      </w:r>
    </w:p>
    <w:p w14:paraId="09BD5E47" w14:textId="77777777" w:rsidR="00F614BD" w:rsidRDefault="00F614BD" w:rsidP="001848B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40D6904D" w14:textId="77777777" w:rsidR="0082659E" w:rsidRDefault="0082659E" w:rsidP="001848B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26AB0E5" w14:textId="77777777" w:rsidR="00C41B1F" w:rsidRDefault="0082659E" w:rsidP="001848B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526A1">
        <w:rPr>
          <w:noProof/>
        </w:rPr>
        <w:drawing>
          <wp:inline distT="0" distB="0" distL="0" distR="0" wp14:anchorId="5B77A0ED" wp14:editId="17657FAA">
            <wp:extent cx="1792224" cy="1344168"/>
            <wp:effectExtent l="0" t="0" r="0" b="889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E947" w14:textId="77777777" w:rsidR="00C41B1F" w:rsidRDefault="00C41B1F" w:rsidP="001848B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 w:rsidR="0095660A" w:rsidRPr="0095660A">
        <w:rPr>
          <w:rFonts w:ascii="Arial" w:hAnsi="Arial" w:cs="Arial"/>
          <w:noProof/>
          <w:color w:val="001BA0"/>
          <w:sz w:val="20"/>
          <w:szCs w:val="20"/>
          <w:lang w:val="en"/>
        </w:rPr>
        <w:t xml:space="preserve"> </w:t>
      </w:r>
    </w:p>
    <w:p w14:paraId="6DD22973" w14:textId="77777777" w:rsidR="00F614BD" w:rsidRPr="00ED3490" w:rsidRDefault="00097F5B" w:rsidP="00F61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120" w:line="240" w:lineRule="auto"/>
        <w:rPr>
          <w:rFonts w:ascii="Arial" w:eastAsia="Times New Roman" w:hAnsi="Arial" w:cs="Arial"/>
          <w:b/>
          <w:bCs/>
          <w:i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i/>
          <w:color w:val="000000"/>
          <w:sz w:val="24"/>
          <w:szCs w:val="24"/>
        </w:rPr>
        <w:t>Overview</w:t>
      </w:r>
    </w:p>
    <w:p w14:paraId="487AEB72" w14:textId="2EA74DBB" w:rsidR="00757536" w:rsidRPr="006B3907" w:rsidRDefault="00D43BFB" w:rsidP="00147389">
      <w:pPr>
        <w:shd w:val="clear" w:color="auto" w:fill="FFFFFF"/>
        <w:spacing w:after="150" w:line="240" w:lineRule="auto"/>
        <w:rPr>
          <w:rFonts w:ascii="Arial" w:eastAsia="Times New Roman" w:hAnsi="Arial" w:cs="Arial"/>
          <w:i/>
          <w:color w:val="000000"/>
          <w:sz w:val="24"/>
          <w:szCs w:val="24"/>
        </w:rPr>
      </w:pPr>
      <w:r>
        <w:rPr>
          <w:rFonts w:ascii="Arial" w:eastAsia="Times New Roman" w:hAnsi="Arial" w:cs="Arial"/>
          <w:i/>
          <w:color w:val="000000"/>
          <w:sz w:val="24"/>
          <w:szCs w:val="24"/>
        </w:rPr>
        <w:t>The Black Box is a network gateway device</w:t>
      </w:r>
      <w:r w:rsidRPr="00D43BFB">
        <w:rPr>
          <w:rFonts w:ascii="Arial" w:eastAsia="Times New Roman" w:hAnsi="Arial" w:cs="Arial"/>
          <w:i/>
          <w:color w:val="000000"/>
          <w:sz w:val="24"/>
          <w:szCs w:val="24"/>
        </w:rPr>
        <w:t xml:space="preserve"> capable </w:t>
      </w:r>
      <w:r w:rsidR="007016F8">
        <w:rPr>
          <w:rFonts w:ascii="Arial" w:eastAsia="Times New Roman" w:hAnsi="Arial" w:cs="Arial"/>
          <w:i/>
          <w:color w:val="000000"/>
          <w:sz w:val="24"/>
          <w:szCs w:val="24"/>
        </w:rPr>
        <w:t xml:space="preserve">of </w:t>
      </w:r>
      <w:r w:rsidR="003C0AE9">
        <w:rPr>
          <w:rFonts w:ascii="Arial" w:eastAsia="Times New Roman" w:hAnsi="Arial" w:cs="Arial"/>
          <w:i/>
          <w:color w:val="000000"/>
          <w:sz w:val="24"/>
          <w:szCs w:val="24"/>
        </w:rPr>
        <w:t>connecting</w:t>
      </w:r>
      <w:r w:rsidR="00703867">
        <w:rPr>
          <w:rFonts w:ascii="Arial" w:eastAsia="Times New Roman" w:hAnsi="Arial" w:cs="Arial"/>
          <w:i/>
          <w:color w:val="000000"/>
          <w:sz w:val="24"/>
          <w:szCs w:val="24"/>
        </w:rPr>
        <w:t xml:space="preserve"> </w:t>
      </w:r>
      <w:r w:rsidR="005469C6">
        <w:rPr>
          <w:rFonts w:ascii="Arial" w:eastAsia="Times New Roman" w:hAnsi="Arial" w:cs="Arial"/>
          <w:i/>
          <w:color w:val="000000"/>
          <w:sz w:val="24"/>
          <w:szCs w:val="24"/>
        </w:rPr>
        <w:t xml:space="preserve">various </w:t>
      </w:r>
      <w:r w:rsidR="00757536">
        <w:rPr>
          <w:rFonts w:ascii="Arial" w:eastAsia="Times New Roman" w:hAnsi="Arial" w:cs="Arial"/>
          <w:i/>
          <w:color w:val="000000"/>
          <w:sz w:val="24"/>
          <w:szCs w:val="24"/>
        </w:rPr>
        <w:t xml:space="preserve">ITW </w:t>
      </w:r>
      <w:r w:rsidR="005469C6">
        <w:rPr>
          <w:rFonts w:ascii="Arial" w:eastAsia="Times New Roman" w:hAnsi="Arial" w:cs="Arial"/>
          <w:i/>
          <w:color w:val="000000"/>
          <w:sz w:val="24"/>
          <w:szCs w:val="24"/>
        </w:rPr>
        <w:t xml:space="preserve">devices. </w:t>
      </w:r>
      <w:r>
        <w:rPr>
          <w:rFonts w:ascii="Arial" w:eastAsia="Times New Roman" w:hAnsi="Arial" w:cs="Arial"/>
          <w:i/>
          <w:color w:val="000000"/>
          <w:sz w:val="24"/>
          <w:szCs w:val="24"/>
        </w:rPr>
        <w:t>Depending on the type of system support needed,</w:t>
      </w:r>
      <w:r w:rsidR="005469C6">
        <w:rPr>
          <w:rFonts w:ascii="Arial" w:eastAsia="Times New Roman" w:hAnsi="Arial" w:cs="Arial"/>
          <w:i/>
          <w:color w:val="000000"/>
          <w:sz w:val="24"/>
          <w:szCs w:val="24"/>
        </w:rPr>
        <w:t xml:space="preserve"> the </w:t>
      </w:r>
      <w:r>
        <w:rPr>
          <w:rFonts w:ascii="Arial" w:eastAsia="Times New Roman" w:hAnsi="Arial" w:cs="Arial"/>
          <w:i/>
          <w:color w:val="000000"/>
          <w:sz w:val="24"/>
          <w:szCs w:val="24"/>
        </w:rPr>
        <w:t xml:space="preserve">black box </w:t>
      </w:r>
      <w:r w:rsidR="005469C6">
        <w:rPr>
          <w:rFonts w:ascii="Arial" w:eastAsia="Times New Roman" w:hAnsi="Arial" w:cs="Arial"/>
          <w:i/>
          <w:color w:val="000000"/>
          <w:sz w:val="24"/>
          <w:szCs w:val="24"/>
        </w:rPr>
        <w:t>and other</w:t>
      </w:r>
      <w:r w:rsidR="00757536">
        <w:rPr>
          <w:rFonts w:ascii="Arial" w:eastAsia="Times New Roman" w:hAnsi="Arial" w:cs="Arial"/>
          <w:i/>
          <w:color w:val="000000"/>
          <w:sz w:val="24"/>
          <w:szCs w:val="24"/>
        </w:rPr>
        <w:t xml:space="preserve"> ITW </w:t>
      </w:r>
      <w:r w:rsidR="005469C6">
        <w:rPr>
          <w:rFonts w:ascii="Arial" w:eastAsia="Times New Roman" w:hAnsi="Arial" w:cs="Arial"/>
          <w:i/>
          <w:color w:val="000000"/>
          <w:sz w:val="24"/>
          <w:szCs w:val="24"/>
        </w:rPr>
        <w:t xml:space="preserve">devices </w:t>
      </w:r>
      <w:r>
        <w:rPr>
          <w:rFonts w:ascii="Arial" w:eastAsia="Times New Roman" w:hAnsi="Arial" w:cs="Arial"/>
          <w:i/>
          <w:color w:val="000000"/>
          <w:sz w:val="24"/>
          <w:szCs w:val="24"/>
        </w:rPr>
        <w:t xml:space="preserve">can be configured using the </w:t>
      </w:r>
      <w:r w:rsidR="00757536">
        <w:rPr>
          <w:rFonts w:ascii="Arial" w:eastAsia="Times New Roman" w:hAnsi="Arial" w:cs="Arial"/>
          <w:i/>
          <w:color w:val="000000"/>
          <w:sz w:val="24"/>
          <w:szCs w:val="24"/>
        </w:rPr>
        <w:t>Black Box Device</w:t>
      </w:r>
      <w:r>
        <w:rPr>
          <w:rFonts w:ascii="Arial" w:eastAsia="Times New Roman" w:hAnsi="Arial" w:cs="Arial"/>
          <w:i/>
          <w:color w:val="000000"/>
          <w:sz w:val="24"/>
          <w:szCs w:val="24"/>
        </w:rPr>
        <w:t xml:space="preserve"> Setup </w:t>
      </w:r>
      <w:r w:rsidR="00757536">
        <w:rPr>
          <w:rFonts w:ascii="Arial" w:eastAsia="Times New Roman" w:hAnsi="Arial" w:cs="Arial"/>
          <w:i/>
          <w:color w:val="000000"/>
          <w:sz w:val="24"/>
          <w:szCs w:val="24"/>
        </w:rPr>
        <w:t>Utility</w:t>
      </w:r>
      <w:r>
        <w:rPr>
          <w:rFonts w:ascii="Arial" w:eastAsia="Times New Roman" w:hAnsi="Arial" w:cs="Arial"/>
          <w:i/>
          <w:color w:val="000000"/>
          <w:sz w:val="24"/>
          <w:szCs w:val="24"/>
        </w:rPr>
        <w:t xml:space="preserve">. </w:t>
      </w:r>
    </w:p>
    <w:p w14:paraId="5502B323" w14:textId="77777777" w:rsidR="00CC7E88" w:rsidRPr="006B3907" w:rsidRDefault="00147389" w:rsidP="00147389">
      <w:pPr>
        <w:shd w:val="clear" w:color="auto" w:fill="FFFFFF"/>
        <w:spacing w:after="150" w:line="240" w:lineRule="auto"/>
        <w:rPr>
          <w:rFonts w:ascii="Arial" w:eastAsia="Times New Roman" w:hAnsi="Arial" w:cs="Arial"/>
          <w:i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Prerequisites – Customer </w:t>
      </w:r>
      <w:r w:rsidRPr="00A554C4">
        <w:rPr>
          <w:rFonts w:ascii="Arial" w:eastAsia="Times New Roman" w:hAnsi="Arial" w:cs="Arial"/>
          <w:b/>
          <w:color w:val="000000"/>
          <w:sz w:val="24"/>
          <w:szCs w:val="24"/>
        </w:rPr>
        <w:t>Network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 Hardware</w:t>
      </w:r>
    </w:p>
    <w:p w14:paraId="639F2865" w14:textId="77777777" w:rsidR="00097F5B" w:rsidRPr="00097F5B" w:rsidRDefault="00097F5B" w:rsidP="00097F5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120" w:line="240" w:lineRule="auto"/>
        <w:ind w:left="0"/>
        <w:rPr>
          <w:rFonts w:ascii="Arial" w:eastAsia="Times New Roman" w:hAnsi="Arial" w:cs="Arial"/>
          <w:b/>
          <w:bCs/>
          <w:i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i/>
          <w:color w:val="000000"/>
          <w:sz w:val="24"/>
          <w:szCs w:val="24"/>
        </w:rPr>
        <w:t>Introduction</w:t>
      </w:r>
    </w:p>
    <w:p w14:paraId="6BDDA3FF" w14:textId="5F9CE85A" w:rsidR="001848BF" w:rsidRPr="00ED3490" w:rsidRDefault="001848BF" w:rsidP="001848BF">
      <w:pPr>
        <w:shd w:val="clear" w:color="auto" w:fill="FFFFFF"/>
        <w:spacing w:after="150" w:line="240" w:lineRule="auto"/>
        <w:rPr>
          <w:rFonts w:ascii="Arial" w:eastAsia="Times New Roman" w:hAnsi="Arial" w:cs="Arial"/>
          <w:i/>
          <w:color w:val="000000"/>
          <w:sz w:val="24"/>
          <w:szCs w:val="24"/>
        </w:rPr>
      </w:pPr>
      <w:r w:rsidRPr="00ED3490">
        <w:rPr>
          <w:rFonts w:ascii="Arial" w:eastAsia="Times New Roman" w:hAnsi="Arial" w:cs="Arial"/>
          <w:i/>
          <w:color w:val="000000"/>
          <w:sz w:val="24"/>
          <w:szCs w:val="24"/>
        </w:rPr>
        <w:t xml:space="preserve">The </w:t>
      </w:r>
      <w:r w:rsidR="00757536">
        <w:rPr>
          <w:rFonts w:ascii="Arial" w:eastAsia="Times New Roman" w:hAnsi="Arial" w:cs="Arial"/>
          <w:i/>
          <w:color w:val="000000"/>
          <w:sz w:val="24"/>
          <w:szCs w:val="24"/>
        </w:rPr>
        <w:t>Black Box Device Setup Utility</w:t>
      </w:r>
      <w:r w:rsidRPr="00ED3490">
        <w:rPr>
          <w:rFonts w:ascii="Arial" w:eastAsia="Times New Roman" w:hAnsi="Arial" w:cs="Arial"/>
          <w:i/>
          <w:color w:val="000000"/>
          <w:sz w:val="24"/>
          <w:szCs w:val="24"/>
        </w:rPr>
        <w:t xml:space="preserve"> performs various setup function</w:t>
      </w:r>
      <w:r w:rsidR="00097F5B">
        <w:rPr>
          <w:rFonts w:ascii="Arial" w:eastAsia="Times New Roman" w:hAnsi="Arial" w:cs="Arial"/>
          <w:i/>
          <w:color w:val="000000"/>
          <w:sz w:val="24"/>
          <w:szCs w:val="24"/>
        </w:rPr>
        <w:t>s</w:t>
      </w:r>
      <w:r w:rsidRPr="00ED3490">
        <w:rPr>
          <w:rFonts w:ascii="Arial" w:eastAsia="Times New Roman" w:hAnsi="Arial" w:cs="Arial"/>
          <w:i/>
          <w:color w:val="000000"/>
          <w:sz w:val="24"/>
          <w:szCs w:val="24"/>
        </w:rPr>
        <w:t xml:space="preserve"> for </w:t>
      </w:r>
      <w:r w:rsidR="00757536">
        <w:rPr>
          <w:rFonts w:ascii="Arial" w:eastAsia="Times New Roman" w:hAnsi="Arial" w:cs="Arial"/>
          <w:i/>
          <w:color w:val="000000"/>
          <w:sz w:val="24"/>
          <w:szCs w:val="24"/>
        </w:rPr>
        <w:t>ITW</w:t>
      </w:r>
      <w:r w:rsidR="00C8233E">
        <w:rPr>
          <w:rFonts w:ascii="Arial" w:eastAsia="Times New Roman" w:hAnsi="Arial" w:cs="Arial"/>
          <w:i/>
          <w:color w:val="000000"/>
          <w:sz w:val="24"/>
          <w:szCs w:val="24"/>
        </w:rPr>
        <w:t xml:space="preserve"> Network </w:t>
      </w:r>
      <w:r w:rsidR="00097F5B">
        <w:rPr>
          <w:rFonts w:ascii="Arial" w:eastAsia="Times New Roman" w:hAnsi="Arial" w:cs="Arial"/>
          <w:i/>
          <w:color w:val="000000"/>
          <w:sz w:val="24"/>
          <w:szCs w:val="24"/>
        </w:rPr>
        <w:t>device</w:t>
      </w:r>
      <w:r w:rsidR="006D1993">
        <w:rPr>
          <w:rFonts w:ascii="Arial" w:eastAsia="Times New Roman" w:hAnsi="Arial" w:cs="Arial"/>
          <w:i/>
          <w:color w:val="000000"/>
          <w:sz w:val="24"/>
          <w:szCs w:val="24"/>
        </w:rPr>
        <w:t>s</w:t>
      </w:r>
      <w:r w:rsidRPr="00ED3490">
        <w:rPr>
          <w:rFonts w:ascii="Arial" w:eastAsia="Times New Roman" w:hAnsi="Arial" w:cs="Arial"/>
          <w:i/>
          <w:color w:val="000000"/>
          <w:sz w:val="24"/>
          <w:szCs w:val="24"/>
        </w:rPr>
        <w:t>. A laptop computer is required.</w:t>
      </w:r>
    </w:p>
    <w:p w14:paraId="30E970C3" w14:textId="77777777" w:rsidR="001848BF" w:rsidRPr="001848BF" w:rsidRDefault="001848BF" w:rsidP="00097F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848BF">
        <w:rPr>
          <w:rFonts w:ascii="Arial" w:eastAsia="Times New Roman" w:hAnsi="Arial" w:cs="Arial"/>
          <w:b/>
          <w:bCs/>
          <w:color w:val="000000"/>
          <w:sz w:val="24"/>
          <w:szCs w:val="24"/>
        </w:rPr>
        <w:t>Benefits</w:t>
      </w:r>
    </w:p>
    <w:p w14:paraId="0697BDE3" w14:textId="34F592B5" w:rsidR="00172181" w:rsidRPr="00126FE9" w:rsidRDefault="001848BF" w:rsidP="00126FE9">
      <w:pPr>
        <w:pStyle w:val="NoSpacing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126FE9">
        <w:rPr>
          <w:rFonts w:ascii="Arial" w:hAnsi="Arial" w:cs="Arial"/>
          <w:sz w:val="24"/>
          <w:szCs w:val="24"/>
        </w:rPr>
        <w:t xml:space="preserve">Preparation of configuration file use on </w:t>
      </w:r>
      <w:r w:rsidR="00757536">
        <w:rPr>
          <w:rFonts w:ascii="Arial" w:hAnsi="Arial" w:cs="Arial"/>
          <w:sz w:val="24"/>
          <w:szCs w:val="24"/>
        </w:rPr>
        <w:t xml:space="preserve">ITW </w:t>
      </w:r>
      <w:r w:rsidR="0088228A">
        <w:rPr>
          <w:rFonts w:ascii="Arial" w:hAnsi="Arial" w:cs="Arial"/>
          <w:sz w:val="24"/>
          <w:szCs w:val="24"/>
        </w:rPr>
        <w:t>network devices</w:t>
      </w:r>
      <w:r w:rsidR="00172181" w:rsidRPr="00126FE9">
        <w:rPr>
          <w:rFonts w:ascii="Arial" w:hAnsi="Arial" w:cs="Arial"/>
          <w:sz w:val="24"/>
          <w:szCs w:val="24"/>
        </w:rPr>
        <w:t>.</w:t>
      </w:r>
    </w:p>
    <w:p w14:paraId="065C672A" w14:textId="77777777" w:rsidR="00172181" w:rsidRPr="00126FE9" w:rsidRDefault="00172181" w:rsidP="00126FE9">
      <w:pPr>
        <w:pStyle w:val="NoSpacing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126FE9">
        <w:rPr>
          <w:rFonts w:ascii="Arial" w:hAnsi="Arial" w:cs="Arial"/>
          <w:sz w:val="24"/>
          <w:szCs w:val="24"/>
        </w:rPr>
        <w:t>Save configuration files.</w:t>
      </w:r>
    </w:p>
    <w:p w14:paraId="21EE647E" w14:textId="77777777" w:rsidR="00172181" w:rsidRPr="00126FE9" w:rsidRDefault="00172181" w:rsidP="00126FE9">
      <w:pPr>
        <w:pStyle w:val="NoSpacing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126FE9">
        <w:rPr>
          <w:rFonts w:ascii="Arial" w:hAnsi="Arial" w:cs="Arial"/>
          <w:sz w:val="24"/>
          <w:szCs w:val="24"/>
        </w:rPr>
        <w:t>Open</w:t>
      </w:r>
      <w:r w:rsidR="004A015D">
        <w:rPr>
          <w:rFonts w:ascii="Arial" w:hAnsi="Arial" w:cs="Arial"/>
          <w:sz w:val="24"/>
          <w:szCs w:val="24"/>
        </w:rPr>
        <w:t xml:space="preserve"> and append configuration with n</w:t>
      </w:r>
      <w:r w:rsidRPr="00126FE9">
        <w:rPr>
          <w:rFonts w:ascii="Arial" w:hAnsi="Arial" w:cs="Arial"/>
          <w:sz w:val="24"/>
          <w:szCs w:val="24"/>
        </w:rPr>
        <w:t>ew or update</w:t>
      </w:r>
      <w:r w:rsidR="004A015D">
        <w:rPr>
          <w:rFonts w:ascii="Arial" w:hAnsi="Arial" w:cs="Arial"/>
          <w:sz w:val="24"/>
          <w:szCs w:val="24"/>
        </w:rPr>
        <w:t>d</w:t>
      </w:r>
      <w:r w:rsidRPr="00126FE9">
        <w:rPr>
          <w:rFonts w:ascii="Arial" w:hAnsi="Arial" w:cs="Arial"/>
          <w:sz w:val="24"/>
          <w:szCs w:val="24"/>
        </w:rPr>
        <w:t xml:space="preserve"> values.</w:t>
      </w:r>
    </w:p>
    <w:p w14:paraId="5191EC05" w14:textId="77777777" w:rsidR="00172181" w:rsidRDefault="00172181" w:rsidP="001848B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6186923" w14:textId="77777777" w:rsidR="00172181" w:rsidRPr="00172181" w:rsidRDefault="00097F5B" w:rsidP="00D668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HTDST </w:t>
      </w:r>
      <w:r w:rsidR="00172181" w:rsidRPr="00172181">
        <w:rPr>
          <w:rFonts w:ascii="Arial" w:eastAsia="Times New Roman" w:hAnsi="Arial" w:cs="Arial"/>
          <w:b/>
          <w:bCs/>
          <w:color w:val="000000"/>
          <w:sz w:val="24"/>
          <w:szCs w:val="24"/>
        </w:rPr>
        <w:t>INSTALLATION</w:t>
      </w:r>
    </w:p>
    <w:p w14:paraId="51863E14" w14:textId="77777777" w:rsidR="00172181" w:rsidRPr="00172181" w:rsidRDefault="00172181" w:rsidP="00172181">
      <w:pPr>
        <w:pStyle w:val="NoSpacing"/>
        <w:rPr>
          <w:rFonts w:ascii="Arial" w:hAnsi="Arial" w:cs="Arial"/>
          <w:sz w:val="24"/>
          <w:szCs w:val="24"/>
        </w:rPr>
      </w:pPr>
      <w:r w:rsidRPr="00172181">
        <w:rPr>
          <w:rFonts w:ascii="Arial" w:hAnsi="Arial" w:cs="Arial"/>
          <w:sz w:val="24"/>
          <w:szCs w:val="24"/>
        </w:rPr>
        <w:t>System Requirements</w:t>
      </w:r>
    </w:p>
    <w:p w14:paraId="2608615B" w14:textId="352D876E" w:rsidR="001B430E" w:rsidRPr="00C653D9" w:rsidRDefault="00172181" w:rsidP="00172181">
      <w:pPr>
        <w:pStyle w:val="NoSpacing"/>
        <w:rPr>
          <w:rFonts w:ascii="Arial" w:eastAsia="Arial Unicode MS" w:hAnsi="Arial" w:cs="Arial"/>
          <w:sz w:val="24"/>
          <w:szCs w:val="24"/>
        </w:rPr>
      </w:pPr>
      <w:r w:rsidRPr="00EE2787">
        <w:rPr>
          <w:rFonts w:ascii="Arial" w:eastAsia="Arial Unicode MS" w:hAnsi="Arial" w:cs="Arial"/>
          <w:sz w:val="24"/>
          <w:szCs w:val="24"/>
        </w:rPr>
        <w:t xml:space="preserve">• </w:t>
      </w:r>
      <w:r w:rsidR="00C653D9">
        <w:rPr>
          <w:rFonts w:ascii="Arial" w:hAnsi="Arial" w:cs="Arial"/>
          <w:sz w:val="24"/>
          <w:szCs w:val="24"/>
        </w:rPr>
        <w:t>Microsoft Windows 10</w:t>
      </w:r>
    </w:p>
    <w:p w14:paraId="2A8B9C9A" w14:textId="77777777" w:rsidR="00C4755F" w:rsidRDefault="00C4755F" w:rsidP="00172181">
      <w:pPr>
        <w:pStyle w:val="NoSpacing"/>
        <w:rPr>
          <w:rFonts w:ascii="Arial" w:hAnsi="Arial" w:cs="Arial"/>
          <w:sz w:val="24"/>
          <w:szCs w:val="24"/>
        </w:rPr>
      </w:pPr>
    </w:p>
    <w:p w14:paraId="490390CB" w14:textId="1835EA39" w:rsidR="00172181" w:rsidRDefault="00757536" w:rsidP="00EB781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Black Box Device Setup Utility</w:t>
      </w:r>
      <w:r w:rsidR="00172181" w:rsidRPr="00172181">
        <w:rPr>
          <w:rFonts w:ascii="Arial" w:hAnsi="Arial" w:cs="Arial"/>
          <w:sz w:val="24"/>
          <w:szCs w:val="24"/>
        </w:rPr>
        <w:t xml:space="preserve"> Installation Steps</w:t>
      </w:r>
    </w:p>
    <w:p w14:paraId="28D69536" w14:textId="77777777" w:rsidR="00172181" w:rsidRPr="00172181" w:rsidRDefault="00172181" w:rsidP="00172181">
      <w:pPr>
        <w:pStyle w:val="NoSpacing"/>
        <w:rPr>
          <w:rFonts w:ascii="Arial" w:hAnsi="Arial" w:cs="Arial"/>
          <w:sz w:val="24"/>
          <w:szCs w:val="24"/>
        </w:rPr>
      </w:pPr>
    </w:p>
    <w:p w14:paraId="095FC685" w14:textId="5541DC3C" w:rsidR="00172181" w:rsidRPr="00757536" w:rsidRDefault="00172181" w:rsidP="00757536">
      <w:pPr>
        <w:pStyle w:val="NoSpacing"/>
        <w:numPr>
          <w:ilvl w:val="0"/>
          <w:numId w:val="2"/>
        </w:numPr>
        <w:ind w:left="360"/>
        <w:rPr>
          <w:rFonts w:ascii="Arial" w:hAnsi="Arial" w:cs="Arial"/>
          <w:sz w:val="24"/>
          <w:szCs w:val="24"/>
        </w:rPr>
      </w:pPr>
      <w:r w:rsidRPr="00172181">
        <w:rPr>
          <w:rFonts w:ascii="Arial" w:hAnsi="Arial" w:cs="Arial"/>
          <w:sz w:val="24"/>
          <w:szCs w:val="24"/>
        </w:rPr>
        <w:t>Double click</w:t>
      </w:r>
      <w:r>
        <w:rPr>
          <w:rFonts w:ascii="Arial" w:hAnsi="Arial" w:cs="Arial"/>
          <w:sz w:val="24"/>
          <w:szCs w:val="24"/>
        </w:rPr>
        <w:t xml:space="preserve"> the ‘</w:t>
      </w:r>
      <w:proofErr w:type="spellStart"/>
      <w:r w:rsidR="00757536">
        <w:rPr>
          <w:rFonts w:ascii="Arial" w:hAnsi="Arial" w:cs="Arial"/>
          <w:sz w:val="24"/>
          <w:szCs w:val="24"/>
        </w:rPr>
        <w:t>itw</w:t>
      </w:r>
      <w:proofErr w:type="spellEnd"/>
      <w:r w:rsidR="00757536">
        <w:rPr>
          <w:rFonts w:ascii="Arial" w:hAnsi="Arial" w:cs="Arial"/>
          <w:sz w:val="24"/>
          <w:szCs w:val="24"/>
        </w:rPr>
        <w:t>-win-</w:t>
      </w:r>
      <w:proofErr w:type="spellStart"/>
      <w:r w:rsidR="00757536">
        <w:rPr>
          <w:rFonts w:ascii="Arial" w:hAnsi="Arial" w:cs="Arial"/>
          <w:sz w:val="24"/>
          <w:szCs w:val="24"/>
        </w:rPr>
        <w:t>black_box_device_setup_utiltity</w:t>
      </w:r>
      <w:proofErr w:type="spellEnd"/>
      <w:r w:rsidR="00757536">
        <w:rPr>
          <w:rFonts w:ascii="Arial" w:hAnsi="Arial" w:cs="Arial"/>
          <w:sz w:val="24"/>
          <w:szCs w:val="24"/>
        </w:rPr>
        <w:t>-[</w:t>
      </w:r>
      <w:proofErr w:type="spellStart"/>
      <w:r w:rsidR="00757536">
        <w:rPr>
          <w:rFonts w:ascii="Arial" w:hAnsi="Arial" w:cs="Arial"/>
          <w:sz w:val="24"/>
          <w:szCs w:val="24"/>
        </w:rPr>
        <w:t>version_number</w:t>
      </w:r>
      <w:proofErr w:type="spellEnd"/>
      <w:r w:rsidR="00757536">
        <w:rPr>
          <w:rFonts w:ascii="Arial" w:hAnsi="Arial" w:cs="Arial"/>
          <w:sz w:val="24"/>
          <w:szCs w:val="24"/>
        </w:rPr>
        <w:t>]</w:t>
      </w:r>
      <w:r>
        <w:rPr>
          <w:rFonts w:ascii="Arial" w:hAnsi="Arial" w:cs="Arial"/>
          <w:sz w:val="24"/>
          <w:szCs w:val="24"/>
        </w:rPr>
        <w:t>.exe.</w:t>
      </w:r>
      <w:r w:rsidRPr="00172181">
        <w:rPr>
          <w:rFonts w:ascii="Arial" w:hAnsi="Arial" w:cs="Arial"/>
          <w:sz w:val="24"/>
          <w:szCs w:val="24"/>
        </w:rPr>
        <w:t>’ file.</w:t>
      </w:r>
      <w:r w:rsidR="005B7DB1">
        <w:rPr>
          <w:rFonts w:ascii="Arial" w:hAnsi="Arial" w:cs="Arial"/>
          <w:sz w:val="24"/>
          <w:szCs w:val="24"/>
        </w:rPr>
        <w:t xml:space="preserve"> </w:t>
      </w:r>
      <w:r w:rsidR="000A0D0A">
        <w:rPr>
          <w:rFonts w:ascii="Arial" w:hAnsi="Arial" w:cs="Arial"/>
          <w:sz w:val="24"/>
          <w:szCs w:val="24"/>
        </w:rPr>
        <w:t xml:space="preserve"> Select </w:t>
      </w:r>
      <w:r w:rsidR="006E3E6F">
        <w:rPr>
          <w:rFonts w:ascii="Arial" w:hAnsi="Arial" w:cs="Arial"/>
          <w:b/>
          <w:sz w:val="24"/>
          <w:szCs w:val="24"/>
        </w:rPr>
        <w:t>OK</w:t>
      </w:r>
      <w:bookmarkStart w:id="0" w:name="_GoBack"/>
      <w:bookmarkEnd w:id="0"/>
    </w:p>
    <w:p w14:paraId="3A4F9350" w14:textId="77777777" w:rsidR="008452A8" w:rsidRPr="00172181" w:rsidRDefault="008452A8" w:rsidP="00E07E10">
      <w:pPr>
        <w:pStyle w:val="NoSpacing"/>
        <w:rPr>
          <w:rFonts w:ascii="Arial" w:eastAsia="Arial Unicode MS" w:hAnsi="Arial" w:cs="Arial"/>
          <w:sz w:val="24"/>
          <w:szCs w:val="24"/>
        </w:rPr>
      </w:pPr>
    </w:p>
    <w:p w14:paraId="19D34A58" w14:textId="2FF2E751" w:rsidR="008452A8" w:rsidRDefault="008452A8" w:rsidP="00E07E10">
      <w:pPr>
        <w:pStyle w:val="NoSpacing"/>
        <w:ind w:left="360"/>
        <w:rPr>
          <w:rFonts w:ascii="Arial" w:eastAsia="Arial Unicode MS" w:hAnsi="Arial" w:cs="Arial"/>
          <w:sz w:val="24"/>
          <w:szCs w:val="24"/>
        </w:rPr>
      </w:pPr>
    </w:p>
    <w:p w14:paraId="59D7C31F" w14:textId="77777777" w:rsidR="00A12498" w:rsidRDefault="00A12498" w:rsidP="00E07E10">
      <w:pPr>
        <w:pStyle w:val="NoSpacing"/>
        <w:rPr>
          <w:rFonts w:ascii="Arial" w:eastAsia="Arial Unicode MS" w:hAnsi="Arial" w:cs="Arial"/>
          <w:sz w:val="24"/>
          <w:szCs w:val="24"/>
        </w:rPr>
      </w:pPr>
    </w:p>
    <w:p w14:paraId="45655C18" w14:textId="77777777" w:rsidR="00F10F64" w:rsidRDefault="00001060" w:rsidP="00E07E1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>Allow software to</w:t>
      </w:r>
      <w:r w:rsidR="00E97CF2">
        <w:rPr>
          <w:rFonts w:ascii="Arial" w:eastAsia="Arial Unicode MS" w:hAnsi="Arial" w:cs="Arial"/>
          <w:sz w:val="24"/>
          <w:szCs w:val="24"/>
        </w:rPr>
        <w:t xml:space="preserve"> </w:t>
      </w:r>
      <w:r w:rsidR="00B04BA1">
        <w:rPr>
          <w:rFonts w:ascii="Arial" w:hAnsi="Arial" w:cs="Arial"/>
          <w:sz w:val="24"/>
          <w:szCs w:val="24"/>
        </w:rPr>
        <w:t>i</w:t>
      </w:r>
      <w:r w:rsidR="00E97CF2">
        <w:rPr>
          <w:rFonts w:ascii="Arial" w:hAnsi="Arial" w:cs="Arial"/>
          <w:sz w:val="24"/>
          <w:szCs w:val="24"/>
        </w:rPr>
        <w:t>nstall to</w:t>
      </w:r>
      <w:r w:rsidR="00172181" w:rsidRPr="00172181">
        <w:rPr>
          <w:rFonts w:ascii="Arial" w:hAnsi="Arial" w:cs="Arial"/>
          <w:sz w:val="24"/>
          <w:szCs w:val="24"/>
        </w:rPr>
        <w:t xml:space="preserve"> the default directory </w:t>
      </w:r>
      <w:r w:rsidR="00573D64">
        <w:rPr>
          <w:rFonts w:ascii="Arial" w:hAnsi="Arial" w:cs="Arial"/>
          <w:sz w:val="24"/>
          <w:szCs w:val="24"/>
        </w:rPr>
        <w:t>‘Program Files (x</w:t>
      </w:r>
      <w:r w:rsidR="00D15AF8" w:rsidRPr="00D15AF8">
        <w:rPr>
          <w:rFonts w:ascii="Arial" w:hAnsi="Arial" w:cs="Arial"/>
          <w:sz w:val="24"/>
          <w:szCs w:val="24"/>
        </w:rPr>
        <w:t>86)</w:t>
      </w:r>
      <w:r w:rsidR="00A12498">
        <w:rPr>
          <w:rFonts w:ascii="Arial" w:hAnsi="Arial" w:cs="Arial"/>
          <w:sz w:val="24"/>
          <w:szCs w:val="24"/>
        </w:rPr>
        <w:t>. Select</w:t>
      </w:r>
      <w:r w:rsidR="00F10F64">
        <w:rPr>
          <w:rFonts w:ascii="Arial" w:hAnsi="Arial" w:cs="Arial"/>
          <w:sz w:val="24"/>
          <w:szCs w:val="24"/>
        </w:rPr>
        <w:t xml:space="preserve"> </w:t>
      </w:r>
      <w:r w:rsidR="00F10F64" w:rsidRPr="00A12498">
        <w:rPr>
          <w:rFonts w:ascii="Arial" w:hAnsi="Arial" w:cs="Arial"/>
          <w:b/>
          <w:sz w:val="24"/>
          <w:szCs w:val="24"/>
        </w:rPr>
        <w:t>Install</w:t>
      </w:r>
      <w:r w:rsidR="00172181" w:rsidRPr="00172181">
        <w:rPr>
          <w:rFonts w:ascii="Arial" w:hAnsi="Arial" w:cs="Arial"/>
          <w:sz w:val="24"/>
          <w:szCs w:val="24"/>
        </w:rPr>
        <w:t>.</w:t>
      </w:r>
    </w:p>
    <w:p w14:paraId="5C8AEAC5" w14:textId="77777777" w:rsidR="007F1257" w:rsidRDefault="007F1257" w:rsidP="007F1257">
      <w:pPr>
        <w:pStyle w:val="NoSpacing"/>
        <w:rPr>
          <w:rFonts w:ascii="Arial" w:hAnsi="Arial" w:cs="Arial"/>
          <w:sz w:val="24"/>
          <w:szCs w:val="24"/>
        </w:rPr>
      </w:pPr>
    </w:p>
    <w:p w14:paraId="585D708A" w14:textId="77777777" w:rsidR="00240975" w:rsidRDefault="00240975" w:rsidP="00936FAC">
      <w:pPr>
        <w:pStyle w:val="NoSpacing"/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0C46088" wp14:editId="38B8473B">
            <wp:extent cx="2505456" cy="204825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4A55" w14:textId="77777777" w:rsidR="007F1257" w:rsidRDefault="007F1257" w:rsidP="007F1257">
      <w:pPr>
        <w:pStyle w:val="NoSpacing"/>
        <w:rPr>
          <w:rFonts w:ascii="Arial" w:hAnsi="Arial" w:cs="Arial"/>
          <w:sz w:val="24"/>
          <w:szCs w:val="24"/>
        </w:rPr>
      </w:pPr>
    </w:p>
    <w:p w14:paraId="60375D71" w14:textId="77777777" w:rsidR="007F1257" w:rsidRDefault="007F1257" w:rsidP="00936FAC">
      <w:pPr>
        <w:pStyle w:val="NoSpacing"/>
        <w:ind w:left="360"/>
        <w:rPr>
          <w:rFonts w:ascii="Arial" w:hAnsi="Arial" w:cs="Arial"/>
          <w:sz w:val="24"/>
          <w:szCs w:val="24"/>
        </w:rPr>
      </w:pPr>
    </w:p>
    <w:p w14:paraId="4708AB97" w14:textId="77777777" w:rsidR="00337B95" w:rsidRDefault="00337B95" w:rsidP="00E07E10">
      <w:pPr>
        <w:pStyle w:val="NoSpacing"/>
        <w:numPr>
          <w:ilvl w:val="0"/>
          <w:numId w:val="2"/>
        </w:num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</w:t>
      </w:r>
      <w:r w:rsidR="00F10F64" w:rsidRPr="00337B95">
        <w:rPr>
          <w:rFonts w:ascii="Arial" w:hAnsi="Arial" w:cs="Arial"/>
          <w:b/>
          <w:sz w:val="24"/>
          <w:szCs w:val="24"/>
        </w:rPr>
        <w:t>Finish</w:t>
      </w:r>
    </w:p>
    <w:p w14:paraId="32AB9D24" w14:textId="77777777" w:rsidR="00F10F64" w:rsidRDefault="00337B95" w:rsidP="00936FAC">
      <w:pPr>
        <w:pStyle w:val="NoSpacing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Note: </w:t>
      </w:r>
      <w:r w:rsidR="00E07E10" w:rsidRPr="00337B95">
        <w:rPr>
          <w:rFonts w:ascii="Arial" w:hAnsi="Arial" w:cs="Arial"/>
          <w:sz w:val="24"/>
          <w:szCs w:val="24"/>
        </w:rPr>
        <w:t>if you leave ‘Run HT Device Setup Utility’ checked it will automatically start.</w:t>
      </w:r>
    </w:p>
    <w:p w14:paraId="7CB84D62" w14:textId="77777777" w:rsidR="007F1257" w:rsidRDefault="007F1257" w:rsidP="00936FAC">
      <w:pPr>
        <w:pStyle w:val="NoSpacing"/>
        <w:ind w:left="1440"/>
        <w:rPr>
          <w:rFonts w:ascii="Arial" w:hAnsi="Arial" w:cs="Arial"/>
          <w:sz w:val="24"/>
          <w:szCs w:val="24"/>
        </w:rPr>
      </w:pPr>
    </w:p>
    <w:p w14:paraId="457DAA9A" w14:textId="77777777" w:rsidR="007F1257" w:rsidRDefault="007F1257" w:rsidP="007F1257">
      <w:pPr>
        <w:pStyle w:val="NoSpacing"/>
        <w:ind w:left="3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09165CC" wp14:editId="34FB01E6">
            <wp:extent cx="2505456" cy="204825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B57C" w14:textId="77777777" w:rsidR="007F1257" w:rsidRDefault="007F1257" w:rsidP="00936FAC">
      <w:pPr>
        <w:pStyle w:val="NoSpacing"/>
        <w:ind w:left="1440"/>
        <w:rPr>
          <w:rFonts w:ascii="Arial" w:hAnsi="Arial" w:cs="Arial"/>
          <w:sz w:val="24"/>
          <w:szCs w:val="24"/>
        </w:rPr>
      </w:pPr>
    </w:p>
    <w:p w14:paraId="796CF9DC" w14:textId="77777777" w:rsidR="00F10F64" w:rsidRDefault="00F10F64" w:rsidP="00E07E10">
      <w:pPr>
        <w:pStyle w:val="NoSpacing"/>
        <w:ind w:left="360"/>
        <w:rPr>
          <w:rFonts w:ascii="Arial" w:hAnsi="Arial" w:cs="Arial"/>
          <w:sz w:val="24"/>
          <w:szCs w:val="24"/>
        </w:rPr>
      </w:pPr>
    </w:p>
    <w:p w14:paraId="64BA6661" w14:textId="77777777" w:rsidR="008B7CB6" w:rsidRPr="007C4195" w:rsidRDefault="008B7CB6" w:rsidP="008B7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Hobart Remote Diagnostics System configuration</w:t>
      </w:r>
    </w:p>
    <w:p w14:paraId="5DF68D8C" w14:textId="77777777" w:rsidR="008B7CB6" w:rsidRPr="00A6647C" w:rsidRDefault="008B7CB6" w:rsidP="00676448">
      <w:pPr>
        <w:pStyle w:val="NoSpacing"/>
        <w:rPr>
          <w:noProof/>
        </w:rPr>
      </w:pPr>
    </w:p>
    <w:p w14:paraId="56A12CCB" w14:textId="77777777" w:rsidR="00880C5F" w:rsidRDefault="00936FAC" w:rsidP="00880C5F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C84B6A3" wp14:editId="2A5F5C24">
            <wp:simplePos x="0" y="0"/>
            <wp:positionH relativeFrom="column">
              <wp:posOffset>2781300</wp:posOffset>
            </wp:positionH>
            <wp:positionV relativeFrom="paragraph">
              <wp:posOffset>213418</wp:posOffset>
            </wp:positionV>
            <wp:extent cx="317500" cy="305954"/>
            <wp:effectExtent l="0" t="0" r="635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6" cy="30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0C5F">
        <w:rPr>
          <w:rFonts w:ascii="Arial" w:eastAsia="Times New Roman" w:hAnsi="Arial" w:cs="Arial"/>
          <w:color w:val="000000"/>
          <w:sz w:val="24"/>
          <w:szCs w:val="24"/>
        </w:rPr>
        <w:t>Double click on the HTDST icon to start the tool. The tool will open showing the Initial HT Device Setup Tool screen.</w:t>
      </w:r>
    </w:p>
    <w:p w14:paraId="00404808" w14:textId="77777777" w:rsidR="00526CD8" w:rsidRPr="00936FAC" w:rsidRDefault="00526CD8" w:rsidP="00936FAC">
      <w:pPr>
        <w:pStyle w:val="ListParagraph"/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3D181E0B" w14:textId="77777777" w:rsidR="00DB6C4D" w:rsidRPr="00936FAC" w:rsidRDefault="00880C5F" w:rsidP="00936FAC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Select </w:t>
      </w:r>
      <w:r w:rsidRPr="00285E8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New </w:t>
      </w:r>
      <w:r w:rsidR="008207E6">
        <w:rPr>
          <w:rFonts w:ascii="Arial" w:eastAsia="Times New Roman" w:hAnsi="Arial" w:cs="Arial"/>
          <w:color w:val="000000"/>
          <w:sz w:val="24"/>
          <w:szCs w:val="24"/>
        </w:rPr>
        <w:t xml:space="preserve">or </w:t>
      </w:r>
      <w:r w:rsidR="008207E6" w:rsidRPr="00DB6C4D">
        <w:rPr>
          <w:rFonts w:ascii="Arial" w:eastAsia="Times New Roman" w:hAnsi="Arial" w:cs="Arial"/>
          <w:b/>
          <w:color w:val="000000"/>
          <w:sz w:val="24"/>
          <w:szCs w:val="24"/>
        </w:rPr>
        <w:t>Open</w:t>
      </w:r>
      <w:r w:rsidR="00DB6C4D">
        <w:rPr>
          <w:rFonts w:ascii="Arial" w:eastAsia="Times New Roman" w:hAnsi="Arial" w:cs="Arial"/>
          <w:b/>
          <w:color w:val="000000"/>
          <w:sz w:val="24"/>
          <w:szCs w:val="24"/>
        </w:rPr>
        <w:t>.</w:t>
      </w:r>
    </w:p>
    <w:p w14:paraId="61455C3E" w14:textId="77777777" w:rsidR="00936FAC" w:rsidRPr="00936FAC" w:rsidRDefault="00936FAC" w:rsidP="00936FAC">
      <w:pPr>
        <w:pStyle w:val="ListParagraph"/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3CF0B35B" w14:textId="77777777" w:rsidR="00DB6C4D" w:rsidRDefault="00DB6C4D" w:rsidP="00DB6C4D">
      <w:pPr>
        <w:pStyle w:val="ListParagraph"/>
        <w:numPr>
          <w:ilvl w:val="1"/>
          <w:numId w:val="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B6C4D">
        <w:rPr>
          <w:rFonts w:ascii="Arial" w:eastAsia="Times New Roman" w:hAnsi="Arial" w:cs="Arial"/>
          <w:color w:val="000000"/>
          <w:sz w:val="24"/>
          <w:szCs w:val="24"/>
        </w:rPr>
        <w:t>Start New Configuration File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= Create New File</w:t>
      </w:r>
    </w:p>
    <w:p w14:paraId="791D750F" w14:textId="77777777" w:rsidR="00B56E79" w:rsidRPr="000821E5" w:rsidRDefault="00DB6C4D" w:rsidP="00B56E79">
      <w:pPr>
        <w:pStyle w:val="ListParagraph"/>
        <w:numPr>
          <w:ilvl w:val="1"/>
          <w:numId w:val="3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B6C4D">
        <w:rPr>
          <w:rFonts w:ascii="Arial" w:eastAsia="Times New Roman" w:hAnsi="Arial" w:cs="Arial"/>
          <w:color w:val="000000"/>
          <w:sz w:val="24"/>
          <w:szCs w:val="24"/>
        </w:rPr>
        <w:lastRenderedPageBreak/>
        <w:t>Open Configuration File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= Open existing file</w:t>
      </w:r>
      <w:r w:rsidR="00C52373">
        <w:rPr>
          <w:rFonts w:ascii="Arial" w:eastAsia="Times New Roman" w:hAnsi="Arial" w:cs="Arial"/>
          <w:color w:val="000000"/>
          <w:sz w:val="24"/>
          <w:szCs w:val="24"/>
        </w:rPr>
        <w:t xml:space="preserve"> for modification</w:t>
      </w:r>
    </w:p>
    <w:p w14:paraId="7A20B9D4" w14:textId="77777777" w:rsidR="007C4195" w:rsidRDefault="007C4195" w:rsidP="009304A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486041C" w14:textId="77777777" w:rsidR="00C37310" w:rsidRDefault="008B7CB6" w:rsidP="009304AC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5E8B26" wp14:editId="710D01E0">
                <wp:simplePos x="0" y="0"/>
                <wp:positionH relativeFrom="column">
                  <wp:posOffset>99060</wp:posOffset>
                </wp:positionH>
                <wp:positionV relativeFrom="paragraph">
                  <wp:posOffset>289560</wp:posOffset>
                </wp:positionV>
                <wp:extent cx="1112520" cy="381000"/>
                <wp:effectExtent l="19050" t="19050" r="1143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810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E1107" id="Rectangle 9" o:spid="_x0000_s1026" style="position:absolute;margin-left:7.8pt;margin-top:22.8pt;width:87.6pt;height:3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ph8YwIAAMgEAAAOAAAAZHJzL2Uyb0RvYy54bWysVE1PGzEQvVfqf7B8L7ubQoGIDYqCqCoh&#10;QEDFeeL17lryV8dONvTXd+zdBEp7qnpxxp7ZN37Pb3JxuTOabSUG5WzNq6OSM2mFa5Ttav796frT&#10;GWchgm1AOytr/iIDv1x8/HAx+Lmcud7pRiIjEBvmg695H6OfF0UQvTQQjpyXlpKtQwORttgVDcJA&#10;6EYXs7L8UgwOG49OyBDo9GpM8kXGb1sp4l3bBhmZrjndLeYV87pOa7G4gHmH4HslpmvAP9zCgLLU&#10;9AB1BRHYBtUfUEYJdMG18Ug4U7i2VUJmDsSmKt+xeezBy8yFxAn+IFP4f7DidnuPTDU1P+fMgqEn&#10;eiDRwHZasvMkz+DDnKoe/T1Ou0Bh4rpr0aRfYsF2WdKXg6RyF5mgw6qqZiczUl5Q7vNZVZZZ8+L1&#10;a48hfpXOsBTUHKl7VhK2NyFSRyrdl6Rm1l0rrfOzacuGCZTwgdzTaogUGk98gu04A92RLUXEDBmc&#10;Vk36PAEF7NYrjWwLyRrlabna3+y3stT7CkI/1uXUaBqjIjlXK1PzM2J14KVtQpfZexODJOEoWorW&#10;rnkhzdGNZgxeXCtqcgMh3gOS+0gtmqh4R0urHVF0U8RZ7/Dn385TPZmCspwN5Gai/2MDKDnT3yzZ&#10;5bw6Pk72z5vjk9P0Ivg2s36bsRuzcqRKRbPrRQ5TfdT7sEVnnmnwlqkrpcAK6j0KPW1WcZwyGl0h&#10;l8tcRpb3EG/soxcJPOmU5H3aPQP66f0jOefW7Z0P83c2GGtHIyw30bUqe+RVVzJM2tC4ZOtMo53m&#10;8e0+V73+AS1+AQAA//8DAFBLAwQUAAYACAAAACEAFAimb9oAAAAJAQAADwAAAGRycy9kb3ducmV2&#10;LnhtbExPwU7DMAy9I/EPkZG4MQcEA7qmE0KCCxcY2yRuaeO1FY1TNVlX/h73BCf7+T09v5evJ9+p&#10;kYbYBjZwvdCgiKvgWq4NbD9frh5AxWTZ2S4wGfihCOvi/Cy3mQsn/qBxk2olJhwza6BJqc8QY9WQ&#10;t3ERemLhDmHwNgkcanSDPYm57/BG6yV627J8aGxPzw1V35ujN2D36XW/G792Tje6vH97R9wiGnN5&#10;MT2tQCWa0p8Y5vgSHQrJVIYju6g6wXdLURq4nefMP2qpUsqi5YJFjv8bFL8AAAD//wMAUEsBAi0A&#10;FAAGAAgAAAAhALaDOJL+AAAA4QEAABMAAAAAAAAAAAAAAAAAAAAAAFtDb250ZW50X1R5cGVzXS54&#10;bWxQSwECLQAUAAYACAAAACEAOP0h/9YAAACUAQAACwAAAAAAAAAAAAAAAAAvAQAAX3JlbHMvLnJl&#10;bHNQSwECLQAUAAYACAAAACEAOWqYfGMCAADIBAAADgAAAAAAAAAAAAAAAAAuAgAAZHJzL2Uyb0Rv&#10;Yy54bWxQSwECLQAUAAYACAAAACEAFAimb9oAAAAJAQAADwAAAAAAAAAAAAAAAAC9BAAAZHJzL2Rv&#10;d25yZXYueG1sUEsFBgAAAAAEAAQA8wAAAMQFAAAAAA==&#10;" filled="f" strokecolor="#0070c0" strokeweight="3pt"/>
            </w:pict>
          </mc:Fallback>
        </mc:AlternateContent>
      </w:r>
      <w:r w:rsidR="00E26E6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0DDCBF" wp14:editId="7DDA544A">
                <wp:simplePos x="0" y="0"/>
                <wp:positionH relativeFrom="column">
                  <wp:posOffset>2658979</wp:posOffset>
                </wp:positionH>
                <wp:positionV relativeFrom="paragraph">
                  <wp:posOffset>500681</wp:posOffset>
                </wp:positionV>
                <wp:extent cx="854075" cy="244475"/>
                <wp:effectExtent l="0" t="0" r="22225" b="222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44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B62C6" id="Rectangle 10" o:spid="_x0000_s1026" style="position:absolute;margin-left:209.35pt;margin-top:39.4pt;width:67.25pt;height: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3whZQIAAMkEAAAOAAAAZHJzL2Uyb0RvYy54bWysVMtOGzEU3VfqP1jel5lEQ6EjEhSBUlVC&#10;FBUq1jcez0Pyq7bzoF/fY88EKO2qahbOvb7v43Pn4vKgFdtJHwZrFnx2UnImjbDNYLoF//6w/nDO&#10;WYhkGlLWyAV/koFfLt+/u9i7Ws5tb1UjPUMSE+q9W/A+RlcXRRC91BROrJMGxtZ6TRGq74rG0x7Z&#10;tSrmZfmx2FvfOG+FDAG316ORL3P+tpUifm3bICNTC47eYj59PjfpLJYXVHeeXD+IqQ36hy40DQZF&#10;n1NdUyS29cMfqfQgvA22jSfC6sK27SBkngHTzMo309z35GSeBeAE9wxT+H9pxe3uzrOhwdsBHkMa&#10;b/QNqJHplGS4A0B7F2r43bs7P2kBYpr20Hqd/jEHO2RQn55BlYfIBC7PT6vy7JQzAdO8qirIyFK8&#10;BDsf4mdpNUvCgntUz1DS7ibE0fXokmoZux6Uwj3VyrA9Gp+flehdEOjTKooQtcNAwXSckerASxF9&#10;ThmsGpoUnqKD7zZXyrMdgRvrdYnf1Nlvbqn2NYV+9Mum5Ea1HiKoqwaNGVPwMVqZZJWZfNMECcER&#10;syRtbPME0L0d2RicWA8ockMh3pEH/TANVip+xdEqixHtJHHWW//zb/fJH6yAlbM96Izxf2zJS87U&#10;FwO+fJpVVeJ/VqrTszkU/9qyeW0xW31lgcoMy+tEFpN/VEex9VY/YvNWqSpMZARqj0BPylUc1wy7&#10;K+Rqld3AeUfxxtw7kZInnBK8D4dH8m56/wji3Noj9al+Q4PRN0Uau9pG2w6ZIy+4gltJwb5klk27&#10;nRbytZ69Xr5Ay18AAAD//wMAUEsDBBQABgAIAAAAIQC55E7c3gAAAAoBAAAPAAAAZHJzL2Rvd25y&#10;ZXYueG1sTI/BTsMwDIbvSLxDZCRuLO3GaFWaTgixEwfYmMQ1a0xbLXGiJt3K22NOcLT8+ff315vZ&#10;WXHGMQ6eFOSLDARS681AnYLDx/auBBGTJqOtJ1TwjRE2zfVVrSvjL7TD8z51gkMoVlpBn1KopIxt&#10;j07HhQ9IvPvyo9OJx7GTZtQXDndWLrPsQTo9EH/odcDnHtvTfnKsEex7MNPb6fCZz9vxxbxG3RVK&#10;3d7MT48gEs7pD4Zffb6Bhp2OfiIThVVwn5cFowqKkiswsF6vliCOTObFCmRTy/8Vmh8AAAD//wMA&#10;UEsBAi0AFAAGAAgAAAAhALaDOJL+AAAA4QEAABMAAAAAAAAAAAAAAAAAAAAAAFtDb250ZW50X1R5&#10;cGVzXS54bWxQSwECLQAUAAYACAAAACEAOP0h/9YAAACUAQAACwAAAAAAAAAAAAAAAAAvAQAAX3Jl&#10;bHMvLnJlbHNQSwECLQAUAAYACAAAACEAxTd8IWUCAADJBAAADgAAAAAAAAAAAAAAAAAuAgAAZHJz&#10;L2Uyb0RvYy54bWxQSwECLQAUAAYACAAAACEAueRO3N4AAAAKAQAADwAAAAAAAAAAAAAAAAC/BAAA&#10;ZHJzL2Rvd25yZXYueG1sUEsFBgAAAAAEAAQA8wAAAMoFAAAAAA==&#10;" filled="f" strokecolor="red" strokeweight="1pt"/>
            </w:pict>
          </mc:Fallback>
        </mc:AlternateContent>
      </w:r>
      <w:r w:rsidR="00C3731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E090F8" wp14:editId="31265E20">
                <wp:simplePos x="0" y="0"/>
                <wp:positionH relativeFrom="column">
                  <wp:posOffset>3569368</wp:posOffset>
                </wp:positionH>
                <wp:positionV relativeFrom="paragraph">
                  <wp:posOffset>500681</wp:posOffset>
                </wp:positionV>
                <wp:extent cx="836997" cy="244642"/>
                <wp:effectExtent l="0" t="0" r="20320" b="2222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997" cy="2446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C6AF7" id="Rectangle 19" o:spid="_x0000_s1026" style="position:absolute;margin-left:281.05pt;margin-top:39.4pt;width:65.9pt;height:1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76AaQIAAMkEAAAOAAAAZHJzL2Uyb0RvYy54bWysVE1PGzEQvVfqf7B8L5ukKZAVCYpAqSoh&#10;igoV54nX+yH5q7aTDf31ffZugNKequbgzHjGM37Pb/bi8qAV20sfOmuWfHoy4UwaYavONEv+/WHz&#10;4ZyzEMlUpKyRS/4kA79cvX930btSzmxrVSU9QxETyt4teRujK4siiFZqCifWSYNgbb2mCNc3ReWp&#10;R3Wtitlkclr01lfOWyFDwO71EOSrXL+upYhf6zrIyNSS424xrz6v27QWqwsqG0+u7cR4DfqHW2jq&#10;DJo+l7qmSGznuz9K6U54G2wdT4TVha3rTsiMAWimkzdo7ltyMmMBOcE90xT+X1lxu7/zrKvwdgvO&#10;DGm80TewRqZRkmEPBPUulMi7d3d+9ALMhPZQe53+gYMdMqlPz6TKQ2QCm+cfTxeLM84EQrP5/HQ+&#10;SzWLl8POh/hZWs2SseQe3TOVtL8JcUg9pqRexm46pbBPpTKsx8VnZxM8rSDIp1YUYWoHQME0nJFq&#10;oEsRfS4ZrOqqdDydDr7ZXinP9gRtbDYT/Mab/ZaWel9TaIe8HEppVOouQrqq08CYDh9PK5OiMotv&#10;RJAYHDhL1tZWTyDd20GNwYlNhyY3FOIdecgPaDBS8SuWWllAtKPFWWv9z7/tp3yoAlHOesgZ8H/s&#10;yEvO1BcDvSym83nSf3bmn85mcPzryPZ1xOz0lQUrUwyvE9lM+VEdzdpb/YjJW6euCJER6D0QPTpX&#10;cRgzzK6Q63VOg+YdxRtz70QqnnhK9D4cHsm78f0jhHNrj9Kn8o0Mhtx00tj1Ltq6yxp54RXaSg7m&#10;JatsnO00kK/9nPXyBVr9AgAA//8DAFBLAwQUAAYACAAAACEAlGDmOd4AAAAKAQAADwAAAGRycy9k&#10;b3ducmV2LnhtbEyPwU7DMAyG70i8Q2QkbiztJtqtNJ0QYicOwJjENWtMW61xoiTdyttjTnC0/Pn3&#10;99fb2Y7ijCEOjhTkiwwEUuvMQJ2Cw8fubg0iJk1Gj45QwTdG2DbXV7WujLvQO573qRMcQrHSCvqU&#10;fCVlbHu0Oi6cR+LdlwtWJx5DJ03QFw63o1xmWSGtHog/9NrjU4/taT9Z1vDjmzfT6+nwmc+78Gxe&#10;ou5KpW5v5scHEAnn9AfDrz7fQMNORzeRiWJUcF8sc0YVlGuuwECxWW1AHJnMyxXIppb/KzQ/AAAA&#10;//8DAFBLAQItABQABgAIAAAAIQC2gziS/gAAAOEBAAATAAAAAAAAAAAAAAAAAAAAAABbQ29udGVu&#10;dF9UeXBlc10ueG1sUEsBAi0AFAAGAAgAAAAhADj9If/WAAAAlAEAAAsAAAAAAAAAAAAAAAAALwEA&#10;AF9yZWxzLy5yZWxzUEsBAi0AFAAGAAgAAAAhABuLvoBpAgAAyQQAAA4AAAAAAAAAAAAAAAAALgIA&#10;AGRycy9lMm9Eb2MueG1sUEsBAi0AFAAGAAgAAAAhAJRg5jneAAAACgEAAA8AAAAAAAAAAAAAAAAA&#10;wwQAAGRycy9kb3ducmV2LnhtbFBLBQYAAAAABAAEAPMAAADOBQAAAAA=&#10;" filled="f" strokecolor="red" strokeweight="1pt"/>
            </w:pict>
          </mc:Fallback>
        </mc:AlternateContent>
      </w:r>
      <w:r w:rsidR="00C37310">
        <w:rPr>
          <w:noProof/>
        </w:rPr>
        <w:drawing>
          <wp:inline distT="0" distB="0" distL="0" distR="0" wp14:anchorId="27F5B7E9" wp14:editId="189D27A9">
            <wp:extent cx="4498848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7705" w14:textId="77777777" w:rsidR="008B7CB6" w:rsidRPr="00DA1DA4" w:rsidRDefault="008B7CB6" w:rsidP="00DA1DA4">
      <w:pPr>
        <w:rPr>
          <w:rFonts w:ascii="Arial" w:hAnsi="Arial" w:cs="Arial"/>
          <w:noProof/>
          <w:sz w:val="24"/>
          <w:szCs w:val="24"/>
        </w:rPr>
      </w:pPr>
    </w:p>
    <w:p w14:paraId="40DAD448" w14:textId="77777777" w:rsidR="005B340F" w:rsidRPr="005B340F" w:rsidRDefault="005B340F" w:rsidP="005B34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Select Tab for device you want to configure</w:t>
      </w:r>
    </w:p>
    <w:p w14:paraId="260EA35A" w14:textId="77777777" w:rsidR="0075221A" w:rsidRPr="00FD63B9" w:rsidRDefault="00787619" w:rsidP="006D4324">
      <w:pPr>
        <w:pStyle w:val="ListParagraph"/>
        <w:numPr>
          <w:ilvl w:val="0"/>
          <w:numId w:val="11"/>
        </w:numPr>
        <w:rPr>
          <w:rFonts w:ascii="Arial" w:hAnsi="Arial" w:cs="Arial"/>
          <w:noProof/>
          <w:sz w:val="24"/>
          <w:szCs w:val="24"/>
        </w:rPr>
      </w:pPr>
      <w:r w:rsidRPr="00FD63B9">
        <w:rPr>
          <w:rFonts w:ascii="Arial" w:eastAsia="Times New Roman" w:hAnsi="Arial" w:cs="Arial"/>
          <w:color w:val="000000"/>
          <w:sz w:val="24"/>
          <w:szCs w:val="24"/>
        </w:rPr>
        <w:t xml:space="preserve">Select the </w:t>
      </w:r>
      <w:r w:rsidR="005D0630">
        <w:rPr>
          <w:rFonts w:ascii="Arial" w:eastAsia="Times New Roman" w:hAnsi="Arial" w:cs="Arial"/>
          <w:b/>
          <w:color w:val="000000"/>
          <w:sz w:val="24"/>
          <w:szCs w:val="24"/>
        </w:rPr>
        <w:t>Tab</w:t>
      </w:r>
      <w:r w:rsidR="005D063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D63B9">
        <w:rPr>
          <w:rFonts w:ascii="Arial" w:eastAsia="Times New Roman" w:hAnsi="Arial" w:cs="Arial"/>
          <w:color w:val="000000"/>
          <w:sz w:val="24"/>
          <w:szCs w:val="24"/>
        </w:rPr>
        <w:t>you</w:t>
      </w:r>
      <w:r w:rsidR="005B340F">
        <w:rPr>
          <w:rFonts w:ascii="Arial" w:eastAsia="Times New Roman" w:hAnsi="Arial" w:cs="Arial"/>
          <w:color w:val="000000"/>
          <w:sz w:val="24"/>
          <w:szCs w:val="24"/>
        </w:rPr>
        <w:t xml:space="preserve"> want</w:t>
      </w:r>
      <w:r w:rsidR="00862965" w:rsidRPr="00FD63B9">
        <w:rPr>
          <w:rFonts w:ascii="Arial" w:eastAsia="Times New Roman" w:hAnsi="Arial" w:cs="Arial"/>
          <w:color w:val="000000"/>
          <w:sz w:val="24"/>
          <w:szCs w:val="24"/>
        </w:rPr>
        <w:t xml:space="preserve"> to</w:t>
      </w:r>
      <w:r w:rsidRPr="00FD63B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AD2E9C" w:rsidRPr="00FD63B9">
        <w:rPr>
          <w:rFonts w:ascii="Arial" w:eastAsia="Times New Roman" w:hAnsi="Arial" w:cs="Arial"/>
          <w:color w:val="000000"/>
          <w:sz w:val="24"/>
          <w:szCs w:val="24"/>
        </w:rPr>
        <w:t>configure settings for.</w:t>
      </w:r>
    </w:p>
    <w:p w14:paraId="1A9D7B54" w14:textId="77777777" w:rsidR="00AD2E9C" w:rsidRDefault="00AD2E9C" w:rsidP="006D4324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 w:rsidRPr="0063039D">
        <w:rPr>
          <w:rFonts w:ascii="Arial" w:eastAsia="Times New Roman" w:hAnsi="Arial" w:cs="Arial"/>
          <w:b/>
          <w:color w:val="000000"/>
          <w:sz w:val="24"/>
          <w:szCs w:val="24"/>
        </w:rPr>
        <w:t>Note: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Data must be entered in the Tab</w:t>
      </w:r>
      <w:r w:rsidR="00C74351">
        <w:rPr>
          <w:rFonts w:ascii="Arial" w:eastAsia="Times New Roman" w:hAnsi="Arial" w:cs="Arial"/>
          <w:color w:val="000000"/>
          <w:sz w:val="24"/>
          <w:szCs w:val="24"/>
        </w:rPr>
        <w:t xml:space="preserve">(s)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screen </w:t>
      </w:r>
      <w:r w:rsidR="004806C1">
        <w:rPr>
          <w:rFonts w:ascii="Arial" w:eastAsia="Times New Roman" w:hAnsi="Arial" w:cs="Arial"/>
          <w:color w:val="000000"/>
          <w:sz w:val="24"/>
          <w:szCs w:val="24"/>
        </w:rPr>
        <w:t>to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select settings to save in the configuration file. </w:t>
      </w:r>
    </w:p>
    <w:p w14:paraId="269111DF" w14:textId="77777777" w:rsidR="0075221A" w:rsidRDefault="007C5BCD" w:rsidP="007C5BCD">
      <w:pPr>
        <w:pStyle w:val="ListParagraph"/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 w:rsidRPr="007C5BCD">
        <w:rPr>
          <w:rFonts w:ascii="Arial" w:eastAsia="Times New Roman" w:hAnsi="Arial" w:cs="Arial"/>
          <w:b/>
          <w:color w:val="000000"/>
          <w:sz w:val="24"/>
          <w:szCs w:val="24"/>
        </w:rPr>
        <w:t>Note: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AD2E9C" w:rsidRPr="001E7BDA">
        <w:rPr>
          <w:rFonts w:ascii="Arial" w:eastAsia="Times New Roman" w:hAnsi="Arial" w:cs="Arial"/>
          <w:color w:val="000000"/>
          <w:sz w:val="24"/>
          <w:szCs w:val="24"/>
        </w:rPr>
        <w:t xml:space="preserve">As data is entered </w:t>
      </w:r>
      <w:r w:rsidR="004806C1">
        <w:rPr>
          <w:rFonts w:ascii="Arial" w:eastAsia="Times New Roman" w:hAnsi="Arial" w:cs="Arial"/>
          <w:color w:val="000000"/>
          <w:sz w:val="24"/>
          <w:szCs w:val="24"/>
        </w:rPr>
        <w:t xml:space="preserve">for each </w:t>
      </w:r>
      <w:r w:rsidR="004806C1" w:rsidRPr="005D0630">
        <w:rPr>
          <w:rFonts w:ascii="Arial" w:eastAsia="Times New Roman" w:hAnsi="Arial" w:cs="Arial"/>
          <w:b/>
          <w:color w:val="000000"/>
          <w:sz w:val="24"/>
          <w:szCs w:val="24"/>
        </w:rPr>
        <w:t>Tab</w:t>
      </w:r>
      <w:r w:rsidR="004806C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4F4491">
        <w:rPr>
          <w:rFonts w:ascii="Arial" w:eastAsia="Times New Roman" w:hAnsi="Arial" w:cs="Arial"/>
          <w:color w:val="000000"/>
          <w:sz w:val="24"/>
          <w:szCs w:val="24"/>
        </w:rPr>
        <w:t xml:space="preserve">the </w:t>
      </w:r>
      <w:r w:rsidR="00AD2E9C" w:rsidRPr="001E7BDA">
        <w:rPr>
          <w:rFonts w:ascii="Arial" w:eastAsia="Times New Roman" w:hAnsi="Arial" w:cs="Arial"/>
          <w:color w:val="000000"/>
          <w:sz w:val="24"/>
          <w:szCs w:val="24"/>
        </w:rPr>
        <w:t>‘Add Settings</w:t>
      </w:r>
      <w:r w:rsidR="005D67A0">
        <w:rPr>
          <w:rFonts w:ascii="Arial" w:eastAsia="Times New Roman" w:hAnsi="Arial" w:cs="Arial"/>
          <w:color w:val="000000"/>
          <w:sz w:val="24"/>
          <w:szCs w:val="24"/>
        </w:rPr>
        <w:t>’</w:t>
      </w:r>
      <w:r w:rsidR="004806C1">
        <w:rPr>
          <w:rFonts w:ascii="Arial" w:eastAsia="Times New Roman" w:hAnsi="Arial" w:cs="Arial"/>
          <w:color w:val="000000"/>
          <w:sz w:val="24"/>
          <w:szCs w:val="24"/>
        </w:rPr>
        <w:t xml:space="preserve"> check box options will display on the bottom left of the configuration</w:t>
      </w:r>
      <w:r w:rsidR="00F609C2">
        <w:rPr>
          <w:rFonts w:ascii="Arial" w:eastAsia="Times New Roman" w:hAnsi="Arial" w:cs="Arial"/>
          <w:color w:val="000000"/>
          <w:sz w:val="24"/>
          <w:szCs w:val="24"/>
        </w:rPr>
        <w:t xml:space="preserve"> screen.</w:t>
      </w:r>
    </w:p>
    <w:p w14:paraId="26674F03" w14:textId="77777777" w:rsidR="007C5BCD" w:rsidRDefault="007C5BCD" w:rsidP="007C5BCD">
      <w:pPr>
        <w:pStyle w:val="ListParagraph"/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644EE600" w14:textId="77777777" w:rsidR="008612E5" w:rsidRPr="00DA1DA4" w:rsidRDefault="005D67A0" w:rsidP="00DA1DA4">
      <w:pPr>
        <w:pStyle w:val="ListParagraph"/>
        <w:numPr>
          <w:ilvl w:val="0"/>
          <w:numId w:val="11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Check the </w:t>
      </w:r>
      <w:r w:rsidR="004F4491">
        <w:rPr>
          <w:rFonts w:ascii="Arial" w:eastAsia="Times New Roman" w:hAnsi="Arial" w:cs="Arial"/>
          <w:color w:val="000000"/>
          <w:sz w:val="24"/>
          <w:szCs w:val="24"/>
        </w:rPr>
        <w:t>‘</w:t>
      </w:r>
      <w:r>
        <w:rPr>
          <w:rFonts w:ascii="Arial" w:eastAsia="Times New Roman" w:hAnsi="Arial" w:cs="Arial"/>
          <w:color w:val="000000"/>
          <w:sz w:val="24"/>
          <w:szCs w:val="24"/>
        </w:rPr>
        <w:t>Add Settings</w:t>
      </w:r>
      <w:r w:rsidR="004F4491">
        <w:rPr>
          <w:rFonts w:ascii="Arial" w:eastAsia="Times New Roman" w:hAnsi="Arial" w:cs="Arial"/>
          <w:color w:val="000000"/>
          <w:sz w:val="24"/>
          <w:szCs w:val="24"/>
        </w:rPr>
        <w:t>’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4F4491">
        <w:rPr>
          <w:rFonts w:ascii="Arial" w:eastAsia="Times New Roman" w:hAnsi="Arial" w:cs="Arial"/>
          <w:color w:val="000000"/>
          <w:sz w:val="24"/>
          <w:szCs w:val="24"/>
        </w:rPr>
        <w:t>check box for the settings you want to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include</w:t>
      </w:r>
      <w:r w:rsidR="004F4491">
        <w:rPr>
          <w:rFonts w:ascii="Arial" w:eastAsia="Times New Roman" w:hAnsi="Arial" w:cs="Arial"/>
          <w:color w:val="000000"/>
          <w:sz w:val="24"/>
          <w:szCs w:val="24"/>
        </w:rPr>
        <w:t xml:space="preserve"> in </w:t>
      </w:r>
      <w:r>
        <w:rPr>
          <w:rFonts w:ascii="Arial" w:eastAsia="Times New Roman" w:hAnsi="Arial" w:cs="Arial"/>
          <w:color w:val="000000"/>
          <w:sz w:val="24"/>
          <w:szCs w:val="24"/>
        </w:rPr>
        <w:t>the configuration file.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3888"/>
        <w:gridCol w:w="3510"/>
      </w:tblGrid>
      <w:tr w:rsidR="00813B84" w:rsidRPr="000447E7" w14:paraId="27AFC518" w14:textId="77777777" w:rsidTr="00DA1DA4">
        <w:trPr>
          <w:trHeight w:val="357"/>
        </w:trPr>
        <w:tc>
          <w:tcPr>
            <w:tcW w:w="3888" w:type="dxa"/>
            <w:shd w:val="clear" w:color="auto" w:fill="000000" w:themeFill="text1"/>
          </w:tcPr>
          <w:p w14:paraId="41DA8BE1" w14:textId="77777777" w:rsidR="00813B84" w:rsidRPr="000447E7" w:rsidRDefault="00813B84" w:rsidP="0075221A">
            <w:pPr>
              <w:spacing w:after="150"/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</w:rPr>
            </w:pPr>
            <w:r w:rsidRPr="000447E7"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</w:rPr>
              <w:t>Tab Selection</w:t>
            </w:r>
          </w:p>
        </w:tc>
        <w:tc>
          <w:tcPr>
            <w:tcW w:w="3510" w:type="dxa"/>
            <w:shd w:val="clear" w:color="auto" w:fill="000000" w:themeFill="text1"/>
          </w:tcPr>
          <w:p w14:paraId="78351692" w14:textId="77777777" w:rsidR="00813B84" w:rsidRPr="000447E7" w:rsidRDefault="00813B84" w:rsidP="0075221A">
            <w:pPr>
              <w:spacing w:after="150"/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</w:rPr>
            </w:pPr>
            <w:r w:rsidRPr="000447E7"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</w:rPr>
              <w:t>Add setting check box</w:t>
            </w:r>
          </w:p>
        </w:tc>
      </w:tr>
      <w:tr w:rsidR="00813B84" w:rsidRPr="000447E7" w14:paraId="48A284D4" w14:textId="77777777" w:rsidTr="00DA1DA4">
        <w:trPr>
          <w:trHeight w:val="357"/>
        </w:trPr>
        <w:tc>
          <w:tcPr>
            <w:tcW w:w="3888" w:type="dxa"/>
          </w:tcPr>
          <w:p w14:paraId="1D28EC7B" w14:textId="77777777" w:rsidR="00813B84" w:rsidRPr="000447E7" w:rsidRDefault="00813B84" w:rsidP="0075221A">
            <w:pPr>
              <w:spacing w:after="15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447E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Networking</w:t>
            </w:r>
          </w:p>
        </w:tc>
        <w:tc>
          <w:tcPr>
            <w:tcW w:w="3510" w:type="dxa"/>
          </w:tcPr>
          <w:p w14:paraId="4604FE74" w14:textId="77777777" w:rsidR="00813B84" w:rsidRPr="000447E7" w:rsidRDefault="00813B84" w:rsidP="0075221A">
            <w:pPr>
              <w:spacing w:after="15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447E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Add Network Settings</w:t>
            </w:r>
          </w:p>
        </w:tc>
      </w:tr>
      <w:tr w:rsidR="00813B84" w:rsidRPr="000447E7" w14:paraId="1A1AC536" w14:textId="77777777" w:rsidTr="00DA1DA4">
        <w:trPr>
          <w:trHeight w:val="357"/>
        </w:trPr>
        <w:tc>
          <w:tcPr>
            <w:tcW w:w="3888" w:type="dxa"/>
          </w:tcPr>
          <w:p w14:paraId="1DCE86F2" w14:textId="77777777" w:rsidR="00813B84" w:rsidRPr="000447E7" w:rsidRDefault="00813B84" w:rsidP="0075221A">
            <w:pPr>
              <w:spacing w:after="15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447E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Hostname</w:t>
            </w:r>
          </w:p>
        </w:tc>
        <w:tc>
          <w:tcPr>
            <w:tcW w:w="3510" w:type="dxa"/>
          </w:tcPr>
          <w:p w14:paraId="171BA1CC" w14:textId="77777777" w:rsidR="00813B84" w:rsidRPr="000447E7" w:rsidRDefault="00813B84" w:rsidP="0075221A">
            <w:pPr>
              <w:spacing w:after="15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447E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Add Hostname Settings</w:t>
            </w:r>
          </w:p>
        </w:tc>
      </w:tr>
    </w:tbl>
    <w:p w14:paraId="100C61A4" w14:textId="77777777" w:rsidR="00A0012C" w:rsidRDefault="00A0012C" w:rsidP="0075221A">
      <w:pPr>
        <w:ind w:right="4320"/>
      </w:pPr>
    </w:p>
    <w:p w14:paraId="460A8CD2" w14:textId="77777777" w:rsidR="00A0012C" w:rsidRDefault="00A0012C"/>
    <w:p w14:paraId="1DC92FA1" w14:textId="77777777" w:rsidR="00F37EC7" w:rsidRDefault="00FF16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0732D8" wp14:editId="0F366801">
                <wp:simplePos x="0" y="0"/>
                <wp:positionH relativeFrom="column">
                  <wp:posOffset>1074420</wp:posOffset>
                </wp:positionH>
                <wp:positionV relativeFrom="paragraph">
                  <wp:posOffset>975995</wp:posOffset>
                </wp:positionV>
                <wp:extent cx="45719" cy="1828800"/>
                <wp:effectExtent l="19050" t="19050" r="31115" b="38100"/>
                <wp:wrapNone/>
                <wp:docPr id="26" name="Arrow: Up-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828800"/>
                        </a:xfrm>
                        <a:prstGeom prst="upDown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DB44BF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26" o:spid="_x0000_s1026" type="#_x0000_t70" style="position:absolute;margin-left:84.6pt;margin-top:76.85pt;width:3.6pt;height:2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IHzmAIAAIcFAAAOAAAAZHJzL2Uyb0RvYy54bWysVEtv2zAMvg/YfxB0b20HbZcadYqgRYYB&#10;RVv0gZ4VWY4NyKJGKXGyXz9KfjToih2G5aCIJvmR/ETy6nrfarZT6BowBc9OU86UkVA2ZlPw15fV&#10;yZwz54UphQajCn5Qjl8vvn656myuZlCDLhUyAjEu72zBa+9tniRO1qoV7hSsMqSsAFvhScRNUqLo&#10;CL3VySxNL5IOsLQIUjlHX297JV9E/KpS0j9UlVOe6YJTbj6eGM91OJPFlcg3KGzdyCEN8Q9ZtKIx&#10;FHSCuhVesC02f0C1jURwUPlTCW0CVdVIFWugarL0QzXPtbAq1kLkODvR5P4frLzfPSJryoLPLjgz&#10;oqU3WiJCl7NXe3ILnWGkIJY663IyfraPOEiOrqHkfYVt+Kdi2D4ye5iYVXvPJH08O/+WXXImSZPN&#10;Z/N5GplP3p0tOv9dQcvCpeBbG0LHRCKtYnfnPMUlj9EyhNQmnA50U64araOAm/WNRrYT9OKrVUq/&#10;kD45HpmRFFyTUFRfRrz5g1Y97JOqiBRKfBbDx3ZUE6yQUhmf9apalKqPdn4cLDRw8IihtSHAgFxR&#10;lhP2ADBa9iAjdp/zYB9cVezmyTn9W2K98+QRI4Pxk3PbGMDPADRVNUTu7UeSemoCS2soD9QyCP0s&#10;OStXDb3ZnXD+USAND40ZLQT/QEeloSs4DDfOasBfn30P9tTTpOWso2EsuPu5Fag40z8MdftldnYW&#10;pjcK1EszEvBYsz7WmG17A/T6Ga0eK+M12Hs9XiuE9o32xjJEJZUwkmIXXHochRvfLwnaPFItl9GM&#10;JtYKf2eerQzggdXQjC/7N4F2aFxPHX8P4+CK/EPj9rbB08By66FqYle/8zrwTdMeG2fYTGGdHMvR&#10;6n1/Ln4DAAD//wMAUEsDBBQABgAIAAAAIQA8hbCh4QAAAAsBAAAPAAAAZHJzL2Rvd25yZXYueG1s&#10;TI9BTsMwEEX3SNzBGiQ2iDotaQIhTgVIUCGVRVMO4MRDYiUeR7GbprfHXcFuvubpz5t8M5ueTTg6&#10;bUnAchEBQ6qt0tQI+D683z8Cc16Skr0lFHBGB5vi+iqXmbIn2uNU+oaFEnKZFNB6P2Scu7pFI93C&#10;Dkhh92NHI32IY8PVKE+h3PR8FUUJN1JTuNDKAd9arLvyaATwr9epo7PuKj3cfezK7XpXmU8hbm/m&#10;l2dgHmf/B8NFP6hDEZwqeyTlWB9y8rQKaBjWDymwC5EmMbBKQBwvU+BFzv//UPwCAAD//wMAUEsB&#10;Ai0AFAAGAAgAAAAhALaDOJL+AAAA4QEAABMAAAAAAAAAAAAAAAAAAAAAAFtDb250ZW50X1R5cGVz&#10;XS54bWxQSwECLQAUAAYACAAAACEAOP0h/9YAAACUAQAACwAAAAAAAAAAAAAAAAAvAQAAX3JlbHMv&#10;LnJlbHNQSwECLQAUAAYACAAAACEAfgCB85gCAACHBQAADgAAAAAAAAAAAAAAAAAuAgAAZHJzL2Uy&#10;b0RvYy54bWxQSwECLQAUAAYACAAAACEAPIWwoeEAAAALAQAADwAAAAAAAAAAAAAAAADyBAAAZHJz&#10;L2Rvd25yZXYueG1sUEsFBgAAAAAEAAQA8wAAAAAGAAAAAA==&#10;" adj=",270" fillcolor="#4472c4 [3204]" strokecolor="red" strokeweight="1pt"/>
            </w:pict>
          </mc:Fallback>
        </mc:AlternateContent>
      </w:r>
      <w:r w:rsidR="00F37EC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40B88B" wp14:editId="0EF47F98">
                <wp:simplePos x="0" y="0"/>
                <wp:positionH relativeFrom="column">
                  <wp:posOffset>205740</wp:posOffset>
                </wp:positionH>
                <wp:positionV relativeFrom="paragraph">
                  <wp:posOffset>701040</wp:posOffset>
                </wp:positionV>
                <wp:extent cx="876300" cy="182880"/>
                <wp:effectExtent l="19050" t="19050" r="19050" b="2667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8288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10303" id="Rectangle 42" o:spid="_x0000_s1026" style="position:absolute;margin-left:16.2pt;margin-top:55.2pt;width:69pt;height:1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/UnaAIAAMkEAAAOAAAAZHJzL2Uyb0RvYy54bWysVE1PGzEQvVfqf7B8L5uElKYRGxSBUlVC&#10;gAoVZ8dr71ryV20nG/rr++zdAKU9Vc3BmfGMZ/ye3+z5xcFoshchKmdrOj2ZUCIsd42ybU2/P2w+&#10;LCiJidmGaWdFTZ9EpBer9+/Oe78UM9c53YhAUMTGZe9r2qXkl1UVeScMiyfOC4ugdMGwBDe0VRNY&#10;j+pGV7PJ5KzqXWh8cFzEiN2rIUhXpb6UgqdbKaNIRNcUd0tlDWXd5rVanbNlG5jvFB+vwf7hFoYp&#10;i6bPpa5YYmQX1B+ljOLBRSfTCXemclIqLgoGoJlO3qC575gXBQvIif6Zpvj/yvKb/V0gqqnpfEaJ&#10;ZQZv9A2sMdtqQbAHgnofl8i793dh9CLMjPYgg8n/wEEOhdSnZ1LFIRGOzcWns9MJqOcITRezxaKQ&#10;Xr0c9iGmL8IZko2aBnQvVLL9dUxoiNRjSu5l3UZpXd5NW9LX9HQxLfUZ5CM1S2hlPABF21LCdAtd&#10;8hRKyei0avLxXCiGdnupA9kzaGOzmeCX0aLdb2m59xWL3ZBXQoNqjEqQrlYGGPPh42ltc3VRxDci&#10;yAwOnGVr65onkB7coMbo+UahyTWL6Y4FyA9sYaTSLRapHSC60aKkc+Hn3/ZzPlSBKCU95Az4P3Ys&#10;CEr0Vwu9fJ7O51n/xZl//DSDE15Htq8jdmcuHViZYng9L2bOT/poyuDMIyZvnbsixCxH74Ho0blM&#10;w5hhdrlYr0saNO9Zurb3nufimadM78PhkQU/vn+CcG7cUfps+UYGQ+4ghPUuOamKRl54xQtmB/NS&#10;3nKc7TyQr/2S9fIFWv0CAAD//wMAUEsDBBQABgAIAAAAIQAQyuUI3AAAAAoBAAAPAAAAZHJzL2Rv&#10;d25yZXYueG1sTI9BT8MwDIXvSPyHyEjcWNpuYqw0nRASILhRQFyzxrRVE6dqsrX8e9wTuz37PT1/&#10;Lvazs+KEY+g8KUhXCQik2puOGgWfH083dyBC1GS09YQKfjHAvry8KHRu/ETveKpiI7iEQq4VtDEO&#10;uZShbtHpsPIDEns/fnQ68jg20ox64nJnZZYkt9LpjvhCqwd8bLHuq6NT8Dpltvtu9NtL1Vdfvd88&#10;p9udU+r6an64BxFxjv9hWPAZHUpmOvgjmSCsgnW24STv04TFEtgu4sBivctAloU8f6H8AwAA//8D&#10;AFBLAQItABQABgAIAAAAIQC2gziS/gAAAOEBAAATAAAAAAAAAAAAAAAAAAAAAABbQ29udGVudF9U&#10;eXBlc10ueG1sUEsBAi0AFAAGAAgAAAAhADj9If/WAAAAlAEAAAsAAAAAAAAAAAAAAAAALwEAAF9y&#10;ZWxzLy5yZWxzUEsBAi0AFAAGAAgAAAAhAEvD9SdoAgAAyQQAAA4AAAAAAAAAAAAAAAAALgIAAGRy&#10;cy9lMm9Eb2MueG1sUEsBAi0AFAAGAAgAAAAhABDK5QjcAAAACgEAAA8AAAAAAAAAAAAAAAAAwgQA&#10;AGRycy9kb3ducmV2LnhtbFBLBQYAAAAABAAEAPMAAADLBQAAAAA=&#10;" filled="f" strokecolor="red" strokeweight="3pt"/>
            </w:pict>
          </mc:Fallback>
        </mc:AlternateContent>
      </w:r>
      <w:r w:rsidR="00F37EC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CFAE8D" wp14:editId="3E684A3D">
                <wp:simplePos x="0" y="0"/>
                <wp:positionH relativeFrom="column">
                  <wp:posOffset>1021080</wp:posOffset>
                </wp:positionH>
                <wp:positionV relativeFrom="paragraph">
                  <wp:posOffset>2907030</wp:posOffset>
                </wp:positionV>
                <wp:extent cx="960120" cy="441960"/>
                <wp:effectExtent l="19050" t="19050" r="11430" b="152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419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3AC6F" id="Rectangle 25" o:spid="_x0000_s1026" style="position:absolute;margin-left:80.4pt;margin-top:228.9pt;width:75.6pt;height:3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33MmwIAAJAFAAAOAAAAZHJzL2Uyb0RvYy54bWysVE1v2zAMvQ/YfxB0X21nadcadYqgRYYB&#10;RVv0Az0rshQbkEVNUuJkv36UZLtBV+wwLAdHEslHvSeSl1f7TpGdsK4FXdHiJKdEaA51qzcVfXle&#10;fTmnxHmma6ZAi4oehKNXi8+fLntTihk0oGphCYJoV/amoo33pswyxxvRMXcCRmg0SrAd87i1m6y2&#10;rEf0TmWzPD/LerC1scCFc3h6k4x0EfGlFNzfS+mEJ6qieDcfvzZ+1+GbLS5ZubHMNC0frsH+4RYd&#10;azUmnaBumGdka9s/oLqWW3Ag/QmHLgMpWy4iB2RT5O/YPDXMiMgFxXFmksn9P1h+t3uwpK0rOjul&#10;RLMO3+gRVWN6owTBMxSoN65EvyfzYIedw2Vgu5e2C//Ig+yjqIdJVLH3hOPhxVlezFB6jqb5vMBt&#10;wMzego11/ruAjoRFRS1mj1Ky3a3zyXV0Cbk0rFql8JyVSpO+ol/PizyPEQ5UWwdrMDq7WV8rS3YM&#10;n361yvE3JD5yw2sojbcJFBOpuPIHJVKCRyFRHaQxSxlCXYoJlnEutC+SqWG1SNlOj5ONEZGz0ggY&#10;kCXecsIeAEbPBDJiJwUG/xAqYllPwQP1vwVPETEzaD8Fd60G+xEzhayGzMl/FClJE1RaQ33A2rGQ&#10;msoZvmrxBW+Z8w/MYhfho+Nk8Pf4kQrwpWBYUdKA/fXRefDH4kYrJT12ZUXdzy2zghL1Q2PZXxTz&#10;eWjjuJmffguFZY8t62OL3nbXgK9f4AwyPC6Dv1fjUlroXnGALENWNDHNMXdFubfj5tqnaYEjiIvl&#10;Mrph6xrmb/WT4QE8qBoq9Hn/yqwZythj/d/B2MGsfFfNyTdEalhuPcg2lvqbroPe2PaxcIYRFebK&#10;8T56vQ3SxW8AAAD//wMAUEsDBBQABgAIAAAAIQBWbn2s3wAAAAsBAAAPAAAAZHJzL2Rvd25yZXYu&#10;eG1sTI9BT4NAEIXvJv6HzZh4swtIS0WWxpiosTfRxuuUXYHAzhJ2W/DfO570Ni/z8t73it1iB3E2&#10;k+8cKYhXEQhDtdMdNQo+3p9utiB8QNI4ODIKvo2HXXl5UWCu3Uxv5lyFRnAI+RwVtCGMuZS+bo1F&#10;v3KjIf59ucliYDk1Uk84c7gdZBJFG2mxI25ocTSPran76mQVvM7J0H02uH+p+urQu/Q5zu6sUtdX&#10;y8M9iGCW8GeGX3xGh5KZju5E2ouB9SZi9KAgXWd8sOM2TnjdUcE6yVKQZSH/byh/AAAA//8DAFBL&#10;AQItABQABgAIAAAAIQC2gziS/gAAAOEBAAATAAAAAAAAAAAAAAAAAAAAAABbQ29udGVudF9UeXBl&#10;c10ueG1sUEsBAi0AFAAGAAgAAAAhADj9If/WAAAAlAEAAAsAAAAAAAAAAAAAAAAALwEAAF9yZWxz&#10;Ly5yZWxzUEsBAi0AFAAGAAgAAAAhAIPffcybAgAAkAUAAA4AAAAAAAAAAAAAAAAALgIAAGRycy9l&#10;Mm9Eb2MueG1sUEsBAi0AFAAGAAgAAAAhAFZufazfAAAACwEAAA8AAAAAAAAAAAAAAAAA9QQAAGRy&#10;cy9kb3ducmV2LnhtbFBLBQYAAAAABAAEAPMAAAABBgAAAAA=&#10;" filled="f" strokecolor="red" strokeweight="3pt"/>
            </w:pict>
          </mc:Fallback>
        </mc:AlternateContent>
      </w:r>
      <w:r w:rsidR="00F37EC7">
        <w:rPr>
          <w:noProof/>
        </w:rPr>
        <w:drawing>
          <wp:inline distT="0" distB="0" distL="0" distR="0" wp14:anchorId="41F4D908" wp14:editId="6936DDB2">
            <wp:extent cx="4498848" cy="3657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F713" w14:textId="77777777" w:rsidR="00F37EC7" w:rsidRDefault="00F37EC7"/>
    <w:p w14:paraId="6CF76798" w14:textId="77777777" w:rsidR="0034690E" w:rsidRPr="005B340F" w:rsidRDefault="00267ED3" w:rsidP="003469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 xml:space="preserve">Avaialble </w:t>
      </w:r>
      <w:r w:rsidR="00E95A78">
        <w:rPr>
          <w:b/>
          <w:noProof/>
          <w:sz w:val="36"/>
          <w:szCs w:val="36"/>
        </w:rPr>
        <w:t>C</w:t>
      </w:r>
      <w:r>
        <w:rPr>
          <w:b/>
          <w:noProof/>
          <w:sz w:val="36"/>
          <w:szCs w:val="36"/>
        </w:rPr>
        <w:t>onfiguration settings</w:t>
      </w:r>
    </w:p>
    <w:p w14:paraId="6A4E2E4C" w14:textId="77777777" w:rsidR="000447E7" w:rsidRDefault="000447E7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Basic Networking Settings for black box (</w:t>
      </w:r>
      <w:r w:rsidR="00B8724D">
        <w:rPr>
          <w:rFonts w:ascii="Arial" w:hAnsi="Arial" w:cs="Arial"/>
          <w:noProof/>
          <w:sz w:val="24"/>
          <w:szCs w:val="24"/>
        </w:rPr>
        <w:t>Remote Diagnostics System</w:t>
      </w:r>
      <w:r>
        <w:rPr>
          <w:rFonts w:ascii="Arial" w:hAnsi="Arial" w:cs="Arial"/>
          <w:noProof/>
          <w:sz w:val="24"/>
          <w:szCs w:val="24"/>
        </w:rPr>
        <w:t>)</w:t>
      </w:r>
    </w:p>
    <w:p w14:paraId="54531205" w14:textId="77777777" w:rsidR="00DA1DA4" w:rsidRPr="00DA1DA4" w:rsidRDefault="00DA1DA4" w:rsidP="00DA1DA4">
      <w:pPr>
        <w:pStyle w:val="ListParagraph"/>
        <w:numPr>
          <w:ilvl w:val="0"/>
          <w:numId w:val="12"/>
        </w:numPr>
        <w:rPr>
          <w:rFonts w:ascii="Arial" w:hAnsi="Arial" w:cs="Arial"/>
          <w:noProof/>
          <w:sz w:val="24"/>
          <w:szCs w:val="24"/>
        </w:rPr>
      </w:pPr>
      <w:r w:rsidRPr="00DA1DA4">
        <w:rPr>
          <w:rFonts w:ascii="Arial" w:hAnsi="Arial" w:cs="Arial"/>
          <w:noProof/>
          <w:sz w:val="24"/>
          <w:szCs w:val="24"/>
        </w:rPr>
        <w:t>DHCP or Static IP address</w:t>
      </w:r>
    </w:p>
    <w:p w14:paraId="11E71FB0" w14:textId="77777777" w:rsidR="00DA1DA4" w:rsidRDefault="00DA1DA4" w:rsidP="00DA1DA4">
      <w:pPr>
        <w:pStyle w:val="ListParagraph"/>
        <w:numPr>
          <w:ilvl w:val="0"/>
          <w:numId w:val="12"/>
        </w:numPr>
        <w:rPr>
          <w:rFonts w:ascii="Arial" w:hAnsi="Arial" w:cs="Arial"/>
          <w:noProof/>
          <w:sz w:val="24"/>
          <w:szCs w:val="24"/>
        </w:rPr>
      </w:pPr>
      <w:r w:rsidRPr="00DA1DA4">
        <w:rPr>
          <w:rFonts w:ascii="Arial" w:hAnsi="Arial" w:cs="Arial"/>
          <w:noProof/>
          <w:sz w:val="24"/>
          <w:szCs w:val="24"/>
        </w:rPr>
        <w:t>Wired or Wireless</w:t>
      </w:r>
    </w:p>
    <w:p w14:paraId="6AB75C8E" w14:textId="77777777" w:rsidR="00A0083E" w:rsidRPr="00A0083E" w:rsidRDefault="00A0083E" w:rsidP="00A0083E">
      <w:r w:rsidRPr="00A0083E">
        <w:t>DHCP / Wired</w:t>
      </w:r>
    </w:p>
    <w:p w14:paraId="1766A794" w14:textId="77777777" w:rsidR="00A0083E" w:rsidRPr="00A0083E" w:rsidRDefault="00A0083E" w:rsidP="00A0083E">
      <w:r w:rsidRPr="00A0083E">
        <w:rPr>
          <w:noProof/>
        </w:rPr>
        <w:drawing>
          <wp:inline distT="0" distB="0" distL="0" distR="0" wp14:anchorId="78E3F50A" wp14:editId="5C3C78BE">
            <wp:extent cx="2249424" cy="1828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9322" w14:textId="77777777" w:rsidR="00A0083E" w:rsidRPr="00A0083E" w:rsidRDefault="00A0083E" w:rsidP="00A0083E"/>
    <w:p w14:paraId="67146C4C" w14:textId="77777777" w:rsidR="00122E84" w:rsidRDefault="00122E84" w:rsidP="00A0083E"/>
    <w:p w14:paraId="158B7D7F" w14:textId="77777777" w:rsidR="00A0083E" w:rsidRPr="00A0083E" w:rsidRDefault="00A0083E" w:rsidP="00A0083E">
      <w:r w:rsidRPr="00A0083E">
        <w:lastRenderedPageBreak/>
        <w:t>DHCP / Wireless</w:t>
      </w:r>
    </w:p>
    <w:p w14:paraId="235A3B78" w14:textId="77777777" w:rsidR="00A0083E" w:rsidRPr="00A0083E" w:rsidRDefault="00CA0EA4" w:rsidP="00A0083E">
      <w:r w:rsidRPr="00CA0EA4">
        <w:rPr>
          <w:b/>
        </w:rPr>
        <w:t>Note:</w:t>
      </w:r>
      <w:r>
        <w:t xml:space="preserve"> </w:t>
      </w:r>
      <w:r w:rsidR="00A0083E" w:rsidRPr="00A0083E">
        <w:t xml:space="preserve">Based on </w:t>
      </w:r>
      <w:bookmarkStart w:id="1" w:name="_Hlk503256630"/>
      <w:r w:rsidR="00A0083E" w:rsidRPr="00A0083E">
        <w:t xml:space="preserve">‘Security Method’ </w:t>
      </w:r>
      <w:bookmarkEnd w:id="1"/>
      <w:r w:rsidR="00A0083E" w:rsidRPr="00A0083E">
        <w:t>selected - security options will change.</w:t>
      </w:r>
    </w:p>
    <w:p w14:paraId="57A82543" w14:textId="77777777" w:rsidR="00A0083E" w:rsidRPr="00A0083E" w:rsidRDefault="00A0083E" w:rsidP="00A0083E">
      <w:r w:rsidRPr="00A0083E">
        <w:t>Security Method</w:t>
      </w:r>
      <w:r w:rsidRPr="00A0083E">
        <w:rPr>
          <w:noProof/>
        </w:rPr>
        <w:drawing>
          <wp:anchor distT="0" distB="0" distL="114300" distR="114300" simplePos="0" relativeHeight="251686912" behindDoc="0" locked="0" layoutInCell="1" allowOverlap="1" wp14:anchorId="16F0F175" wp14:editId="346BE694">
            <wp:simplePos x="0" y="0"/>
            <wp:positionH relativeFrom="column">
              <wp:posOffset>2621280</wp:posOffset>
            </wp:positionH>
            <wp:positionV relativeFrom="paragraph">
              <wp:posOffset>285957</wp:posOffset>
            </wp:positionV>
            <wp:extent cx="2249424" cy="1828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083E">
        <w:t>=WEP</w:t>
      </w:r>
      <w:r w:rsidRPr="00A0083E">
        <w:tab/>
      </w:r>
      <w:r w:rsidRPr="00A0083E">
        <w:tab/>
      </w:r>
      <w:r w:rsidRPr="00A0083E">
        <w:tab/>
        <w:t xml:space="preserve">          Security Method=WPA-Personal</w:t>
      </w:r>
    </w:p>
    <w:p w14:paraId="68AA5DCB" w14:textId="77777777" w:rsidR="00A0083E" w:rsidRPr="00A0083E" w:rsidRDefault="000013F2" w:rsidP="00A0083E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7983C6" wp14:editId="12C10BC3">
                <wp:simplePos x="0" y="0"/>
                <wp:positionH relativeFrom="column">
                  <wp:posOffset>1353671</wp:posOffset>
                </wp:positionH>
                <wp:positionV relativeFrom="paragraph">
                  <wp:posOffset>667385</wp:posOffset>
                </wp:positionV>
                <wp:extent cx="797560" cy="739028"/>
                <wp:effectExtent l="0" t="0" r="21590" b="2349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7390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C985F" id="Rectangle 21" o:spid="_x0000_s1026" style="position:absolute;margin-left:106.6pt;margin-top:52.55pt;width:62.8pt;height:58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FwXlgIAAIYFAAAOAAAAZHJzL2Uyb0RvYy54bWysVMFu2zAMvQ/YPwi6r3aytmmNOEWQIsOA&#10;oi3aDj0rshQbkEVNUuJkXz9Kst2gK3YY5oMsieQj+URyfnNoFdkL6xrQJZ2c5ZQIzaFq9LakP17W&#10;X64ocZ7piinQoqRH4ejN4vOneWcKMYUaVCUsQRDtis6UtPbeFFnmeC1a5s7ACI1CCbZlHo92m1WW&#10;dYjeqmya55dZB7YyFrhwDm9vk5AuIr6UgvsHKZ3wRJUUY/NxtXHdhDVbzFmxtczUDe/DYP8QRcsa&#10;jU5HqFvmGdnZ5g+otuEWHEh/xqHNQMqGi5gDZjPJ32XzXDMjYi5IjjMjTe7/wfL7/aMlTVXS6YQS&#10;zVp8oydkjemtEgTvkKDOuAL1ns2j7U8OtyHbg7Rt+GMe5BBJPY6kioMnHC9n17OLS6Seo2j29Tqf&#10;XgXM7M3YWOe/CWhJ2JTUovdIJdvfOZ9UB5XgS8O6UQrvWaF0WB2opgp38WC3m5WyZM/wwdfrHL/e&#10;3YkaOg+mWUgspRJ3/qhEgn0SEjnB4KcxkliNYoRlnAvtJ0lUs0okbxenzkL9BouYqdIIGJAlRjli&#10;9wCDZgIZsFPevX4wFbGYR+P8b4El49EiegbtR+O20WA/AlCYVe856Q8kJWoCSxuojlgxFlIrOcPX&#10;Db7bHXP+kVnsHXxqnAf+ARepoCsp9DtKarC/ProP+ljSKKWkw14sqfu5Y1ZQor5rLPbryfl5aN54&#10;OL+YTfFgTyWbU4netSvA18d6xujiNuh7NWylhfYVx8YyeEUR0xx9l5R7OxxWPs0IHDxcLJdRDRvW&#10;MH+nnw0P4IHVUJcvh1dmTV+8Hqv+Hoa+ZcW7Gk66wVLDcudBNrHA33jt+cZmj4XTD6YwTU7PUett&#10;fC5+AwAA//8DAFBLAwQUAAYACAAAACEAd90m0t0AAAALAQAADwAAAGRycy9kb3ducmV2LnhtbEyP&#10;y07DMBBF90j9B2sqsaOOExWqEKdCiK5YAG0ltm48JFH9ku204e8ZVrAc3cec22xna9gFYxq9kyBW&#10;BTB0ndej6yUcD7u7DbCUldPKeIcSvjHBtl3cNKrW/uo+8LLPPaMSl2olYcg51JynbkCr0soHdKR9&#10;+WhVpjP2XEd1pXJreFkU99yq0dGHQQV8HrA77ydLGMG8Bz29nY+fYt7FF/2aVP8g5e1yfnoElnHO&#10;f2b4xacMtMR08pPTiRkJpahKspJQrAUwclTVhsacSCrFGnjb8P8b2h8AAAD//wMAUEsBAi0AFAAG&#10;AAgAAAAhALaDOJL+AAAA4QEAABMAAAAAAAAAAAAAAAAAAAAAAFtDb250ZW50X1R5cGVzXS54bWxQ&#10;SwECLQAUAAYACAAAACEAOP0h/9YAAACUAQAACwAAAAAAAAAAAAAAAAAvAQAAX3JlbHMvLnJlbHNQ&#10;SwECLQAUAAYACAAAACEA+bBcF5YCAACGBQAADgAAAAAAAAAAAAAAAAAuAgAAZHJzL2Uyb0RvYy54&#10;bWxQSwECLQAUAAYACAAAACEAd90m0t0AAAAL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ED0099" wp14:editId="293CAF5F">
                <wp:simplePos x="0" y="0"/>
                <wp:positionH relativeFrom="column">
                  <wp:posOffset>3975847</wp:posOffset>
                </wp:positionH>
                <wp:positionV relativeFrom="paragraph">
                  <wp:posOffset>667385</wp:posOffset>
                </wp:positionV>
                <wp:extent cx="797858" cy="747993"/>
                <wp:effectExtent l="0" t="0" r="21590" b="146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58" cy="74799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E7929" id="Rectangle 22" o:spid="_x0000_s1026" style="position:absolute;margin-left:313.05pt;margin-top:52.55pt;width:62.8pt;height:5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nkaQIAAMkEAAAOAAAAZHJzL2Uyb0RvYy54bWysVEtPGzEQvlfqf7B8L5ukoSErNigCpaqE&#10;AAEV54nXu2vJr46dbOiv79i7AUp7qpqDM+/xfP5mzy8ORrO9xKCcrfj0ZMKZtMLVyrYV//64+XTG&#10;WYhga9DOyoo/y8AvVh8/nPe+lDPXOV1LZFTEhrL3Fe9i9GVRBNFJA+HEeWnJ2Tg0EEnFtqgReqpu&#10;dDGbTL4UvcPaoxMyBLJeDU6+yvWbRop42zRBRqYrTneL+cR8btNZrM6hbBF8p8R4DfiHWxhQlpq+&#10;lLqCCGyH6o9SRgl0wTXxRDhTuKZRQuYZaJrp5N00Dx14mWchcIJ/gSn8v7LiZn+HTNUVn804s2Do&#10;je4JNbCtloxsBFDvQ0lxD/4ORy2QmKY9NGjSP83BDhnU5xdQ5SEyQcbFcnF2SiwQ5FrMF8vl51Sz&#10;eE32GOJX6QxLQsWRumcoYX8d4hB6DEm9rNsorckOpbasJ9LNFhN6WgFEn0ZDJNF4GijYljPQLfFS&#10;RMwlg9OqTukpO2C7vdTI9kDc2Gwm9Btv9ltY6n0FoRvisiuFQWlUJOpqZSp+lpKP2domr8zkGydI&#10;CA6YJWnr6mcCHd3AxuDFRlGTawjxDpDoR9PQSsVbOhrtaEQ3Spx1Dn/+zZ7iiRXk5awnOtP4P3aA&#10;kjP9zRJfltP5PPE/K/PTxYwUfOvZvvXYnbl0hMqUlteLLKb4qI9ig8480eatU1dygRXUewB6VC7j&#10;sGa0u0Ku1zmMOO8hXtsHL1LxhFOC9/HwBOjH949EnBt3pD6U72gwxKZM69a76BqVOfKKK3ErKbQv&#10;mWXjbqeFfKvnqNcv0OoXAAAA//8DAFBLAwQUAAYACAAAACEAfWFxat4AAAALAQAADwAAAGRycy9k&#10;b3ducmV2LnhtbEyPzU7DMBCE70i8g7VI3KgTS00gxKkQoicOQFuJqxsvSVT/yXba8PYsJ7jtamZn&#10;v2k3izXsjDFN3kkoVwUwdL3XkxskHPbbu3tgKSunlfEOJXxjgk13fdWqRvuL+8DzLg+MQlxqlIQx&#10;59BwnvoRrUorH9CR9uWjVZnWOHAd1YXCreGiKCpu1eTow6gCPo/Yn3azJYxg3oOe306Hz3LZxhf9&#10;mtRQS3l7szw9Asu45D8z/OLTDXTEdPSz04kZCZWoSrKSUKxpIEe9LmtgRwlCiAfgXcv/d+h+AAAA&#10;//8DAFBLAQItABQABgAIAAAAIQC2gziS/gAAAOEBAAATAAAAAAAAAAAAAAAAAAAAAABbQ29udGVu&#10;dF9UeXBlc10ueG1sUEsBAi0AFAAGAAgAAAAhADj9If/WAAAAlAEAAAsAAAAAAAAAAAAAAAAALwEA&#10;AF9yZWxzLy5yZWxzUEsBAi0AFAAGAAgAAAAhALGsueRpAgAAyQQAAA4AAAAAAAAAAAAAAAAALgIA&#10;AGRycy9lMm9Eb2MueG1sUEsBAi0AFAAGAAgAAAAhAH1hcWreAAAACwEAAA8AAAAAAAAAAAAAAAAA&#10;wwQAAGRycy9kb3ducmV2LnhtbFBLBQYAAAAABAAEAPMAAADOBQAAAAA=&#10;" filled="f" strokecolor="red" strokeweight="1pt"/>
            </w:pict>
          </mc:Fallback>
        </mc:AlternateContent>
      </w:r>
      <w:r w:rsidR="00A0083E" w:rsidRPr="00A0083E">
        <w:rPr>
          <w:noProof/>
        </w:rPr>
        <w:drawing>
          <wp:inline distT="0" distB="0" distL="0" distR="0" wp14:anchorId="1820956C" wp14:editId="351115C5">
            <wp:extent cx="2249424" cy="1828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83E" w:rsidRPr="00A0083E">
        <w:tab/>
      </w:r>
      <w:r w:rsidR="00A0083E" w:rsidRPr="00A0083E">
        <w:tab/>
      </w:r>
      <w:r w:rsidR="00A0083E" w:rsidRPr="00A0083E">
        <w:tab/>
      </w:r>
    </w:p>
    <w:p w14:paraId="6ADD2882" w14:textId="77777777" w:rsidR="00A0083E" w:rsidRPr="00A0083E" w:rsidRDefault="00A0083E" w:rsidP="00A0083E"/>
    <w:p w14:paraId="4167F56B" w14:textId="77777777" w:rsidR="00A0083E" w:rsidRPr="00A0083E" w:rsidRDefault="00A0083E" w:rsidP="00A0083E">
      <w:r w:rsidRPr="00A0083E">
        <w:t>Static</w:t>
      </w:r>
      <w:r w:rsidR="00A100CF">
        <w:t xml:space="preserve"> IP</w:t>
      </w:r>
      <w:r w:rsidRPr="00A0083E">
        <w:t xml:space="preserve"> / Wired</w:t>
      </w:r>
    </w:p>
    <w:p w14:paraId="4C3EDCD1" w14:textId="77777777" w:rsidR="00A0083E" w:rsidRPr="00A0083E" w:rsidRDefault="00A0083E" w:rsidP="00A0083E">
      <w:r w:rsidRPr="00A0083E">
        <w:rPr>
          <w:noProof/>
        </w:rPr>
        <w:drawing>
          <wp:inline distT="0" distB="0" distL="0" distR="0" wp14:anchorId="6B7CEF9F" wp14:editId="3301846C">
            <wp:extent cx="2249424" cy="1828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1AB0" w14:textId="77777777" w:rsidR="00A0083E" w:rsidRPr="00A0083E" w:rsidRDefault="00A0083E" w:rsidP="00A0083E"/>
    <w:p w14:paraId="72CEA6D4" w14:textId="77777777" w:rsidR="00A0083E" w:rsidRPr="00A0083E" w:rsidRDefault="00A0083E" w:rsidP="00A0083E">
      <w:r w:rsidRPr="00A0083E">
        <w:t>Static</w:t>
      </w:r>
      <w:r w:rsidR="00A100CF">
        <w:t xml:space="preserve"> IP</w:t>
      </w:r>
      <w:r w:rsidRPr="00A0083E">
        <w:t xml:space="preserve"> / Wireles</w:t>
      </w:r>
      <w:r w:rsidR="00A100CF">
        <w:t>s</w:t>
      </w:r>
    </w:p>
    <w:p w14:paraId="7CE30B7F" w14:textId="77777777" w:rsidR="00A0083E" w:rsidRPr="00A0083E" w:rsidRDefault="00CA0EA4" w:rsidP="00A0083E">
      <w:r w:rsidRPr="00CA0EA4">
        <w:rPr>
          <w:b/>
        </w:rPr>
        <w:t>Note:</w:t>
      </w:r>
      <w:r>
        <w:t xml:space="preserve"> </w:t>
      </w:r>
      <w:r w:rsidR="00A0083E" w:rsidRPr="00A0083E">
        <w:t>Based on ‘Security Method’ selected - security options will change.</w:t>
      </w:r>
    </w:p>
    <w:p w14:paraId="2D3D0A56" w14:textId="77777777" w:rsidR="00A0083E" w:rsidRPr="00A0083E" w:rsidRDefault="00A100CF" w:rsidP="00A0083E">
      <w:r w:rsidRPr="00A0083E">
        <w:rPr>
          <w:noProof/>
        </w:rPr>
        <w:drawing>
          <wp:anchor distT="0" distB="0" distL="114300" distR="114300" simplePos="0" relativeHeight="251687936" behindDoc="0" locked="0" layoutInCell="1" allowOverlap="1" wp14:anchorId="5C41FF2C" wp14:editId="6AE70FF3">
            <wp:simplePos x="0" y="0"/>
            <wp:positionH relativeFrom="column">
              <wp:posOffset>2621915</wp:posOffset>
            </wp:positionH>
            <wp:positionV relativeFrom="page">
              <wp:posOffset>7309934</wp:posOffset>
            </wp:positionV>
            <wp:extent cx="2249170" cy="18288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083E">
        <w:rPr>
          <w:noProof/>
        </w:rPr>
        <w:drawing>
          <wp:anchor distT="0" distB="0" distL="114300" distR="114300" simplePos="0" relativeHeight="251660287" behindDoc="0" locked="0" layoutInCell="1" allowOverlap="1" wp14:anchorId="3D5BDCBB" wp14:editId="082FCABA">
            <wp:simplePos x="0" y="0"/>
            <wp:positionH relativeFrom="column">
              <wp:posOffset>-598</wp:posOffset>
            </wp:positionH>
            <wp:positionV relativeFrom="page">
              <wp:posOffset>7310120</wp:posOffset>
            </wp:positionV>
            <wp:extent cx="2249170" cy="18288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083E" w:rsidRPr="00A0083E">
        <w:t>Security Method=WEP                                           Security Method=WPA-Personal</w:t>
      </w:r>
    </w:p>
    <w:p w14:paraId="19C2612F" w14:textId="77777777" w:rsidR="00A0083E" w:rsidRPr="00A0083E" w:rsidRDefault="00A0083E" w:rsidP="00A0083E"/>
    <w:p w14:paraId="5116F6AE" w14:textId="77777777" w:rsidR="00A0083E" w:rsidRDefault="00A0083E" w:rsidP="00A0083E">
      <w:pPr>
        <w:rPr>
          <w:rFonts w:ascii="Arial" w:hAnsi="Arial" w:cs="Arial"/>
          <w:noProof/>
          <w:sz w:val="24"/>
          <w:szCs w:val="24"/>
        </w:rPr>
      </w:pPr>
    </w:p>
    <w:p w14:paraId="79024A4C" w14:textId="77777777" w:rsidR="00A0083E" w:rsidRDefault="00A100CF" w:rsidP="00A0083E">
      <w:pPr>
        <w:rPr>
          <w:rFonts w:ascii="Arial" w:hAnsi="Arial" w:cs="Arial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80FE6A" wp14:editId="6BACEEDD">
                <wp:simplePos x="0" y="0"/>
                <wp:positionH relativeFrom="column">
                  <wp:posOffset>3975586</wp:posOffset>
                </wp:positionH>
                <wp:positionV relativeFrom="paragraph">
                  <wp:posOffset>24578</wp:posOffset>
                </wp:positionV>
                <wp:extent cx="797560" cy="739028"/>
                <wp:effectExtent l="0" t="0" r="21590" b="2349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73902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E82F0" id="Rectangle 30" o:spid="_x0000_s1026" style="position:absolute;margin-left:313.05pt;margin-top:1.95pt;width:62.8pt;height:58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Nl2aQIAAMkEAAAOAAAAZHJzL2Uyb0RvYy54bWysVE1v2zAMvQ/YfxB0X+2kH2mNOkXQIsOA&#10;oi3WDjszsmwL0NcoJU7360fJTtt1Ow3LQSFF8lF8eczl1d5otpMYlLM1nx2VnEkrXKNsV/NvT+tP&#10;55yFCLYB7ays+bMM/Gr58cPl4Cs5d73TjURGIDZUg695H6OviiKIXhoIR85LS8HWoYFILnZFgzAQ&#10;utHFvCzPisFh49EJGQLd3oxBvsz4bStFvG/bICPTNae3xXxiPjfpLJaXUHUIvldiegb8wysMKEtN&#10;X6BuIALbovoDyiiBLrg2HglnCte2Ssg8A00zK99N89iDl3kWIif4F5rC/4MVd7sHZKqp+THRY8HQ&#10;b/SVWAPbacnojggafKgo79E/4OQFMtO0+xZN+qY52D6T+vxCqtxHJuhycbE4PSNsQaHF8UU5P0+Y&#10;xWuxxxA/S2dYMmqO1D1TCbvbEMfUQ0rqZd1aaU33UGnLBhLdfFEmfCD5tBoimcbTQMF2nIHuSJci&#10;YoYMTqsmlafqgN3mWiPbAWljvS7pM73st7TU+wZCP+blUEqDyqhI0tXK1Pw8FR+qtU1RmcU3TZAY&#10;HDlL1sY1z0Q6ulGNwYu1oia3EOIDIMmPpqGVivd0tNrRiG6yOOsd/vzbfconVVCUs4HkTOP/2AJK&#10;zvQXS3q5mJ2cEGzMzsnpYk4Ovo1s3kbs1lw7YmVGy+tFNlN+1AezRWe+0+atUlcKgRXUeyR6cq7j&#10;uGa0u0KuVjmNNO8h3tpHLxJ44inR+7T/Duin3z+ScO7cQfpQvZPBmJsqrVtto2tV1sgrr6St5NC+&#10;ZJVNu50W8q2fs17/gZa/AAAA//8DAFBLAwQUAAYACAAAACEA5Q9Oad0AAAAJAQAADwAAAGRycy9k&#10;b3ducmV2LnhtbEyPy07DQAxF90j8w8hI7OgkqUggZFIhRFcsgFKJrZsxSdR5KTNpw99jVrC07vH1&#10;cbNZrBEnmuLonYJ8lYEg13k9ul7B/mN7cwciJnQajXek4JsibNrLiwZr7c/unU671AsucbFGBUNK&#10;oZYydgNZjCsfyHH25SeLicepl3rCM5dbI4ssK6XF0fGFAQM9DdQdd7NljWDegp5fj/vPfNlOz/ol&#10;Yl8pdX21PD6ASLSkPxh+9XkHWnY6+NnpKIyCsihzRhWs70FwXt3mFYgDg0W2Btk28v8H7Q8AAAD/&#10;/wMAUEsBAi0AFAAGAAgAAAAhALaDOJL+AAAA4QEAABMAAAAAAAAAAAAAAAAAAAAAAFtDb250ZW50&#10;X1R5cGVzXS54bWxQSwECLQAUAAYACAAAACEAOP0h/9YAAACUAQAACwAAAAAAAAAAAAAAAAAvAQAA&#10;X3JlbHMvLnJlbHNQSwECLQAUAAYACAAAACEAQNjZdmkCAADJBAAADgAAAAAAAAAAAAAAAAAuAgAA&#10;ZHJzL2Uyb0RvYy54bWxQSwECLQAUAAYACAAAACEA5Q9Oad0AAAAJAQAADwAAAAAAAAAAAAAAAADD&#10;BAAAZHJzL2Rvd25yZXYueG1sUEsFBgAAAAAEAAQA8wAAAM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5483A0" wp14:editId="194A8E55">
                <wp:simplePos x="0" y="0"/>
                <wp:positionH relativeFrom="column">
                  <wp:posOffset>1353447</wp:posOffset>
                </wp:positionH>
                <wp:positionV relativeFrom="paragraph">
                  <wp:posOffset>26707</wp:posOffset>
                </wp:positionV>
                <wp:extent cx="797560" cy="739028"/>
                <wp:effectExtent l="0" t="0" r="21590" b="2349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73902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5AF37" id="Rectangle 24" o:spid="_x0000_s1026" style="position:absolute;margin-left:106.55pt;margin-top:2.1pt;width:62.8pt;height:58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F5+aQIAAMkEAAAOAAAAZHJzL2Uyb0RvYy54bWysVE1v2zAMvQ/YfxB0X+1kadMacYqgRYYB&#10;RRusHXpmZMkWoK9JSpzu14+SnabrdhqWg0KKj6T48pjF9UErsuc+SGtqOjkrKeGG2Uaatqbfn9af&#10;LikJEUwDyhpe0xce6PXy44dF7yo+tZ1VDfcEi5hQ9a6mXYyuKorAOq4hnFnHDQaF9Roiur4tGg89&#10;VteqmJblRdFb3zhvGQ8Bb2+HIF3m+kJwFh+ECDwSVVN8W8ynz+c2ncVyAVXrwXWSjc+Af3iFBmmw&#10;6WupW4hAdl7+UUpL5m2wIp4xqwsrhGQ8z4DTTMp30zx24HieBckJ7pWm8P/Ksvv9xhPZ1HQ6o8SA&#10;xt/oG7IGplWc4B0S1LtQIe7RbfzoBTTTtAfhdfrGOcghk/rySio/RMLwcn41P79A6hmG5p+vyull&#10;qlmckp0P8Qu3miSjph67ZyphfxfiAD1CUi9j11IpvIdKGdKj6KbzMtUHlI9QENHUDgcKpqUEVIu6&#10;ZNHnksEq2aT0lB18u71RnuwBtbFel/gZX/YbLPW+hdANuBxKMKi0jChdJXVNL1PyMVuZFOVZfOME&#10;icGBs2RtbfOCpHs7qDE4tpbY5A5C3IBH+eE0uFLxAQ+hLI5oR4uSzvqff7tPeFQFRinpUc44/o8d&#10;eE6J+mpQL1eT2SzpPzuz8/kUHf82sn0bMTt9Y5GVCS6vY9lM+KiOpvBWP+PmrVJXDIFh2HsgenRu&#10;4rBmuLuMr1YZhpp3EO/Mo2OpeOIp0ft0eAbvxt8/onDu7VH6UL2TwYBNmcaudtEKmTVy4hW1lRzc&#10;l6yycbfTQr71M+r0D7T8BQAA//8DAFBLAwQUAAYACAAAACEAQBzPBt0AAAAJAQAADwAAAGRycy9k&#10;b3ducmV2LnhtbEyPTU/DMAyG70j7D5EncWPpB9qm0nRCiJ04AGMS16wxbbXEiZp0K/8ec4Kj9T5+&#10;/bjezc6KC45x8KQgX2UgkFpvBuoUHD/2d1sQMWky2npCBd8YYdcsbmpdGX+ld7wcUie4hGKlFfQp&#10;hUrK2PbodFz5gMTZlx+dTjyOnTSjvnK5s7LIsrV0eiC+0OuATz2258PkWCPYt2Cm1/PxM5/347N5&#10;ibrbKHW7nB8fQCSc0x8Mv/q8Aw07nfxEJgqroMjLnFEF9wUIzstyuwFxYrDI1iCbWv7/oPkBAAD/&#10;/wMAUEsBAi0AFAAGAAgAAAAhALaDOJL+AAAA4QEAABMAAAAAAAAAAAAAAAAAAAAAAFtDb250ZW50&#10;X1R5cGVzXS54bWxQSwECLQAUAAYACAAAACEAOP0h/9YAAACUAQAACwAAAAAAAAAAAAAAAAAvAQAA&#10;X3JlbHMvLnJlbHNQSwECLQAUAAYACAAAACEAPxxefmkCAADJBAAADgAAAAAAAAAAAAAAAAAuAgAA&#10;ZHJzL2Uyb0RvYy54bWxQSwECLQAUAAYACAAAACEAQBzPBt0AAAAJAQAADwAAAAAAAAAAAAAAAADD&#10;BAAAZHJzL2Rvd25yZXYueG1sUEsFBgAAAAAEAAQA8wAAAM0FAAAAAA==&#10;" filled="f" strokecolor="red" strokeweight="1pt"/>
            </w:pict>
          </mc:Fallback>
        </mc:AlternateContent>
      </w:r>
    </w:p>
    <w:p w14:paraId="67E944B0" w14:textId="77777777" w:rsidR="00A0083E" w:rsidRDefault="00A0083E" w:rsidP="00A0083E">
      <w:pPr>
        <w:rPr>
          <w:rFonts w:ascii="Arial" w:hAnsi="Arial" w:cs="Arial"/>
          <w:noProof/>
          <w:sz w:val="24"/>
          <w:szCs w:val="24"/>
        </w:rPr>
      </w:pPr>
    </w:p>
    <w:p w14:paraId="7AFCF02C" w14:textId="77777777" w:rsidR="00403669" w:rsidRDefault="001D042D">
      <w:r>
        <w:t xml:space="preserve">                  </w:t>
      </w:r>
    </w:p>
    <w:p w14:paraId="5496B8D3" w14:textId="77777777" w:rsidR="00960E48" w:rsidRPr="00767C83" w:rsidRDefault="001D042D" w:rsidP="00767C83">
      <w:r>
        <w:tab/>
      </w:r>
      <w:r w:rsidRPr="001D042D">
        <w:rPr>
          <w:noProof/>
        </w:rPr>
        <w:t xml:space="preserve"> </w:t>
      </w:r>
      <w:r>
        <w:rPr>
          <w:noProof/>
        </w:rPr>
        <w:t xml:space="preserve">                 </w:t>
      </w:r>
    </w:p>
    <w:p w14:paraId="353D65C6" w14:textId="77777777" w:rsidR="00693FAB" w:rsidRDefault="00693FAB" w:rsidP="00693FAB">
      <w:pPr>
        <w:pStyle w:val="ListParagraph"/>
        <w:shd w:val="clear" w:color="auto" w:fill="FFFFFF"/>
        <w:spacing w:after="150" w:line="240" w:lineRule="auto"/>
        <w:ind w:left="0"/>
        <w:rPr>
          <w:noProof/>
        </w:rPr>
      </w:pPr>
      <w:r>
        <w:rPr>
          <w:noProof/>
        </w:rPr>
        <w:lastRenderedPageBreak/>
        <w:t>Hostname</w:t>
      </w:r>
    </w:p>
    <w:p w14:paraId="0F761EB8" w14:textId="77777777" w:rsidR="00BF1DB1" w:rsidRDefault="00693FAB" w:rsidP="00693FAB">
      <w:pPr>
        <w:pStyle w:val="ListParagraph"/>
        <w:shd w:val="clear" w:color="auto" w:fill="FFFFFF"/>
        <w:spacing w:after="150" w:line="240" w:lineRule="auto"/>
        <w:ind w:left="0"/>
        <w:rPr>
          <w:noProof/>
        </w:rPr>
      </w:pPr>
      <w:r w:rsidRPr="009808C1">
        <w:rPr>
          <w:b/>
          <w:noProof/>
        </w:rPr>
        <w:t>Note:</w:t>
      </w:r>
      <w:r>
        <w:rPr>
          <w:noProof/>
        </w:rPr>
        <w:t xml:space="preserve"> Conf</w:t>
      </w:r>
      <w:r w:rsidR="00BF1DB1">
        <w:rPr>
          <w:noProof/>
        </w:rPr>
        <w:t>igure</w:t>
      </w:r>
      <w:r>
        <w:rPr>
          <w:noProof/>
        </w:rPr>
        <w:t>Hostname as required by customer.</w:t>
      </w:r>
    </w:p>
    <w:p w14:paraId="41853EC1" w14:textId="77777777" w:rsidR="00BF1DB1" w:rsidRDefault="00BF1DB1" w:rsidP="00693FAB">
      <w:pPr>
        <w:pStyle w:val="ListParagraph"/>
        <w:shd w:val="clear" w:color="auto" w:fill="FFFFFF"/>
        <w:spacing w:after="150" w:line="240" w:lineRule="auto"/>
        <w:ind w:left="0"/>
        <w:rPr>
          <w:noProof/>
        </w:rPr>
      </w:pPr>
    </w:p>
    <w:p w14:paraId="2FC537A6" w14:textId="77777777" w:rsidR="00693FAB" w:rsidRPr="00091A7F" w:rsidRDefault="00693FAB" w:rsidP="00091A7F">
      <w:pPr>
        <w:pStyle w:val="ListParagraph"/>
        <w:shd w:val="clear" w:color="auto" w:fill="FFFFFF"/>
        <w:spacing w:after="150" w:line="24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431A5C" wp14:editId="15572034">
                <wp:simplePos x="0" y="0"/>
                <wp:positionH relativeFrom="column">
                  <wp:posOffset>298174</wp:posOffset>
                </wp:positionH>
                <wp:positionV relativeFrom="paragraph">
                  <wp:posOffset>358058</wp:posOffset>
                </wp:positionV>
                <wp:extent cx="1380564" cy="589970"/>
                <wp:effectExtent l="0" t="0" r="10160" b="1968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564" cy="589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9ECCF" id="Rectangle 32" o:spid="_x0000_s1026" style="position:absolute;margin-left:23.5pt;margin-top:28.2pt;width:108.7pt;height:46.4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NEKmQIAAIcFAAAOAAAAZHJzL2Uyb0RvYy54bWysVEtv2zAMvg/YfxB0X+2kSR9BnSJokWFA&#10;0RZth54VWUoMyKJGKXGyXz9KfjRoix2G5eCIIvmR/ETy6npfG7ZT6CuwBR+d5JwpK6Gs7LrgP1+W&#10;3y4480HYUhiwquAH5fn1/OuXq8bN1Bg2YEqFjECsnzWu4JsQ3CzLvNyoWvgTcMqSUgPWIpCI66xE&#10;0RB6bbJxnp9lDWDpEKTynm5vWyWfJ3ytlQwPWnsVmCk45RbSF9N3Fb/Z/ErM1ijcppJdGuIfsqhF&#10;ZSnoAHUrgmBbrD5A1ZVE8KDDiYQ6A60rqVINVM0of1fN80Y4lWohcrwbaPL/D1be7x6RVWXBT8ec&#10;WVHTGz0Ra8KujWJ0RwQ1zs/I7tk9Yid5OsZq9xrr+E91sH0i9TCQqvaBSbocnV7k07MJZ5J004vL&#10;y/PEevbm7dCH7wpqFg8FRwqfuBS7Ox8oIpn2JjGYhWVlTHo4Y+OFB1OV8S4JuF7dGGQ7QS++XOb0&#10;izUQxpEZSdE1i5W1taRTOBgVMYx9UppIoezHKZPUjmqAFVIqG0ataiNK1UabHgeLDRw9UugEGJE1&#10;ZTlgdwC9ZQvSY7c5d/bRVaVuHpzzvyXWOg8eKTLYMDjXlQX8DMBQVV3k1r4nqaUmsrSC8kAtg9DO&#10;kndyWdG73QkfHgXS8NCY0UIID/TRBpqCQ3fibAP4+7P7aE89TVrOGhrGgvtfW4GKM/PDUrdfjiaT&#10;OL1JmEzPxyTgsWZ1rLHb+gbo9Ue0epxMx2gfTH/UCPUr7Y1FjEoqYSXFLrgM2As3oV0StHmkWiyS&#10;GU2sE+HOPjsZwSOrsS9f9q8CXde8gdr+HvrBFbN3PdzaRk8Li20AXaUGf+O145umPTVOt5niOjmW&#10;k9Xb/pz/AQAA//8DAFBLAwQUAAYACAAAACEATT24u90AAAAJAQAADwAAAGRycy9kb3ducmV2Lnht&#10;bEyPzU7DQAyE70i8w8pI3OimJaQ0ZFMhRE8cKKUSVzfrJlH3T9lNG94ec4KbrRmPv6nWkzXiTEPs&#10;vVMwn2UgyDVe965VsP/c3D2CiAmdRuMdKfimCOv6+qrCUvuL+6DzLrWCQ1wsUUGXUiiljE1HFuPM&#10;B3KsHf1gMfE6tFIPeOFwa+QiywppsXf8ocNALx01p91oGSOYbdDj+2n/NZ82w6t+i9gulbq9mZ6f&#10;QCSa0p8ZfvH5BmpmOvjR6SiMgnzJVZKChyIHwfqiyHk4sDFf3YOsK/m/Qf0DAAD//wMAUEsBAi0A&#10;FAAGAAgAAAAhALaDOJL+AAAA4QEAABMAAAAAAAAAAAAAAAAAAAAAAFtDb250ZW50X1R5cGVzXS54&#10;bWxQSwECLQAUAAYACAAAACEAOP0h/9YAAACUAQAACwAAAAAAAAAAAAAAAAAvAQAAX3JlbHMvLnJl&#10;bHNQSwECLQAUAAYACAAAACEA7XDRCpkCAACHBQAADgAAAAAAAAAAAAAAAAAuAgAAZHJzL2Uyb0Rv&#10;Yy54bWxQSwECLQAUAAYACAAAACEATT24u90AAAAJAQAADwAAAAAAAAAAAAAAAADz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A7B2A21" wp14:editId="720C1983">
            <wp:extent cx="2249424" cy="1828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A45C" w14:textId="77777777" w:rsidR="00693FAB" w:rsidRDefault="00693FAB" w:rsidP="00693FAB">
      <w:pPr>
        <w:pStyle w:val="ListParagraph"/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3523B15" w14:textId="77777777" w:rsidR="00091A7F" w:rsidRDefault="00091A7F" w:rsidP="00091A7F">
      <w:pPr>
        <w:pStyle w:val="ListParagraph"/>
        <w:numPr>
          <w:ilvl w:val="0"/>
          <w:numId w:val="14"/>
        </w:num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Configure network settings as required for customer’s network.</w:t>
      </w:r>
    </w:p>
    <w:p w14:paraId="74B1706A" w14:textId="77777777" w:rsidR="00091A7F" w:rsidRDefault="00091A7F" w:rsidP="00091A7F">
      <w:pPr>
        <w:pStyle w:val="ListParagraph"/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56327FE7" w14:textId="77777777" w:rsidR="00BF1DB1" w:rsidRPr="00A55EBA" w:rsidRDefault="002F643E" w:rsidP="00BF1DB1">
      <w:pPr>
        <w:pStyle w:val="ListParagraph"/>
        <w:numPr>
          <w:ilvl w:val="0"/>
          <w:numId w:val="14"/>
        </w:num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  <w:r w:rsidRPr="00960E48">
        <w:rPr>
          <w:rFonts w:ascii="Arial" w:eastAsia="Times New Roman" w:hAnsi="Arial" w:cs="Arial"/>
          <w:color w:val="000000"/>
          <w:sz w:val="24"/>
          <w:szCs w:val="24"/>
        </w:rPr>
        <w:t>Select ‘</w:t>
      </w:r>
      <w:r w:rsidR="00BA14FD" w:rsidRPr="00960E48">
        <w:rPr>
          <w:rFonts w:ascii="Arial" w:eastAsia="Times New Roman" w:hAnsi="Arial" w:cs="Arial"/>
          <w:color w:val="000000"/>
          <w:sz w:val="24"/>
          <w:szCs w:val="24"/>
        </w:rPr>
        <w:t>Save’</w:t>
      </w:r>
      <w:r w:rsidR="00A35C01">
        <w:rPr>
          <w:rFonts w:ascii="Arial" w:eastAsia="Times New Roman" w:hAnsi="Arial" w:cs="Arial"/>
          <w:color w:val="000000"/>
          <w:sz w:val="24"/>
          <w:szCs w:val="24"/>
        </w:rPr>
        <w:t xml:space="preserve"> to save configuration file (</w:t>
      </w:r>
      <w:proofErr w:type="spellStart"/>
      <w:r w:rsidR="00A35C01">
        <w:rPr>
          <w:rFonts w:ascii="Arial" w:eastAsia="Times New Roman" w:hAnsi="Arial" w:cs="Arial"/>
          <w:color w:val="000000"/>
          <w:sz w:val="24"/>
          <w:szCs w:val="24"/>
        </w:rPr>
        <w:t>hdconfig</w:t>
      </w:r>
      <w:proofErr w:type="spellEnd"/>
      <w:r w:rsidR="00A35C01">
        <w:rPr>
          <w:rFonts w:ascii="Arial" w:eastAsia="Times New Roman" w:hAnsi="Arial" w:cs="Arial"/>
          <w:color w:val="000000"/>
          <w:sz w:val="24"/>
          <w:szCs w:val="24"/>
        </w:rPr>
        <w:t>)</w:t>
      </w:r>
      <w:r w:rsidRPr="00960E48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A61A23F" w14:textId="77777777" w:rsidR="00BF1DB1" w:rsidRDefault="006B3EED" w:rsidP="00BF1DB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3BBB83" wp14:editId="6F95736B">
                <wp:simplePos x="0" y="0"/>
                <wp:positionH relativeFrom="column">
                  <wp:posOffset>2903220</wp:posOffset>
                </wp:positionH>
                <wp:positionV relativeFrom="paragraph">
                  <wp:posOffset>3023870</wp:posOffset>
                </wp:positionV>
                <wp:extent cx="1165860" cy="273050"/>
                <wp:effectExtent l="19050" t="19050" r="15240" b="127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273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3A81A9" id="Rectangle 44" o:spid="_x0000_s1026" style="position:absolute;margin-left:228.6pt;margin-top:238.1pt;width:91.8pt;height:21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tUngIAAJEFAAAOAAAAZHJzL2Uyb0RvYy54bWysVEtv2zAMvg/YfxB0Xx1nSdsFdYqgRYYB&#10;RVe0HXpWZCk2IIsapcTJfv0o+dGgK3YYloMjiuRH8ePj6vrQGLZX6GuwBc/PJpwpK6Gs7bbgP57X&#10;ny4580HYUhiwquBH5fn18uOHq9Yt1BQqMKVCRiDWL1pX8CoEt8gyLyvVCH8GTllSasBGBBJxm5Uo&#10;WkJvTDadTM6zFrB0CFJ5T7e3nZIvE77WSobvWnsVmCk4vS2kL6bvJn6z5ZVYbFG4qpb9M8Q/vKIR&#10;taWgI9StCILtsP4DqqklggcdziQ0GWhdS5VyoGzyyZtsnirhVMqFyPFupMn/P1h5v39AVpcFn804&#10;s6KhGj0Sa8JujWJ0RwS1zi/I7sk9YC95OsZsDxqb+E95sEMi9TiSqg6BSbrM8/P55TlxL0k3vfg8&#10;mSfWs1dvhz58VdCweCg4UvjEpdjf+UARyXQwicEsrGtjUuGMZS2BXs4v5snDg6nLqI12HrebG4Ns&#10;L6j26/WEfjEbQjsxI8lYuow5dlmlUzgaFTGMfVSa6KE8pl2E2JhqhBVSKhvyTlWJUnXR5qfBBo8U&#10;OgFGZE2vHLF7gMGyAxmwuzf39tFVpb4enSd/e1jnPHqkyGDD6NzUFvA9AENZ9ZE7+4GkjprI0gbK&#10;IzUPQjdV3sl1TRW8Ez48CKQxoqLTagjf6aMNUKWgP3FWAf567z7aU3eTlrOWxrLg/udOoOLMfLPU&#10;91/y2SzOcRJm84spCXiq2Zxq7K65Aap+TkvIyXSM9sEMR43QvNAGWcWopBJWUuyCy4CDcBO6dUE7&#10;SKrVKpnR7DoR7uyTkxE8sho79PnwItD1bRxoAO5hGGGxeNPNnW30tLDaBdB1avVXXnu+ae5T4/Q7&#10;Ki6WUzlZvW7S5W8AAAD//wMAUEsDBBQABgAIAAAAIQDQKqq44AAAAAsBAAAPAAAAZHJzL2Rvd25y&#10;ZXYueG1sTI/BTsMwEETvSPyDtUhcUOs0alMIcSpEhbhVIqD2uondJMJeR7HbBr6e5QS3Ge3T7Eyx&#10;mZwVZzOG3pOCxTwBYajxuqdWwcf7y+weRIhIGq0no+DLBNiU11cF5tpf6M2cq9gKDqGQo4IuxiGX&#10;MjSdcRjmfjDEt6MfHUa2Yyv1iBcOd1amSZJJhz3xhw4H89yZ5rM6OQX1frDfx607TPsqI9y97pC2&#10;d0rd3kxPjyCimeIfDL/1uTqU3Kn2J9JBWAXL1TpllMU6Y8FEtkx4TK1gtXhIQZaF/L+h/AEAAP//&#10;AwBQSwECLQAUAAYACAAAACEAtoM4kv4AAADhAQAAEwAAAAAAAAAAAAAAAAAAAAAAW0NvbnRlbnRf&#10;VHlwZXNdLnhtbFBLAQItABQABgAIAAAAIQA4/SH/1gAAAJQBAAALAAAAAAAAAAAAAAAAAC8BAABf&#10;cmVscy8ucmVsc1BLAQItABQABgAIAAAAIQCBWwtUngIAAJEFAAAOAAAAAAAAAAAAAAAAAC4CAABk&#10;cnMvZTJvRG9jLnhtbFBLAQItABQABgAIAAAAIQDQKqq44AAAAAsBAAAPAAAAAAAAAAAAAAAAAPgE&#10;AABkcnMvZG93bnJldi54bWxQSwUGAAAAAAQABADzAAAABQYAAAAA&#10;" filled="f" strokecolor="red" strokeweight="2.25pt"/>
            </w:pict>
          </mc:Fallback>
        </mc:AlternateContent>
      </w:r>
      <w:r w:rsidR="00BF1DB1">
        <w:rPr>
          <w:noProof/>
        </w:rPr>
        <w:drawing>
          <wp:inline distT="0" distB="0" distL="0" distR="0" wp14:anchorId="5379C01D" wp14:editId="00CBF646">
            <wp:extent cx="4498848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4937" w14:textId="77777777" w:rsidR="00A55EBA" w:rsidRDefault="00A55EBA" w:rsidP="00BF1DB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FF7A643" w14:textId="77777777" w:rsidR="00A55EBA" w:rsidRDefault="00A55EBA" w:rsidP="00BF1DB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AB225AB" w14:textId="77777777" w:rsidR="00A55EBA" w:rsidRDefault="00A55EBA" w:rsidP="00BF1DB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F5BD5FB" w14:textId="77777777" w:rsidR="00A55EBA" w:rsidRDefault="00A55EBA" w:rsidP="00BF1DB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412CD540" w14:textId="77777777" w:rsidR="00A55EBA" w:rsidRDefault="00A55EBA" w:rsidP="00BF1DB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FFDD4A2" w14:textId="77777777" w:rsidR="00A55EBA" w:rsidRDefault="00A55EBA" w:rsidP="00A55EB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35C01">
        <w:rPr>
          <w:rFonts w:ascii="Arial" w:eastAsia="Times New Roman" w:hAnsi="Arial" w:cs="Arial"/>
          <w:b/>
          <w:color w:val="000000"/>
          <w:sz w:val="24"/>
          <w:szCs w:val="24"/>
        </w:rPr>
        <w:lastRenderedPageBreak/>
        <w:t>Note: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Tool automatically seeks the ‘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autoconfig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’ folder when a USB drive is plugged in.</w:t>
      </w:r>
    </w:p>
    <w:p w14:paraId="77D349A1" w14:textId="77777777" w:rsidR="00A55EBA" w:rsidRDefault="00A55EBA" w:rsidP="00A55EBA">
      <w:pPr>
        <w:pStyle w:val="ListParagraph"/>
        <w:numPr>
          <w:ilvl w:val="0"/>
          <w:numId w:val="18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Must have folder ‘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autoconfig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’ on root of USB drive.</w:t>
      </w:r>
    </w:p>
    <w:p w14:paraId="7FBC8C36" w14:textId="77777777" w:rsidR="00A55EBA" w:rsidRPr="00A55EBA" w:rsidRDefault="00A55EBA" w:rsidP="00BF1DB1">
      <w:pPr>
        <w:pStyle w:val="ListParagraph"/>
        <w:numPr>
          <w:ilvl w:val="0"/>
          <w:numId w:val="18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Does not have to be a Hobart Service Key.</w:t>
      </w:r>
    </w:p>
    <w:p w14:paraId="7F5BF504" w14:textId="77777777" w:rsidR="00BF1DB1" w:rsidRPr="00BF1DB1" w:rsidRDefault="00A55EBA" w:rsidP="00BF1DB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BB397D3" wp14:editId="23D43C91">
            <wp:extent cx="4581144" cy="28620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8EF8" w14:textId="77777777" w:rsidR="009A632B" w:rsidRPr="009A632B" w:rsidRDefault="009A632B" w:rsidP="0063098D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202084F5" w14:textId="77777777" w:rsidR="00960E48" w:rsidRPr="00960E48" w:rsidRDefault="00960E48" w:rsidP="00960E48">
      <w:pPr>
        <w:pStyle w:val="ListParagraph"/>
        <w:rPr>
          <w:rFonts w:ascii="Arial" w:eastAsia="Times New Roman" w:hAnsi="Arial" w:cs="Arial"/>
          <w:color w:val="000000"/>
          <w:sz w:val="24"/>
          <w:szCs w:val="24"/>
        </w:rPr>
      </w:pPr>
    </w:p>
    <w:p w14:paraId="1A995BB6" w14:textId="77777777" w:rsidR="00960E48" w:rsidRDefault="00BA14FD" w:rsidP="001D042D">
      <w:pPr>
        <w:pStyle w:val="ListParagraph"/>
        <w:numPr>
          <w:ilvl w:val="0"/>
          <w:numId w:val="1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60E48">
        <w:rPr>
          <w:rFonts w:ascii="Arial" w:eastAsia="Times New Roman" w:hAnsi="Arial" w:cs="Arial"/>
          <w:color w:val="000000"/>
          <w:sz w:val="24"/>
          <w:szCs w:val="24"/>
        </w:rPr>
        <w:t xml:space="preserve">Choose folder where you want to save </w:t>
      </w:r>
      <w:r w:rsidR="00177A6E">
        <w:rPr>
          <w:rFonts w:ascii="Arial" w:eastAsia="Times New Roman" w:hAnsi="Arial" w:cs="Arial"/>
          <w:color w:val="000000"/>
          <w:sz w:val="24"/>
          <w:szCs w:val="24"/>
        </w:rPr>
        <w:t xml:space="preserve">the configuration </w:t>
      </w:r>
      <w:r w:rsidRPr="00960E48">
        <w:rPr>
          <w:rFonts w:ascii="Arial" w:eastAsia="Times New Roman" w:hAnsi="Arial" w:cs="Arial"/>
          <w:color w:val="000000"/>
          <w:sz w:val="24"/>
          <w:szCs w:val="24"/>
        </w:rPr>
        <w:t>file.</w:t>
      </w:r>
    </w:p>
    <w:p w14:paraId="08600B25" w14:textId="77777777" w:rsidR="00960E48" w:rsidRPr="00960E48" w:rsidRDefault="00960E48" w:rsidP="00960E48">
      <w:pPr>
        <w:pStyle w:val="ListParagraph"/>
        <w:rPr>
          <w:rFonts w:ascii="Arial" w:eastAsia="Times New Roman" w:hAnsi="Arial" w:cs="Arial"/>
          <w:color w:val="000000"/>
          <w:sz w:val="24"/>
          <w:szCs w:val="24"/>
        </w:rPr>
      </w:pPr>
    </w:p>
    <w:p w14:paraId="67983C7E" w14:textId="77777777" w:rsidR="00BA14FD" w:rsidRDefault="00BA14FD" w:rsidP="001D042D">
      <w:pPr>
        <w:pStyle w:val="ListParagraph"/>
        <w:numPr>
          <w:ilvl w:val="0"/>
          <w:numId w:val="14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60E48">
        <w:rPr>
          <w:rFonts w:ascii="Arial" w:eastAsia="Times New Roman" w:hAnsi="Arial" w:cs="Arial"/>
          <w:color w:val="000000"/>
          <w:sz w:val="24"/>
          <w:szCs w:val="24"/>
        </w:rPr>
        <w:t>Name the file something you will remember for the device you are configuring</w:t>
      </w:r>
      <w:r w:rsidR="00177A6E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6559480" w14:textId="77777777" w:rsidR="006D0596" w:rsidRDefault="006D0596" w:rsidP="00D64864">
      <w:pPr>
        <w:shd w:val="clear" w:color="auto" w:fill="FFFFFF"/>
        <w:spacing w:after="150" w:line="240" w:lineRule="auto"/>
        <w:ind w:firstLine="72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D0596">
        <w:rPr>
          <w:rFonts w:ascii="Arial" w:eastAsia="Times New Roman" w:hAnsi="Arial" w:cs="Arial"/>
          <w:color w:val="000000"/>
          <w:sz w:val="24"/>
          <w:szCs w:val="24"/>
        </w:rPr>
        <w:t>CustomerName_Device_Serialnumberofdevice_date</w:t>
      </w:r>
      <w:proofErr w:type="spellEnd"/>
    </w:p>
    <w:p w14:paraId="2C2ECD77" w14:textId="77777777" w:rsidR="006D0596" w:rsidRPr="006D0596" w:rsidRDefault="00D64864" w:rsidP="006D0596">
      <w:pPr>
        <w:shd w:val="clear" w:color="auto" w:fill="FFFFFF"/>
        <w:spacing w:after="150" w:line="240" w:lineRule="auto"/>
        <w:ind w:firstLine="72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i.e. </w:t>
      </w:r>
      <w:r w:rsidR="006D0596" w:rsidRPr="006D0596">
        <w:rPr>
          <w:rFonts w:ascii="Arial" w:eastAsia="Times New Roman" w:hAnsi="Arial" w:cs="Arial"/>
          <w:color w:val="000000"/>
          <w:sz w:val="24"/>
          <w:szCs w:val="24"/>
        </w:rPr>
        <w:t>MainMarket_BB_451145053_10032017</w:t>
      </w:r>
    </w:p>
    <w:p w14:paraId="1A8D1557" w14:textId="77777777" w:rsidR="006D0596" w:rsidRPr="006D0596" w:rsidRDefault="006D0596" w:rsidP="006D0596">
      <w:pPr>
        <w:pStyle w:val="ListParagraph"/>
        <w:numPr>
          <w:ilvl w:val="1"/>
          <w:numId w:val="15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0596">
        <w:rPr>
          <w:rFonts w:ascii="Arial" w:eastAsia="Times New Roman" w:hAnsi="Arial" w:cs="Arial"/>
          <w:color w:val="000000"/>
          <w:sz w:val="24"/>
          <w:szCs w:val="24"/>
        </w:rPr>
        <w:t>BB=Black Box</w:t>
      </w:r>
    </w:p>
    <w:p w14:paraId="488CC143" w14:textId="77777777" w:rsidR="00CB1890" w:rsidRPr="00F179BD" w:rsidRDefault="00CB1890" w:rsidP="00CB1890">
      <w:pPr>
        <w:pStyle w:val="ListParagraph"/>
        <w:shd w:val="clear" w:color="auto" w:fill="FFFFFF"/>
        <w:spacing w:after="150" w:line="240" w:lineRule="auto"/>
        <w:ind w:left="1440"/>
        <w:rPr>
          <w:rFonts w:ascii="Arial" w:eastAsia="Times New Roman" w:hAnsi="Arial" w:cs="Arial"/>
          <w:color w:val="000000"/>
          <w:sz w:val="24"/>
          <w:szCs w:val="24"/>
        </w:rPr>
      </w:pPr>
    </w:p>
    <w:p w14:paraId="5ADEF14B" w14:textId="77777777" w:rsidR="0063098D" w:rsidRDefault="006D0596" w:rsidP="0063098D">
      <w:pPr>
        <w:pStyle w:val="ListParagrap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0244D86" wp14:editId="2BBECA69">
            <wp:extent cx="2313432" cy="1444752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3432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AECD" w14:textId="77777777" w:rsidR="00F179BD" w:rsidRPr="002D6152" w:rsidRDefault="00C723A8" w:rsidP="002D6152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C723A8">
        <w:rPr>
          <w:rFonts w:ascii="Arial" w:eastAsia="Times New Roman" w:hAnsi="Arial" w:cs="Arial"/>
          <w:b/>
          <w:color w:val="000000"/>
          <w:sz w:val="24"/>
          <w:szCs w:val="24"/>
        </w:rPr>
        <w:t>Note:</w:t>
      </w:r>
      <w:r w:rsidRPr="00C723A8">
        <w:rPr>
          <w:rFonts w:ascii="Arial" w:eastAsia="Times New Roman" w:hAnsi="Arial" w:cs="Arial"/>
          <w:color w:val="000000"/>
          <w:sz w:val="24"/>
          <w:szCs w:val="24"/>
        </w:rPr>
        <w:t xml:space="preserve"> You can save any number of configuration files, however you will be required to rename the file to </w:t>
      </w:r>
      <w:r w:rsidRPr="00C723A8">
        <w:rPr>
          <w:rFonts w:ascii="Arial" w:eastAsia="Times New Roman" w:hAnsi="Arial" w:cs="Arial"/>
          <w:color w:val="FF0000"/>
          <w:sz w:val="24"/>
          <w:szCs w:val="24"/>
        </w:rPr>
        <w:t>‘</w:t>
      </w:r>
      <w:proofErr w:type="spellStart"/>
      <w:r w:rsidRPr="00C723A8">
        <w:rPr>
          <w:rFonts w:ascii="Arial" w:eastAsia="Times New Roman" w:hAnsi="Arial" w:cs="Arial"/>
          <w:color w:val="FF0000"/>
          <w:sz w:val="24"/>
          <w:szCs w:val="24"/>
        </w:rPr>
        <w:t>hdconfig</w:t>
      </w:r>
      <w:proofErr w:type="spellEnd"/>
      <w:r w:rsidRPr="00C723A8">
        <w:rPr>
          <w:rFonts w:ascii="Arial" w:eastAsia="Times New Roman" w:hAnsi="Arial" w:cs="Arial"/>
          <w:color w:val="FF0000"/>
          <w:sz w:val="24"/>
          <w:szCs w:val="24"/>
        </w:rPr>
        <w:t xml:space="preserve">’ </w:t>
      </w:r>
      <w:r w:rsidRPr="00C723A8">
        <w:rPr>
          <w:rFonts w:ascii="Arial" w:eastAsia="Times New Roman" w:hAnsi="Arial" w:cs="Arial"/>
          <w:color w:val="000000"/>
          <w:sz w:val="24"/>
          <w:szCs w:val="24"/>
        </w:rPr>
        <w:t>prior to loading to a device.</w:t>
      </w:r>
    </w:p>
    <w:p w14:paraId="47CDBF2C" w14:textId="77777777" w:rsidR="0063098D" w:rsidRPr="00BE118C" w:rsidRDefault="00197829" w:rsidP="00BE11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150" w:line="240" w:lineRule="auto"/>
        <w:rPr>
          <w:rFonts w:ascii="Arial" w:eastAsia="Times New Roman" w:hAnsi="Arial" w:cs="Arial"/>
          <w:color w:val="000000"/>
          <w:sz w:val="36"/>
          <w:szCs w:val="36"/>
        </w:rPr>
      </w:pPr>
      <w:r>
        <w:rPr>
          <w:rFonts w:ascii="Arial" w:eastAsia="Times New Roman" w:hAnsi="Arial" w:cs="Arial"/>
          <w:color w:val="000000"/>
          <w:sz w:val="36"/>
          <w:szCs w:val="36"/>
        </w:rPr>
        <w:lastRenderedPageBreak/>
        <w:t xml:space="preserve">Import configuration file to Black Box </w:t>
      </w:r>
      <w:r w:rsidR="00CE1F45">
        <w:rPr>
          <w:rFonts w:ascii="Arial" w:eastAsia="Times New Roman" w:hAnsi="Arial" w:cs="Arial"/>
          <w:color w:val="000000"/>
          <w:sz w:val="36"/>
          <w:szCs w:val="36"/>
        </w:rPr>
        <w:t>(Remote Diagnostics System)</w:t>
      </w:r>
    </w:p>
    <w:p w14:paraId="3B2BC683" w14:textId="77777777" w:rsidR="002109C3" w:rsidRPr="004726D4" w:rsidRDefault="002109C3" w:rsidP="0047061D">
      <w:pPr>
        <w:pStyle w:val="NoSpacing"/>
        <w:rPr>
          <w:rFonts w:ascii="Arial" w:hAnsi="Arial" w:cs="Arial"/>
          <w:sz w:val="24"/>
          <w:szCs w:val="24"/>
        </w:rPr>
      </w:pPr>
      <w:r w:rsidRPr="004726D4">
        <w:rPr>
          <w:rFonts w:ascii="Arial" w:hAnsi="Arial" w:cs="Arial"/>
          <w:sz w:val="24"/>
          <w:szCs w:val="24"/>
        </w:rPr>
        <w:t>Pre-import</w:t>
      </w:r>
    </w:p>
    <w:p w14:paraId="196B6D07" w14:textId="77777777" w:rsidR="002109C3" w:rsidRPr="004726D4" w:rsidRDefault="002109C3" w:rsidP="0047061D">
      <w:pPr>
        <w:pStyle w:val="NoSpacing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726D4">
        <w:rPr>
          <w:rFonts w:ascii="Arial" w:hAnsi="Arial" w:cs="Arial"/>
          <w:sz w:val="24"/>
          <w:szCs w:val="24"/>
        </w:rPr>
        <w:t>Create folder called ‘</w:t>
      </w:r>
      <w:proofErr w:type="spellStart"/>
      <w:r w:rsidRPr="004726D4">
        <w:rPr>
          <w:rFonts w:ascii="Arial" w:hAnsi="Arial" w:cs="Arial"/>
          <w:sz w:val="24"/>
          <w:szCs w:val="24"/>
        </w:rPr>
        <w:t>autoconfig</w:t>
      </w:r>
      <w:proofErr w:type="spellEnd"/>
      <w:r w:rsidRPr="004726D4">
        <w:rPr>
          <w:rFonts w:ascii="Arial" w:hAnsi="Arial" w:cs="Arial"/>
          <w:sz w:val="24"/>
          <w:szCs w:val="24"/>
        </w:rPr>
        <w:t>’ on USB drive.</w:t>
      </w:r>
    </w:p>
    <w:p w14:paraId="49426C6D" w14:textId="77777777" w:rsidR="002109C3" w:rsidRPr="004726D4" w:rsidRDefault="002109C3" w:rsidP="0047061D">
      <w:pPr>
        <w:pStyle w:val="NoSpacing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726D4">
        <w:rPr>
          <w:rFonts w:ascii="Arial" w:hAnsi="Arial" w:cs="Arial"/>
          <w:sz w:val="24"/>
          <w:szCs w:val="24"/>
        </w:rPr>
        <w:t>Pla</w:t>
      </w:r>
      <w:r w:rsidR="0047061D">
        <w:rPr>
          <w:rFonts w:ascii="Arial" w:hAnsi="Arial" w:cs="Arial"/>
          <w:sz w:val="24"/>
          <w:szCs w:val="24"/>
        </w:rPr>
        <w:t xml:space="preserve">ce </w:t>
      </w:r>
      <w:r w:rsidRPr="004726D4">
        <w:rPr>
          <w:rFonts w:ascii="Arial" w:hAnsi="Arial" w:cs="Arial"/>
          <w:sz w:val="24"/>
          <w:szCs w:val="24"/>
        </w:rPr>
        <w:t>configuration file for the device you are configuring in the ‘</w:t>
      </w:r>
      <w:proofErr w:type="spellStart"/>
      <w:r w:rsidRPr="004726D4">
        <w:rPr>
          <w:rFonts w:ascii="Arial" w:hAnsi="Arial" w:cs="Arial"/>
          <w:sz w:val="24"/>
          <w:szCs w:val="24"/>
        </w:rPr>
        <w:t>autoconfig</w:t>
      </w:r>
      <w:proofErr w:type="spellEnd"/>
      <w:r w:rsidRPr="004726D4">
        <w:rPr>
          <w:rFonts w:ascii="Arial" w:hAnsi="Arial" w:cs="Arial"/>
          <w:sz w:val="24"/>
          <w:szCs w:val="24"/>
        </w:rPr>
        <w:t>’ folder</w:t>
      </w:r>
      <w:r w:rsidR="0047061D">
        <w:rPr>
          <w:rFonts w:ascii="Arial" w:hAnsi="Arial" w:cs="Arial"/>
          <w:sz w:val="24"/>
          <w:szCs w:val="24"/>
        </w:rPr>
        <w:t>.</w:t>
      </w:r>
    </w:p>
    <w:p w14:paraId="144664FF" w14:textId="77777777" w:rsidR="0047061D" w:rsidRDefault="002109C3" w:rsidP="0047061D">
      <w:pPr>
        <w:pStyle w:val="NoSpacing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726D4">
        <w:rPr>
          <w:rFonts w:ascii="Arial" w:hAnsi="Arial" w:cs="Arial"/>
          <w:sz w:val="24"/>
          <w:szCs w:val="24"/>
        </w:rPr>
        <w:t xml:space="preserve">The device </w:t>
      </w:r>
      <w:r w:rsidR="0047061D">
        <w:rPr>
          <w:rFonts w:ascii="Arial" w:hAnsi="Arial" w:cs="Arial"/>
          <w:sz w:val="24"/>
          <w:szCs w:val="24"/>
        </w:rPr>
        <w:t xml:space="preserve">checks for a </w:t>
      </w:r>
      <w:r w:rsidRPr="004726D4">
        <w:rPr>
          <w:rFonts w:ascii="Arial" w:hAnsi="Arial" w:cs="Arial"/>
          <w:sz w:val="24"/>
          <w:szCs w:val="24"/>
        </w:rPr>
        <w:t xml:space="preserve">file called </w:t>
      </w:r>
      <w:r w:rsidRPr="0047061D">
        <w:rPr>
          <w:rFonts w:ascii="Arial" w:hAnsi="Arial" w:cs="Arial"/>
          <w:color w:val="FF0000"/>
          <w:sz w:val="24"/>
          <w:szCs w:val="24"/>
        </w:rPr>
        <w:t>‘</w:t>
      </w:r>
      <w:proofErr w:type="spellStart"/>
      <w:r w:rsidRPr="0047061D">
        <w:rPr>
          <w:rFonts w:ascii="Arial" w:hAnsi="Arial" w:cs="Arial"/>
          <w:color w:val="FF0000"/>
          <w:sz w:val="24"/>
          <w:szCs w:val="24"/>
        </w:rPr>
        <w:t>hdconfig</w:t>
      </w:r>
      <w:proofErr w:type="spellEnd"/>
      <w:r w:rsidRPr="0047061D">
        <w:rPr>
          <w:rFonts w:ascii="Arial" w:hAnsi="Arial" w:cs="Arial"/>
          <w:color w:val="FF0000"/>
          <w:sz w:val="24"/>
          <w:szCs w:val="24"/>
        </w:rPr>
        <w:t>’</w:t>
      </w:r>
      <w:r w:rsidR="0047061D">
        <w:rPr>
          <w:rFonts w:ascii="Arial" w:hAnsi="Arial" w:cs="Arial"/>
          <w:sz w:val="24"/>
          <w:szCs w:val="24"/>
        </w:rPr>
        <w:t xml:space="preserve"> during auto</w:t>
      </w:r>
      <w:r w:rsidR="00B9745C">
        <w:rPr>
          <w:rFonts w:ascii="Arial" w:hAnsi="Arial" w:cs="Arial"/>
          <w:sz w:val="24"/>
          <w:szCs w:val="24"/>
        </w:rPr>
        <w:t xml:space="preserve"> </w:t>
      </w:r>
      <w:r w:rsidR="0047061D">
        <w:rPr>
          <w:rFonts w:ascii="Arial" w:hAnsi="Arial" w:cs="Arial"/>
          <w:sz w:val="24"/>
          <w:szCs w:val="24"/>
        </w:rPr>
        <w:t>configuration.</w:t>
      </w:r>
    </w:p>
    <w:p w14:paraId="6B9D447B" w14:textId="77777777" w:rsidR="004E4B0C" w:rsidRDefault="004E4B0C" w:rsidP="00FC568B">
      <w:pPr>
        <w:pStyle w:val="NoSpacing"/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Wired connection - Network cable connection to hub/switch</w:t>
      </w:r>
      <w:r w:rsidR="00991BB9">
        <w:rPr>
          <w:rFonts w:ascii="Arial" w:hAnsi="Arial" w:cs="Arial"/>
          <w:sz w:val="24"/>
          <w:szCs w:val="24"/>
        </w:rPr>
        <w:t xml:space="preserve"> from BB.</w:t>
      </w:r>
    </w:p>
    <w:p w14:paraId="0B590538" w14:textId="77777777" w:rsidR="004E4B0C" w:rsidRDefault="004E4B0C" w:rsidP="00FC568B">
      <w:pPr>
        <w:pStyle w:val="NoSpacing"/>
        <w:numPr>
          <w:ilvl w:val="1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Wireless connection – Available </w:t>
      </w:r>
      <w:r w:rsidR="00991BB9">
        <w:rPr>
          <w:rFonts w:ascii="Arial" w:hAnsi="Arial" w:cs="Arial"/>
          <w:sz w:val="24"/>
          <w:szCs w:val="24"/>
        </w:rPr>
        <w:t>Access Point to connect BB.</w:t>
      </w:r>
    </w:p>
    <w:p w14:paraId="7129E36C" w14:textId="77777777" w:rsidR="0047061D" w:rsidRDefault="0047061D" w:rsidP="0047061D">
      <w:pPr>
        <w:pStyle w:val="NoSpacing"/>
        <w:rPr>
          <w:rFonts w:ascii="Arial" w:hAnsi="Arial" w:cs="Arial"/>
          <w:sz w:val="24"/>
          <w:szCs w:val="24"/>
        </w:rPr>
      </w:pPr>
    </w:p>
    <w:p w14:paraId="6F069B45" w14:textId="77777777" w:rsidR="002109C3" w:rsidRPr="00B60D80" w:rsidRDefault="0047061D" w:rsidP="00BE118C">
      <w:pPr>
        <w:pStyle w:val="NoSpacing"/>
        <w:rPr>
          <w:rFonts w:ascii="Arial" w:hAnsi="Arial" w:cs="Arial"/>
          <w:sz w:val="24"/>
          <w:szCs w:val="24"/>
        </w:rPr>
      </w:pPr>
      <w:r w:rsidRPr="00B60D80">
        <w:rPr>
          <w:rFonts w:ascii="Arial" w:hAnsi="Arial" w:cs="Arial"/>
          <w:b/>
          <w:sz w:val="24"/>
          <w:szCs w:val="24"/>
        </w:rPr>
        <w:t>Important:</w:t>
      </w:r>
      <w:r w:rsidR="002109C3" w:rsidRPr="00B60D80">
        <w:rPr>
          <w:rFonts w:ascii="Arial" w:hAnsi="Arial" w:cs="Arial"/>
          <w:sz w:val="24"/>
          <w:szCs w:val="24"/>
        </w:rPr>
        <w:t xml:space="preserve"> Make sure you have</w:t>
      </w:r>
      <w:r w:rsidR="002707B4" w:rsidRPr="00B60D80">
        <w:rPr>
          <w:rFonts w:ascii="Arial" w:hAnsi="Arial" w:cs="Arial"/>
          <w:sz w:val="24"/>
          <w:szCs w:val="24"/>
        </w:rPr>
        <w:t xml:space="preserve"> renamed </w:t>
      </w:r>
      <w:r w:rsidRPr="00B60D80">
        <w:rPr>
          <w:rFonts w:ascii="Arial" w:hAnsi="Arial" w:cs="Arial"/>
          <w:sz w:val="24"/>
          <w:szCs w:val="24"/>
        </w:rPr>
        <w:t>the configuration</w:t>
      </w:r>
      <w:r w:rsidR="002109C3" w:rsidRPr="00B60D80">
        <w:rPr>
          <w:rFonts w:ascii="Arial" w:hAnsi="Arial" w:cs="Arial"/>
          <w:sz w:val="24"/>
          <w:szCs w:val="24"/>
        </w:rPr>
        <w:t xml:space="preserve"> </w:t>
      </w:r>
      <w:r w:rsidR="002707B4" w:rsidRPr="00B60D80">
        <w:rPr>
          <w:rFonts w:ascii="Arial" w:hAnsi="Arial" w:cs="Arial"/>
          <w:sz w:val="24"/>
          <w:szCs w:val="24"/>
        </w:rPr>
        <w:t>file</w:t>
      </w:r>
      <w:r w:rsidR="002109C3" w:rsidRPr="00B60D80">
        <w:rPr>
          <w:rFonts w:ascii="Arial" w:hAnsi="Arial" w:cs="Arial"/>
          <w:sz w:val="24"/>
          <w:szCs w:val="24"/>
        </w:rPr>
        <w:t xml:space="preserve"> to </w:t>
      </w:r>
      <w:r w:rsidR="002707B4" w:rsidRPr="00B60D80">
        <w:rPr>
          <w:rFonts w:ascii="Arial" w:hAnsi="Arial" w:cs="Arial"/>
          <w:sz w:val="24"/>
          <w:szCs w:val="24"/>
        </w:rPr>
        <w:t>‘</w:t>
      </w:r>
      <w:proofErr w:type="spellStart"/>
      <w:r w:rsidR="002109C3" w:rsidRPr="00B60D80">
        <w:rPr>
          <w:rFonts w:ascii="Arial" w:hAnsi="Arial" w:cs="Arial"/>
          <w:sz w:val="24"/>
          <w:szCs w:val="24"/>
        </w:rPr>
        <w:t>hdco</w:t>
      </w:r>
      <w:r w:rsidR="002707B4" w:rsidRPr="00B60D80">
        <w:rPr>
          <w:rFonts w:ascii="Arial" w:hAnsi="Arial" w:cs="Arial"/>
          <w:sz w:val="24"/>
          <w:szCs w:val="24"/>
        </w:rPr>
        <w:t>n</w:t>
      </w:r>
      <w:r w:rsidR="002109C3" w:rsidRPr="00B60D80">
        <w:rPr>
          <w:rFonts w:ascii="Arial" w:hAnsi="Arial" w:cs="Arial"/>
          <w:sz w:val="24"/>
          <w:szCs w:val="24"/>
        </w:rPr>
        <w:t>fig</w:t>
      </w:r>
      <w:proofErr w:type="spellEnd"/>
      <w:r w:rsidR="002707B4" w:rsidRPr="00B60D80">
        <w:rPr>
          <w:rFonts w:ascii="Arial" w:hAnsi="Arial" w:cs="Arial"/>
          <w:sz w:val="24"/>
          <w:szCs w:val="24"/>
        </w:rPr>
        <w:t>’</w:t>
      </w:r>
      <w:r w:rsidR="002109C3" w:rsidRPr="00B60D80">
        <w:rPr>
          <w:rFonts w:ascii="Arial" w:hAnsi="Arial" w:cs="Arial"/>
          <w:sz w:val="24"/>
          <w:szCs w:val="24"/>
        </w:rPr>
        <w:t xml:space="preserve"> befor</w:t>
      </w:r>
      <w:r w:rsidR="002707B4" w:rsidRPr="00B60D80">
        <w:rPr>
          <w:rFonts w:ascii="Arial" w:hAnsi="Arial" w:cs="Arial"/>
          <w:sz w:val="24"/>
          <w:szCs w:val="24"/>
        </w:rPr>
        <w:t>e</w:t>
      </w:r>
      <w:r w:rsidR="002109C3" w:rsidRPr="00B60D80">
        <w:rPr>
          <w:rFonts w:ascii="Arial" w:hAnsi="Arial" w:cs="Arial"/>
          <w:sz w:val="24"/>
          <w:szCs w:val="24"/>
        </w:rPr>
        <w:t xml:space="preserve"> importing.</w:t>
      </w:r>
    </w:p>
    <w:p w14:paraId="6B7F9BC7" w14:textId="77777777" w:rsidR="002109C3" w:rsidRPr="00B60D80" w:rsidRDefault="002109C3" w:rsidP="00BE118C">
      <w:pPr>
        <w:pStyle w:val="NoSpacing"/>
        <w:rPr>
          <w:rFonts w:ascii="Arial" w:hAnsi="Arial" w:cs="Arial"/>
          <w:sz w:val="24"/>
          <w:szCs w:val="24"/>
        </w:rPr>
      </w:pPr>
    </w:p>
    <w:p w14:paraId="198808EC" w14:textId="77777777" w:rsidR="00BE118C" w:rsidRPr="00B60D80" w:rsidRDefault="00BE118C" w:rsidP="008E4383">
      <w:pPr>
        <w:pStyle w:val="NoSpacing"/>
        <w:rPr>
          <w:rFonts w:ascii="Arial" w:hAnsi="Arial" w:cs="Arial"/>
          <w:sz w:val="24"/>
          <w:szCs w:val="24"/>
        </w:rPr>
      </w:pPr>
    </w:p>
    <w:p w14:paraId="12CB014E" w14:textId="77777777" w:rsidR="00BE118C" w:rsidRPr="00B60D80" w:rsidRDefault="00BE118C" w:rsidP="00BE118C">
      <w:pPr>
        <w:pStyle w:val="NoSpacing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B60D80">
        <w:rPr>
          <w:rFonts w:ascii="Arial" w:hAnsi="Arial" w:cs="Arial"/>
          <w:sz w:val="24"/>
          <w:szCs w:val="24"/>
        </w:rPr>
        <w:t xml:space="preserve">Plug the ‘USB drive’ with the ‘network’ file into the USB port on the </w:t>
      </w:r>
      <w:r w:rsidR="00DB70C8" w:rsidRPr="00B60D80">
        <w:rPr>
          <w:rFonts w:ascii="Arial" w:hAnsi="Arial" w:cs="Arial"/>
          <w:sz w:val="24"/>
          <w:szCs w:val="24"/>
        </w:rPr>
        <w:t xml:space="preserve">black box </w:t>
      </w:r>
      <w:r w:rsidR="00CE1F45">
        <w:rPr>
          <w:rFonts w:ascii="Arial" w:hAnsi="Arial" w:cs="Arial"/>
          <w:sz w:val="24"/>
          <w:szCs w:val="24"/>
        </w:rPr>
        <w:t>(Remote Diagnostics System)</w:t>
      </w:r>
      <w:r w:rsidR="00DB70C8" w:rsidRPr="00B60D80">
        <w:rPr>
          <w:rFonts w:ascii="Arial" w:hAnsi="Arial" w:cs="Arial"/>
          <w:sz w:val="24"/>
          <w:szCs w:val="24"/>
        </w:rPr>
        <w:t>.</w:t>
      </w:r>
    </w:p>
    <w:p w14:paraId="10FDD053" w14:textId="77777777" w:rsidR="00BE118C" w:rsidRPr="00B60D80" w:rsidRDefault="00BE118C" w:rsidP="00B60D80">
      <w:pPr>
        <w:pStyle w:val="NoSpacing"/>
        <w:rPr>
          <w:rFonts w:ascii="Arial" w:hAnsi="Arial" w:cs="Arial"/>
          <w:sz w:val="24"/>
          <w:szCs w:val="24"/>
        </w:rPr>
      </w:pPr>
    </w:p>
    <w:p w14:paraId="742DC276" w14:textId="77777777" w:rsidR="00BE118C" w:rsidRDefault="00BE118C" w:rsidP="00BE118C">
      <w:pPr>
        <w:pStyle w:val="NoSpacing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B60D80">
        <w:rPr>
          <w:rFonts w:ascii="Arial" w:hAnsi="Arial" w:cs="Arial"/>
          <w:sz w:val="24"/>
          <w:szCs w:val="24"/>
        </w:rPr>
        <w:t xml:space="preserve">Wait for the </w:t>
      </w:r>
      <w:r w:rsidR="00B60D80">
        <w:rPr>
          <w:rFonts w:ascii="Arial" w:hAnsi="Arial" w:cs="Arial"/>
          <w:sz w:val="24"/>
          <w:szCs w:val="24"/>
        </w:rPr>
        <w:t xml:space="preserve">Black </w:t>
      </w:r>
      <w:r w:rsidRPr="00B60D80">
        <w:rPr>
          <w:rFonts w:ascii="Arial" w:hAnsi="Arial" w:cs="Arial"/>
          <w:sz w:val="24"/>
          <w:szCs w:val="24"/>
        </w:rPr>
        <w:t>Box</w:t>
      </w:r>
      <w:r w:rsidR="00B60D80">
        <w:rPr>
          <w:rFonts w:ascii="Arial" w:hAnsi="Arial" w:cs="Arial"/>
          <w:sz w:val="24"/>
          <w:szCs w:val="24"/>
        </w:rPr>
        <w:t xml:space="preserve"> </w:t>
      </w:r>
      <w:r w:rsidR="00CE1F45">
        <w:rPr>
          <w:rFonts w:ascii="Arial" w:hAnsi="Arial" w:cs="Arial"/>
          <w:sz w:val="24"/>
          <w:szCs w:val="24"/>
        </w:rPr>
        <w:t>(Remote Diagnostics System)</w:t>
      </w:r>
      <w:r w:rsidRPr="00B60D80">
        <w:rPr>
          <w:rFonts w:ascii="Arial" w:hAnsi="Arial" w:cs="Arial"/>
          <w:sz w:val="24"/>
          <w:szCs w:val="24"/>
        </w:rPr>
        <w:t xml:space="preserve"> to reboot. This process takes approx.  3 to 4 minutes</w:t>
      </w:r>
      <w:r w:rsidR="00B60D80">
        <w:rPr>
          <w:rFonts w:ascii="Arial" w:hAnsi="Arial" w:cs="Arial"/>
          <w:sz w:val="24"/>
          <w:szCs w:val="24"/>
        </w:rPr>
        <w:t>.</w:t>
      </w:r>
    </w:p>
    <w:p w14:paraId="1A8A1F8E" w14:textId="77777777" w:rsidR="00B60D80" w:rsidRPr="00B60D80" w:rsidRDefault="00B60D80" w:rsidP="00B60D80">
      <w:pPr>
        <w:pStyle w:val="NoSpacing"/>
        <w:rPr>
          <w:rFonts w:ascii="Arial" w:hAnsi="Arial" w:cs="Arial"/>
          <w:sz w:val="24"/>
          <w:szCs w:val="24"/>
        </w:rPr>
      </w:pPr>
    </w:p>
    <w:p w14:paraId="3FE959A3" w14:textId="77777777" w:rsidR="00BE118C" w:rsidRPr="00B60D80" w:rsidRDefault="00BE118C" w:rsidP="00C723A8">
      <w:pPr>
        <w:pStyle w:val="NoSpacing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B60D80">
        <w:rPr>
          <w:rFonts w:ascii="Arial" w:hAnsi="Arial" w:cs="Arial"/>
          <w:sz w:val="24"/>
          <w:szCs w:val="24"/>
        </w:rPr>
        <w:t xml:space="preserve">Once the </w:t>
      </w:r>
      <w:r w:rsidR="00C723A8">
        <w:rPr>
          <w:rFonts w:ascii="Arial" w:hAnsi="Arial" w:cs="Arial"/>
          <w:sz w:val="24"/>
          <w:szCs w:val="24"/>
        </w:rPr>
        <w:t xml:space="preserve">Black Box </w:t>
      </w:r>
      <w:r w:rsidR="00CE1F45">
        <w:rPr>
          <w:rFonts w:ascii="Arial" w:hAnsi="Arial" w:cs="Arial"/>
          <w:sz w:val="24"/>
          <w:szCs w:val="24"/>
        </w:rPr>
        <w:t>(Remote Diagnostics System)</w:t>
      </w:r>
      <w:r w:rsidR="00C723A8">
        <w:rPr>
          <w:rFonts w:ascii="Arial" w:hAnsi="Arial" w:cs="Arial"/>
          <w:sz w:val="24"/>
          <w:szCs w:val="24"/>
        </w:rPr>
        <w:t xml:space="preserve"> </w:t>
      </w:r>
      <w:r w:rsidRPr="00B60D80">
        <w:rPr>
          <w:rFonts w:ascii="Arial" w:hAnsi="Arial" w:cs="Arial"/>
          <w:sz w:val="24"/>
          <w:szCs w:val="24"/>
        </w:rPr>
        <w:t>has rebooted</w:t>
      </w:r>
      <w:r w:rsidR="00C723A8">
        <w:rPr>
          <w:rFonts w:ascii="Arial" w:hAnsi="Arial" w:cs="Arial"/>
          <w:sz w:val="24"/>
          <w:szCs w:val="24"/>
        </w:rPr>
        <w:t xml:space="preserve"> remove the ‘USB drive’.</w:t>
      </w:r>
    </w:p>
    <w:p w14:paraId="76208DE4" w14:textId="77777777" w:rsidR="00197829" w:rsidRDefault="00197829" w:rsidP="00197829">
      <w:pPr>
        <w:pStyle w:val="NoSpacing"/>
        <w:ind w:left="360"/>
      </w:pPr>
    </w:p>
    <w:p w14:paraId="59F04F33" w14:textId="77777777" w:rsidR="00BE118C" w:rsidRPr="00D0264E" w:rsidRDefault="00197829" w:rsidP="00BE118C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67ED3B" wp14:editId="1B04D2C8">
                <wp:simplePos x="0" y="0"/>
                <wp:positionH relativeFrom="column">
                  <wp:posOffset>1181100</wp:posOffset>
                </wp:positionH>
                <wp:positionV relativeFrom="paragraph">
                  <wp:posOffset>981710</wp:posOffset>
                </wp:positionV>
                <wp:extent cx="1060450" cy="171450"/>
                <wp:effectExtent l="0" t="0" r="6350" b="0"/>
                <wp:wrapNone/>
                <wp:docPr id="45" name="Lef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1714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B7C4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3" o:spid="_x0000_s1026" type="#_x0000_t66" style="position:absolute;margin-left:93pt;margin-top:77.3pt;width:83.5pt;height:13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mwvlQIAAIwFAAAOAAAAZHJzL2Uyb0RvYy54bWysVMFu2zAMvQ/YPwi6r7azpN2COkXQIsOA&#10;oA3WDj0rshQbkEVNUuJkXz9Kst2sK3YYloNCiuSj+Ezy+ubYKnIQ1jWgS1pc5JQIzaFq9K6k359W&#10;Hz5R4jzTFVOgRUlPwtGbxft3152ZiwnUoCphCYJoN+9MSWvvzTzLHK9Fy9wFGKHRKMG2zKNqd1ll&#10;WYforcomeX6ZdWArY4EL5/D2LhnpIuJLKbh/kNIJT1RJ8W0+njae23Bmi2s231lm6ob3z2D/8IqW&#10;NRqTjlB3zDOyt80fUG3DLTiQ/oJDm4GUDRexBqymyF9V81gzI2ItSI4zI03u/8Hy+8PGkqYq6XRG&#10;iWYtfqO1kJ4srYWOfAwEdcbN0e/RbGyvORRDtUdp2/CPdZBjJPU0kiqOnnC8LPLLfDpD7jnaiqsi&#10;yAiTvUQb6/wXAS0JQkkVpo/ZI6HssHY++Q9+IaMD1VSrRqmo2N32VllyYPiVV6scf32K39yUDs4a&#10;QlhCDDdZKC8VFCV/UiL4Kf1NSGQGS5jEl8SeFGMexrnQvkimmlUipZ+dZw9dHCJiuREwIEvMP2L3&#10;AINnAhmw0yt7/xAqYkuPwfnfHpaCx4iYGbQfg9tGg30LQGFVfebkP5CUqAksbaE6Yd9YSAPlDF81&#10;+PHWzPkNszhB+L1xK/gHPKSCrqTQS5TUYH++dR/8sbHRSkmHE1lS92PPrKBEfdXY8p+L6TSMcFSm&#10;s6sJKvbcsj236H17C9gOBe4fw6MY/L0aRGmhfcblsQxZ0cQ0x9wl5d4Oyq1PmwLXDxfLZXTDsTXM&#10;r/Wj4QE8sBr68un4zKzpO9hj79/DML1s/qqHk2+I1LDce5BNbPAXXnu+ceRj4/TrKeyUcz16vSzR&#10;xS8AAAD//wMAUEsDBBQABgAIAAAAIQA6WrtE3gAAAAsBAAAPAAAAZHJzL2Rvd25yZXYueG1sTE/L&#10;TsMwELwj8Q/WInGjTlMaVSFOhZDggLgQUIHb1l6SqH6E2G0DX8/2BLedndE8qvXkrDjQGPvgFcxn&#10;GQjyOpjetwpeX+6vViBiQm/QBk8KvinCuj4/q7A04eif6dCkVrCJjyUq6FIaSimj7shhnIWBPHOf&#10;YXSYGI6tNCMe2dxZmWdZIR32nhM6HOiuI71r9k4B7fDtSec2f2h+vjYf+Sbo5vFdqcuL6fYGRKIp&#10;/YnhVJ+rQ82dtmHvTRSW8argLYmP5XUBghWL5YI/2xM1L0DWlfy/of4FAAD//wMAUEsBAi0AFAAG&#10;AAgAAAAhALaDOJL+AAAA4QEAABMAAAAAAAAAAAAAAAAAAAAAAFtDb250ZW50X1R5cGVzXS54bWxQ&#10;SwECLQAUAAYACAAAACEAOP0h/9YAAACUAQAACwAAAAAAAAAAAAAAAAAvAQAAX3JlbHMvLnJlbHNQ&#10;SwECLQAUAAYACAAAACEAFn5sL5UCAACMBQAADgAAAAAAAAAAAAAAAAAuAgAAZHJzL2Uyb0RvYy54&#10;bWxQSwECLQAUAAYACAAAACEAOlq7RN4AAAALAQAADwAAAAAAAAAAAAAAAADvBAAAZHJzL2Rvd25y&#10;ZXYueG1sUEsFBgAAAAAEAAQA8wAAAPoFAAAAAA==&#10;" adj="1746" fillcolor="red" stroked="f" strokeweight="1pt"/>
            </w:pict>
          </mc:Fallback>
        </mc:AlternateContent>
      </w:r>
      <w:r>
        <w:rPr>
          <w:i/>
          <w:noProof/>
        </w:rPr>
        <w:drawing>
          <wp:inline distT="0" distB="0" distL="0" distR="0" wp14:anchorId="2316F276" wp14:editId="42606E5C">
            <wp:extent cx="1792605" cy="13411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B3C9A" w14:textId="77777777" w:rsidR="00702EF5" w:rsidRDefault="00702EF5"/>
    <w:p w14:paraId="76F0E16B" w14:textId="77777777" w:rsidR="00702EF5" w:rsidRDefault="00702EF5"/>
    <w:p w14:paraId="1204C148" w14:textId="77777777" w:rsidR="00702EF5" w:rsidRDefault="00702EF5"/>
    <w:sectPr w:rsidR="00702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43FDCD" w14:textId="77777777" w:rsidR="00956408" w:rsidRDefault="00956408" w:rsidP="00F614BD">
      <w:pPr>
        <w:spacing w:after="0" w:line="240" w:lineRule="auto"/>
      </w:pPr>
      <w:r>
        <w:separator/>
      </w:r>
    </w:p>
  </w:endnote>
  <w:endnote w:type="continuationSeparator" w:id="0">
    <w:p w14:paraId="457BCC7A" w14:textId="77777777" w:rsidR="00956408" w:rsidRDefault="00956408" w:rsidP="00F61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39B3BC" w14:textId="77777777" w:rsidR="00956408" w:rsidRDefault="00956408" w:rsidP="00F614BD">
      <w:pPr>
        <w:spacing w:after="0" w:line="240" w:lineRule="auto"/>
      </w:pPr>
      <w:r>
        <w:separator/>
      </w:r>
    </w:p>
  </w:footnote>
  <w:footnote w:type="continuationSeparator" w:id="0">
    <w:p w14:paraId="20CA83F5" w14:textId="77777777" w:rsidR="00956408" w:rsidRDefault="00956408" w:rsidP="00F61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C1C95"/>
    <w:multiLevelType w:val="hybridMultilevel"/>
    <w:tmpl w:val="50FC4950"/>
    <w:lvl w:ilvl="0" w:tplc="9E580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B66"/>
    <w:multiLevelType w:val="hybridMultilevel"/>
    <w:tmpl w:val="F74CC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C6A0B"/>
    <w:multiLevelType w:val="hybridMultilevel"/>
    <w:tmpl w:val="700C19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E61F41"/>
    <w:multiLevelType w:val="hybridMultilevel"/>
    <w:tmpl w:val="6FC43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19684A"/>
    <w:multiLevelType w:val="hybridMultilevel"/>
    <w:tmpl w:val="B69AC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B481F"/>
    <w:multiLevelType w:val="hybridMultilevel"/>
    <w:tmpl w:val="0D34C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4B0DB4"/>
    <w:multiLevelType w:val="hybridMultilevel"/>
    <w:tmpl w:val="A926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5B3E8B"/>
    <w:multiLevelType w:val="hybridMultilevel"/>
    <w:tmpl w:val="565C955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133C13"/>
    <w:multiLevelType w:val="hybridMultilevel"/>
    <w:tmpl w:val="D076BA1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4777773"/>
    <w:multiLevelType w:val="hybridMultilevel"/>
    <w:tmpl w:val="B0380280"/>
    <w:lvl w:ilvl="0" w:tplc="65D4DF6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11647"/>
    <w:multiLevelType w:val="hybridMultilevel"/>
    <w:tmpl w:val="A252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97D5F"/>
    <w:multiLevelType w:val="hybridMultilevel"/>
    <w:tmpl w:val="5246D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376B3"/>
    <w:multiLevelType w:val="hybridMultilevel"/>
    <w:tmpl w:val="76087218"/>
    <w:lvl w:ilvl="0" w:tplc="2B885788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E547C2"/>
    <w:multiLevelType w:val="hybridMultilevel"/>
    <w:tmpl w:val="4E1E6320"/>
    <w:lvl w:ilvl="0" w:tplc="71EE3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E86859"/>
    <w:multiLevelType w:val="hybridMultilevel"/>
    <w:tmpl w:val="39864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E70B65"/>
    <w:multiLevelType w:val="hybridMultilevel"/>
    <w:tmpl w:val="3B6ACA80"/>
    <w:lvl w:ilvl="0" w:tplc="5CD244E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957CDE"/>
    <w:multiLevelType w:val="hybridMultilevel"/>
    <w:tmpl w:val="6A165C2C"/>
    <w:lvl w:ilvl="0" w:tplc="65D4DF6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24124"/>
    <w:multiLevelType w:val="hybridMultilevel"/>
    <w:tmpl w:val="9DE86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13"/>
  </w:num>
  <w:num w:numId="4">
    <w:abstractNumId w:val="12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5"/>
  </w:num>
  <w:num w:numId="10">
    <w:abstractNumId w:val="15"/>
  </w:num>
  <w:num w:numId="11">
    <w:abstractNumId w:val="0"/>
  </w:num>
  <w:num w:numId="12">
    <w:abstractNumId w:val="4"/>
  </w:num>
  <w:num w:numId="13">
    <w:abstractNumId w:val="14"/>
  </w:num>
  <w:num w:numId="14">
    <w:abstractNumId w:val="9"/>
  </w:num>
  <w:num w:numId="15">
    <w:abstractNumId w:val="16"/>
  </w:num>
  <w:num w:numId="16">
    <w:abstractNumId w:val="2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2C0"/>
    <w:rsid w:val="00001060"/>
    <w:rsid w:val="000013F2"/>
    <w:rsid w:val="0001149F"/>
    <w:rsid w:val="00022644"/>
    <w:rsid w:val="000447E7"/>
    <w:rsid w:val="000821E5"/>
    <w:rsid w:val="00091A7F"/>
    <w:rsid w:val="00097F5B"/>
    <w:rsid w:val="000A0D0A"/>
    <w:rsid w:val="000B2866"/>
    <w:rsid w:val="000B43EC"/>
    <w:rsid w:val="000C2F71"/>
    <w:rsid w:val="000F2B40"/>
    <w:rsid w:val="001038CA"/>
    <w:rsid w:val="00116538"/>
    <w:rsid w:val="00122E84"/>
    <w:rsid w:val="00126FE9"/>
    <w:rsid w:val="00147389"/>
    <w:rsid w:val="00147C56"/>
    <w:rsid w:val="0017196F"/>
    <w:rsid w:val="00172181"/>
    <w:rsid w:val="00177A6E"/>
    <w:rsid w:val="0018219C"/>
    <w:rsid w:val="001848BF"/>
    <w:rsid w:val="0018586B"/>
    <w:rsid w:val="00193E54"/>
    <w:rsid w:val="00197829"/>
    <w:rsid w:val="001A3B8F"/>
    <w:rsid w:val="001A41B7"/>
    <w:rsid w:val="001B430E"/>
    <w:rsid w:val="001C6AA9"/>
    <w:rsid w:val="001D042D"/>
    <w:rsid w:val="001E0831"/>
    <w:rsid w:val="001E7BDA"/>
    <w:rsid w:val="001F34F2"/>
    <w:rsid w:val="002109C3"/>
    <w:rsid w:val="00212698"/>
    <w:rsid w:val="00212A2B"/>
    <w:rsid w:val="002364BC"/>
    <w:rsid w:val="00236CC8"/>
    <w:rsid w:val="00240975"/>
    <w:rsid w:val="002511AD"/>
    <w:rsid w:val="002532C0"/>
    <w:rsid w:val="0026744E"/>
    <w:rsid w:val="00267ED3"/>
    <w:rsid w:val="002707B4"/>
    <w:rsid w:val="00283EE4"/>
    <w:rsid w:val="00285E87"/>
    <w:rsid w:val="002D2F1A"/>
    <w:rsid w:val="002D6152"/>
    <w:rsid w:val="002F643E"/>
    <w:rsid w:val="003140EB"/>
    <w:rsid w:val="00322AD7"/>
    <w:rsid w:val="00337B95"/>
    <w:rsid w:val="003425A9"/>
    <w:rsid w:val="0034690E"/>
    <w:rsid w:val="00350018"/>
    <w:rsid w:val="003C0AE9"/>
    <w:rsid w:val="003D67C3"/>
    <w:rsid w:val="003E0965"/>
    <w:rsid w:val="003E1B93"/>
    <w:rsid w:val="003E57F5"/>
    <w:rsid w:val="00403669"/>
    <w:rsid w:val="00424269"/>
    <w:rsid w:val="00437241"/>
    <w:rsid w:val="00451F53"/>
    <w:rsid w:val="0045448E"/>
    <w:rsid w:val="00454C18"/>
    <w:rsid w:val="0047061D"/>
    <w:rsid w:val="004726D4"/>
    <w:rsid w:val="00476559"/>
    <w:rsid w:val="004806C1"/>
    <w:rsid w:val="004A015D"/>
    <w:rsid w:val="004A2B91"/>
    <w:rsid w:val="004A3739"/>
    <w:rsid w:val="004A4CE7"/>
    <w:rsid w:val="004C17FD"/>
    <w:rsid w:val="004C6ECE"/>
    <w:rsid w:val="004D25F7"/>
    <w:rsid w:val="004E4B0C"/>
    <w:rsid w:val="004F4491"/>
    <w:rsid w:val="00523871"/>
    <w:rsid w:val="00526CD8"/>
    <w:rsid w:val="005469C6"/>
    <w:rsid w:val="00573D64"/>
    <w:rsid w:val="00592F54"/>
    <w:rsid w:val="005946AE"/>
    <w:rsid w:val="00596DE5"/>
    <w:rsid w:val="005A2730"/>
    <w:rsid w:val="005B340F"/>
    <w:rsid w:val="005B7DB1"/>
    <w:rsid w:val="005C0ED2"/>
    <w:rsid w:val="005D0630"/>
    <w:rsid w:val="005D67A0"/>
    <w:rsid w:val="005F7287"/>
    <w:rsid w:val="00624FDE"/>
    <w:rsid w:val="0063039D"/>
    <w:rsid w:val="0063098D"/>
    <w:rsid w:val="0063331B"/>
    <w:rsid w:val="0065604B"/>
    <w:rsid w:val="00676448"/>
    <w:rsid w:val="00682914"/>
    <w:rsid w:val="00693FAB"/>
    <w:rsid w:val="006A1888"/>
    <w:rsid w:val="006A1B19"/>
    <w:rsid w:val="006B3907"/>
    <w:rsid w:val="006B3EED"/>
    <w:rsid w:val="006C5A72"/>
    <w:rsid w:val="006D0596"/>
    <w:rsid w:val="006D1993"/>
    <w:rsid w:val="006D4324"/>
    <w:rsid w:val="006D436F"/>
    <w:rsid w:val="006E3E6F"/>
    <w:rsid w:val="006F0299"/>
    <w:rsid w:val="006F1465"/>
    <w:rsid w:val="007016F8"/>
    <w:rsid w:val="00702EF5"/>
    <w:rsid w:val="00703867"/>
    <w:rsid w:val="0073400A"/>
    <w:rsid w:val="00744545"/>
    <w:rsid w:val="0075221A"/>
    <w:rsid w:val="00757536"/>
    <w:rsid w:val="00762291"/>
    <w:rsid w:val="00767C83"/>
    <w:rsid w:val="00785DE9"/>
    <w:rsid w:val="00787619"/>
    <w:rsid w:val="00795C6C"/>
    <w:rsid w:val="0079644F"/>
    <w:rsid w:val="00797CA5"/>
    <w:rsid w:val="007A6A3D"/>
    <w:rsid w:val="007B0773"/>
    <w:rsid w:val="007B0D86"/>
    <w:rsid w:val="007C4195"/>
    <w:rsid w:val="007C5BCD"/>
    <w:rsid w:val="007F1257"/>
    <w:rsid w:val="00801689"/>
    <w:rsid w:val="00807728"/>
    <w:rsid w:val="008101E1"/>
    <w:rsid w:val="00813B84"/>
    <w:rsid w:val="00817C6A"/>
    <w:rsid w:val="008207E6"/>
    <w:rsid w:val="0082659E"/>
    <w:rsid w:val="008452A8"/>
    <w:rsid w:val="008520B4"/>
    <w:rsid w:val="008612E5"/>
    <w:rsid w:val="00862965"/>
    <w:rsid w:val="008779CF"/>
    <w:rsid w:val="00880C5F"/>
    <w:rsid w:val="0088228A"/>
    <w:rsid w:val="008A12AB"/>
    <w:rsid w:val="008B7CB6"/>
    <w:rsid w:val="008C559D"/>
    <w:rsid w:val="008E26D4"/>
    <w:rsid w:val="008E4383"/>
    <w:rsid w:val="009073B6"/>
    <w:rsid w:val="009304AC"/>
    <w:rsid w:val="00936FAC"/>
    <w:rsid w:val="00946065"/>
    <w:rsid w:val="00956408"/>
    <w:rsid w:val="0095660A"/>
    <w:rsid w:val="00960E48"/>
    <w:rsid w:val="00963B9A"/>
    <w:rsid w:val="009808C1"/>
    <w:rsid w:val="00981C17"/>
    <w:rsid w:val="00991BB9"/>
    <w:rsid w:val="009A632B"/>
    <w:rsid w:val="009B2B70"/>
    <w:rsid w:val="009B478A"/>
    <w:rsid w:val="009C563C"/>
    <w:rsid w:val="009C7E5C"/>
    <w:rsid w:val="00A0012C"/>
    <w:rsid w:val="00A0083E"/>
    <w:rsid w:val="00A100CF"/>
    <w:rsid w:val="00A12498"/>
    <w:rsid w:val="00A2706E"/>
    <w:rsid w:val="00A31A92"/>
    <w:rsid w:val="00A355B3"/>
    <w:rsid w:val="00A35C01"/>
    <w:rsid w:val="00A401E2"/>
    <w:rsid w:val="00A40D2F"/>
    <w:rsid w:val="00A4457D"/>
    <w:rsid w:val="00A45EE0"/>
    <w:rsid w:val="00A55EBA"/>
    <w:rsid w:val="00A6647C"/>
    <w:rsid w:val="00AA3C29"/>
    <w:rsid w:val="00AB4CFC"/>
    <w:rsid w:val="00AC1E7E"/>
    <w:rsid w:val="00AD2E9C"/>
    <w:rsid w:val="00AF5C09"/>
    <w:rsid w:val="00B046FB"/>
    <w:rsid w:val="00B04BA1"/>
    <w:rsid w:val="00B409D9"/>
    <w:rsid w:val="00B56E79"/>
    <w:rsid w:val="00B57638"/>
    <w:rsid w:val="00B57C7F"/>
    <w:rsid w:val="00B60D80"/>
    <w:rsid w:val="00B82F70"/>
    <w:rsid w:val="00B8302C"/>
    <w:rsid w:val="00B85449"/>
    <w:rsid w:val="00B8724D"/>
    <w:rsid w:val="00B90AD4"/>
    <w:rsid w:val="00B90C34"/>
    <w:rsid w:val="00B9745C"/>
    <w:rsid w:val="00BA14FD"/>
    <w:rsid w:val="00BC6380"/>
    <w:rsid w:val="00BD2EBD"/>
    <w:rsid w:val="00BE118C"/>
    <w:rsid w:val="00BE3433"/>
    <w:rsid w:val="00BE54BD"/>
    <w:rsid w:val="00BF1DB1"/>
    <w:rsid w:val="00C31782"/>
    <w:rsid w:val="00C37310"/>
    <w:rsid w:val="00C41B1F"/>
    <w:rsid w:val="00C474B8"/>
    <w:rsid w:val="00C4755F"/>
    <w:rsid w:val="00C52373"/>
    <w:rsid w:val="00C57AFE"/>
    <w:rsid w:val="00C653D9"/>
    <w:rsid w:val="00C723A8"/>
    <w:rsid w:val="00C74351"/>
    <w:rsid w:val="00C8233E"/>
    <w:rsid w:val="00C84ADE"/>
    <w:rsid w:val="00CA0EA4"/>
    <w:rsid w:val="00CB1890"/>
    <w:rsid w:val="00CC7E88"/>
    <w:rsid w:val="00CE1F45"/>
    <w:rsid w:val="00CF5BE1"/>
    <w:rsid w:val="00D05EB8"/>
    <w:rsid w:val="00D15AF8"/>
    <w:rsid w:val="00D26AF7"/>
    <w:rsid w:val="00D43BFB"/>
    <w:rsid w:val="00D57E04"/>
    <w:rsid w:val="00D64864"/>
    <w:rsid w:val="00D668E4"/>
    <w:rsid w:val="00D925F8"/>
    <w:rsid w:val="00DA1DA4"/>
    <w:rsid w:val="00DA7AB9"/>
    <w:rsid w:val="00DB509F"/>
    <w:rsid w:val="00DB6C4D"/>
    <w:rsid w:val="00DB70C8"/>
    <w:rsid w:val="00DD5816"/>
    <w:rsid w:val="00DE6D6F"/>
    <w:rsid w:val="00E04595"/>
    <w:rsid w:val="00E07E10"/>
    <w:rsid w:val="00E26E62"/>
    <w:rsid w:val="00E45827"/>
    <w:rsid w:val="00E52A4D"/>
    <w:rsid w:val="00E81E16"/>
    <w:rsid w:val="00E930BD"/>
    <w:rsid w:val="00E942C2"/>
    <w:rsid w:val="00E95A78"/>
    <w:rsid w:val="00E97CF2"/>
    <w:rsid w:val="00EA0340"/>
    <w:rsid w:val="00EB25CA"/>
    <w:rsid w:val="00EB781F"/>
    <w:rsid w:val="00ED3490"/>
    <w:rsid w:val="00EE07ED"/>
    <w:rsid w:val="00EE09C1"/>
    <w:rsid w:val="00EE2787"/>
    <w:rsid w:val="00EF794E"/>
    <w:rsid w:val="00F010C6"/>
    <w:rsid w:val="00F05CA2"/>
    <w:rsid w:val="00F10F64"/>
    <w:rsid w:val="00F15C10"/>
    <w:rsid w:val="00F179BD"/>
    <w:rsid w:val="00F26C76"/>
    <w:rsid w:val="00F279FA"/>
    <w:rsid w:val="00F30B68"/>
    <w:rsid w:val="00F31F2C"/>
    <w:rsid w:val="00F37EC7"/>
    <w:rsid w:val="00F609C2"/>
    <w:rsid w:val="00F61049"/>
    <w:rsid w:val="00F614BD"/>
    <w:rsid w:val="00F7619E"/>
    <w:rsid w:val="00F87E4D"/>
    <w:rsid w:val="00FB4637"/>
    <w:rsid w:val="00FB5FED"/>
    <w:rsid w:val="00FC4935"/>
    <w:rsid w:val="00FC568B"/>
    <w:rsid w:val="00FD63B9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5033A98"/>
  <w15:chartTrackingRefBased/>
  <w15:docId w15:val="{2430ECAE-2ECD-4A3E-BA8E-075232F9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181"/>
    <w:pPr>
      <w:ind w:left="720"/>
      <w:contextualSpacing/>
    </w:pPr>
  </w:style>
  <w:style w:type="paragraph" w:styleId="NoSpacing">
    <w:name w:val="No Spacing"/>
    <w:uiPriority w:val="1"/>
    <w:qFormat/>
    <w:rsid w:val="00172181"/>
    <w:pPr>
      <w:spacing w:after="0" w:line="240" w:lineRule="auto"/>
    </w:pPr>
  </w:style>
  <w:style w:type="table" w:styleId="TableGrid">
    <w:name w:val="Table Grid"/>
    <w:basedOn w:val="TableNormal"/>
    <w:uiPriority w:val="39"/>
    <w:rsid w:val="00752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1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4BD"/>
  </w:style>
  <w:style w:type="paragraph" w:styleId="Footer">
    <w:name w:val="footer"/>
    <w:basedOn w:val="Normal"/>
    <w:link w:val="FooterChar"/>
    <w:uiPriority w:val="99"/>
    <w:unhideWhenUsed/>
    <w:rsid w:val="00F61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2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4075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  <w:divsChild>
            <w:div w:id="1035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8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7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9275">
                              <w:marLeft w:val="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14051">
                                      <w:marLeft w:val="4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43106">
                                          <w:marLeft w:val="30"/>
                                          <w:marRight w:val="30"/>
                                          <w:marTop w:val="3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5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4422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  <w:divsChild>
            <w:div w:id="302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39674">
                              <w:marLeft w:val="0"/>
                              <w:marRight w:val="0"/>
                              <w:marTop w:val="18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995691">
                              <w:marLeft w:val="30"/>
                              <w:marRight w:val="30"/>
                              <w:marTop w:val="3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15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37727">
                                  <w:marLeft w:val="0"/>
                                  <w:marRight w:val="0"/>
                                  <w:marTop w:val="18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992192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78102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2388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0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1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95954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940035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17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52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51559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745856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7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481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  <w:divsChild>
            <w:div w:id="896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48760">
                              <w:marLeft w:val="0"/>
                              <w:marRight w:val="0"/>
                              <w:marTop w:val="18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0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18207">
                                  <w:marLeft w:val="0"/>
                                  <w:marRight w:val="0"/>
                                  <w:marTop w:val="18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86986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55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901921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684599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74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7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883733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3466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54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2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76533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3565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5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4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47733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066285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22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2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650682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32137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47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6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25675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177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401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9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364668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834023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68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0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626914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96112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841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3117">
                                  <w:marLeft w:val="0"/>
                                  <w:marRight w:val="0"/>
                                  <w:marTop w:val="18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917697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120119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00248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47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0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469545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1364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65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569180">
                                          <w:marLeft w:val="4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0119">
                                              <w:marLeft w:val="30"/>
                                              <w:marRight w:val="30"/>
                                              <w:marTop w:val="3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8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Walker</dc:creator>
  <cp:keywords/>
  <dc:description/>
  <cp:lastModifiedBy>Scott Davis</cp:lastModifiedBy>
  <cp:revision>77</cp:revision>
  <dcterms:created xsi:type="dcterms:W3CDTF">2017-10-13T17:30:00Z</dcterms:created>
  <dcterms:modified xsi:type="dcterms:W3CDTF">2020-01-12T23:53:00Z</dcterms:modified>
</cp:coreProperties>
</file>