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6DA" w:rsidRPr="00D22373" w:rsidRDefault="009656DA" w:rsidP="009656DA">
      <w:pPr>
        <w:pStyle w:val="NoSpacing"/>
        <w:rPr>
          <w:b/>
        </w:rPr>
      </w:pPr>
      <w:r w:rsidRPr="00D22373">
        <w:rPr>
          <w:b/>
        </w:rPr>
        <w:t>FUNCTION CODES</w:t>
      </w:r>
    </w:p>
    <w:p w:rsidR="00871D49" w:rsidRPr="00D22373" w:rsidRDefault="009656DA" w:rsidP="009656DA">
      <w:pPr>
        <w:pStyle w:val="NoSpacing"/>
      </w:pPr>
      <w:r w:rsidRPr="00D22373">
        <w:t>DEL_ALL_DEPT_NAMES</w:t>
      </w:r>
      <w:r w:rsidRPr="00D22373">
        <w:tab/>
      </w:r>
      <w:r w:rsidRPr="00D22373">
        <w:tab/>
      </w:r>
      <w:r w:rsidRPr="00D22373">
        <w:tab/>
      </w:r>
      <w:r w:rsidRPr="00D22373">
        <w:tab/>
      </w:r>
      <w:r w:rsidRPr="00D22373">
        <w:tab/>
      </w:r>
      <w:r w:rsidRPr="00D22373">
        <w:tab/>
        <w:t>48</w:t>
      </w:r>
    </w:p>
    <w:p w:rsidR="009656DA" w:rsidRPr="00D22373" w:rsidRDefault="009656DA" w:rsidP="009656DA">
      <w:pPr>
        <w:pStyle w:val="NoSpacing"/>
      </w:pPr>
      <w:r w:rsidRPr="00D22373">
        <w:t>READ_DEPT_NAME</w:t>
      </w:r>
      <w:r w:rsidRPr="00D22373">
        <w:tab/>
      </w:r>
      <w:r w:rsidRPr="00D22373">
        <w:tab/>
      </w:r>
      <w:r w:rsidRPr="00D22373">
        <w:tab/>
      </w:r>
      <w:r w:rsidRPr="00D22373">
        <w:tab/>
      </w:r>
      <w:r w:rsidRPr="00D22373">
        <w:tab/>
      </w:r>
      <w:r w:rsidRPr="00D22373">
        <w:tab/>
        <w:t>75</w:t>
      </w:r>
    </w:p>
    <w:p w:rsidR="009656DA" w:rsidRPr="00D22373" w:rsidRDefault="009656DA" w:rsidP="009656DA">
      <w:pPr>
        <w:pStyle w:val="NoSpacing"/>
      </w:pPr>
      <w:r w:rsidRPr="00D22373">
        <w:t>WRITE_DEPT_NAME</w:t>
      </w:r>
      <w:r w:rsidRPr="00D22373">
        <w:tab/>
      </w:r>
      <w:r w:rsidRPr="00D22373">
        <w:tab/>
      </w:r>
      <w:r w:rsidRPr="00D22373">
        <w:tab/>
      </w:r>
      <w:r w:rsidRPr="00D22373">
        <w:tab/>
      </w:r>
      <w:r w:rsidRPr="00D22373">
        <w:tab/>
      </w:r>
      <w:r w:rsidRPr="00D22373">
        <w:tab/>
        <w:t>9E</w:t>
      </w:r>
    </w:p>
    <w:p w:rsidR="009656DA" w:rsidRPr="00D22373" w:rsidRDefault="009656DA" w:rsidP="009656DA">
      <w:pPr>
        <w:pStyle w:val="NoSpacing"/>
      </w:pPr>
    </w:p>
    <w:p w:rsidR="007A2AC7" w:rsidRPr="00D22373" w:rsidRDefault="007A2AC7" w:rsidP="009656DA">
      <w:pPr>
        <w:pStyle w:val="NoSpacing"/>
        <w:rPr>
          <w:b/>
        </w:rPr>
      </w:pPr>
    </w:p>
    <w:p w:rsidR="009656DA" w:rsidRPr="00D22373" w:rsidRDefault="009656DA" w:rsidP="009656DA">
      <w:pPr>
        <w:pStyle w:val="NoSpacing"/>
        <w:rPr>
          <w:b/>
        </w:rPr>
      </w:pPr>
      <w:r w:rsidRPr="00D22373">
        <w:rPr>
          <w:b/>
        </w:rPr>
        <w:t>SCALE TAGS</w:t>
      </w:r>
    </w:p>
    <w:p w:rsidR="007A2AC7" w:rsidRPr="00D22373" w:rsidRDefault="009656DA" w:rsidP="009656DA">
      <w:pPr>
        <w:pStyle w:val="NoSpacing"/>
      </w:pPr>
      <w:proofErr w:type="spellStart"/>
      <w:r w:rsidRPr="00D22373">
        <w:t>ConfigurationTags</w:t>
      </w:r>
      <w:proofErr w:type="spellEnd"/>
      <w:r w:rsidRPr="00D22373">
        <w:t>::</w:t>
      </w:r>
      <w:proofErr w:type="spellStart"/>
      <w:r w:rsidRPr="00D22373">
        <w:t>mostRecentActiveDeptNum</w:t>
      </w:r>
      <w:proofErr w:type="spellEnd"/>
      <w:r w:rsidRPr="00D22373">
        <w:tab/>
      </w:r>
      <w:r w:rsidRPr="00D22373">
        <w:tab/>
      </w:r>
      <w:r w:rsidRPr="00D22373">
        <w:tab/>
      </w:r>
      <w:proofErr w:type="spellStart"/>
      <w:r w:rsidRPr="00D22373">
        <w:t>aD</w:t>
      </w:r>
      <w:proofErr w:type="spellEnd"/>
    </w:p>
    <w:p w:rsidR="007A2AC7" w:rsidRPr="00D22373" w:rsidRDefault="007A2AC7" w:rsidP="009656DA">
      <w:pPr>
        <w:pStyle w:val="NoSpacing"/>
      </w:pPr>
      <w:proofErr w:type="spellStart"/>
      <w:r w:rsidRPr="00D22373">
        <w:t>DeptTags</w:t>
      </w:r>
      <w:proofErr w:type="spellEnd"/>
      <w:r w:rsidRPr="00D22373">
        <w:t>::</w:t>
      </w:r>
      <w:proofErr w:type="spellStart"/>
      <w:r w:rsidRPr="00D22373">
        <w:t>deptNum</w:t>
      </w:r>
      <w:proofErr w:type="spellEnd"/>
      <w:r w:rsidRPr="00D22373">
        <w:tab/>
      </w:r>
      <w:r w:rsidRPr="00D22373">
        <w:tab/>
      </w:r>
      <w:r w:rsidRPr="00D22373">
        <w:tab/>
      </w:r>
      <w:r w:rsidRPr="00D22373">
        <w:tab/>
      </w:r>
      <w:r w:rsidRPr="00D22373">
        <w:tab/>
      </w:r>
      <w:r w:rsidRPr="00D22373">
        <w:tab/>
        <w:t>d#</w:t>
      </w:r>
    </w:p>
    <w:p w:rsidR="007A2AC7" w:rsidRPr="00D22373" w:rsidRDefault="007A2AC7" w:rsidP="009656DA">
      <w:pPr>
        <w:pStyle w:val="NoSpacing"/>
      </w:pPr>
      <w:proofErr w:type="spellStart"/>
      <w:r w:rsidRPr="00D22373">
        <w:t>DeptTags</w:t>
      </w:r>
      <w:proofErr w:type="spellEnd"/>
      <w:r w:rsidRPr="00D22373">
        <w:t>::deptName1</w:t>
      </w:r>
      <w:r w:rsidRPr="00D22373">
        <w:tab/>
      </w:r>
      <w:r w:rsidRPr="00D22373">
        <w:tab/>
      </w:r>
      <w:r w:rsidRPr="00D22373">
        <w:tab/>
      </w:r>
      <w:r w:rsidRPr="00D22373">
        <w:tab/>
      </w:r>
      <w:r w:rsidRPr="00D22373">
        <w:tab/>
      </w:r>
      <w:r w:rsidRPr="00D22373">
        <w:tab/>
      </w:r>
      <w:proofErr w:type="spellStart"/>
      <w:r w:rsidRPr="00D22373">
        <w:t>dm</w:t>
      </w:r>
      <w:proofErr w:type="spellEnd"/>
    </w:p>
    <w:p w:rsidR="007A2AC7" w:rsidRPr="00D22373" w:rsidRDefault="007A2AC7" w:rsidP="009656DA">
      <w:pPr>
        <w:pStyle w:val="NoSpacing"/>
      </w:pPr>
      <w:proofErr w:type="spellStart"/>
      <w:proofErr w:type="gramStart"/>
      <w:r w:rsidRPr="00D22373">
        <w:t>DeptTags</w:t>
      </w:r>
      <w:proofErr w:type="spellEnd"/>
      <w:r w:rsidRPr="00D22373">
        <w:t>::</w:t>
      </w:r>
      <w:proofErr w:type="gramEnd"/>
      <w:r w:rsidRPr="00D22373">
        <w:t>deptName2</w:t>
      </w:r>
      <w:r w:rsidRPr="00D22373">
        <w:tab/>
      </w:r>
      <w:r w:rsidRPr="00D22373">
        <w:tab/>
      </w:r>
      <w:r w:rsidRPr="00D22373">
        <w:tab/>
      </w:r>
      <w:r w:rsidRPr="00D22373">
        <w:tab/>
      </w:r>
      <w:r w:rsidRPr="00D22373">
        <w:tab/>
      </w:r>
      <w:r w:rsidRPr="00D22373">
        <w:tab/>
      </w:r>
      <w:proofErr w:type="spellStart"/>
      <w:r w:rsidRPr="00D22373">
        <w:t>dM</w:t>
      </w:r>
      <w:proofErr w:type="spellEnd"/>
    </w:p>
    <w:p w:rsidR="00CD6645" w:rsidRDefault="00CD6645" w:rsidP="00CD6645">
      <w:pPr>
        <w:pStyle w:val="NoSpacing"/>
        <w:rPr>
          <w:b/>
        </w:rPr>
      </w:pPr>
    </w:p>
    <w:p w:rsidR="00CD6645" w:rsidRDefault="00CD6645" w:rsidP="00CD6645">
      <w:pPr>
        <w:pStyle w:val="NoSpacing"/>
        <w:rPr>
          <w:b/>
        </w:rPr>
      </w:pPr>
      <w:r>
        <w:rPr>
          <w:b/>
        </w:rPr>
        <w:t xml:space="preserve">These are </w:t>
      </w:r>
      <w:proofErr w:type="gramStart"/>
      <w:r>
        <w:rPr>
          <w:b/>
        </w:rPr>
        <w:t>all of</w:t>
      </w:r>
      <w:proofErr w:type="gramEnd"/>
      <w:r>
        <w:rPr>
          <w:b/>
        </w:rPr>
        <w:t xml:space="preserve"> the WRITE tags for COMM</w:t>
      </w:r>
    </w:p>
    <w:p w:rsidR="00AA3B39" w:rsidRPr="00D22373" w:rsidRDefault="00AA3B39" w:rsidP="009656DA">
      <w:pPr>
        <w:pStyle w:val="NoSpacing"/>
        <w:rPr>
          <w:b/>
        </w:rPr>
      </w:pPr>
    </w:p>
    <w:p w:rsidR="00AA3B39" w:rsidRPr="00D22373" w:rsidRDefault="00AA3B39" w:rsidP="009656DA">
      <w:pPr>
        <w:pStyle w:val="NoSpacing"/>
        <w:rPr>
          <w:b/>
        </w:rPr>
      </w:pPr>
      <w:bookmarkStart w:id="0" w:name="_GoBack"/>
      <w:bookmarkEnd w:id="0"/>
      <w:proofErr w:type="spellStart"/>
      <w:r w:rsidRPr="00D22373">
        <w:rPr>
          <w:b/>
        </w:rPr>
        <w:t>ColumnName</w:t>
      </w:r>
      <w:proofErr w:type="spellEnd"/>
      <w:r w:rsidRPr="00D22373">
        <w:rPr>
          <w:b/>
        </w:rPr>
        <w:tab/>
      </w:r>
      <w:r w:rsidRPr="00D22373">
        <w:rPr>
          <w:b/>
        </w:rPr>
        <w:tab/>
        <w:t xml:space="preserve">RT </w:t>
      </w:r>
      <w:r w:rsidR="00F04B60">
        <w:rPr>
          <w:b/>
        </w:rPr>
        <w:t xml:space="preserve">Write </w:t>
      </w:r>
      <w:r w:rsidRPr="00D22373">
        <w:rPr>
          <w:b/>
        </w:rPr>
        <w:t>Tag</w:t>
      </w:r>
      <w:r w:rsidR="00735BB4">
        <w:rPr>
          <w:b/>
        </w:rPr>
        <w:tab/>
      </w:r>
      <w:r w:rsidRPr="00D22373">
        <w:rPr>
          <w:b/>
        </w:rPr>
        <w:t>Code</w:t>
      </w:r>
      <w:r w:rsidR="00FC37E7" w:rsidRPr="00D22373">
        <w:rPr>
          <w:b/>
        </w:rPr>
        <w:tab/>
      </w:r>
      <w:r w:rsidR="00FC37E7" w:rsidRPr="00D22373">
        <w:rPr>
          <w:b/>
        </w:rPr>
        <w:tab/>
      </w:r>
      <w:r w:rsidR="007E26C7">
        <w:rPr>
          <w:b/>
        </w:rPr>
        <w:t>Comments</w:t>
      </w:r>
      <w:r w:rsidRPr="00D22373">
        <w:rPr>
          <w:b/>
        </w:rPr>
        <w:tab/>
      </w:r>
      <w:r w:rsidRPr="00D22373">
        <w:rPr>
          <w:b/>
        </w:rPr>
        <w:tab/>
      </w:r>
    </w:p>
    <w:p w:rsidR="007A2AC7" w:rsidRPr="00D22373" w:rsidRDefault="007A2AC7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E41AA">
        <w:tab/>
      </w:r>
      <w:r w:rsidR="00F10C60" w:rsidRPr="00211569">
        <w:t>RTBU</w:t>
      </w:r>
      <w:r w:rsidR="00F10C60" w:rsidRPr="00211569">
        <w:tab/>
      </w:r>
      <w:r w:rsidR="00F10C60" w:rsidRPr="00211569">
        <w:tab/>
      </w:r>
      <w:r w:rsidR="00AA3B39" w:rsidRPr="00211569">
        <w:t>d#</w:t>
      </w:r>
      <w:r w:rsidR="00211569">
        <w:tab/>
      </w:r>
      <w:r w:rsidR="00211569">
        <w:tab/>
        <w:t>Cat Countries</w:t>
      </w:r>
    </w:p>
    <w:p w:rsidR="007A2AC7" w:rsidRPr="00D22373" w:rsidRDefault="007A2AC7" w:rsidP="009656DA">
      <w:pPr>
        <w:pStyle w:val="NoSpacing"/>
      </w:pPr>
      <w:proofErr w:type="spellStart"/>
      <w:r w:rsidRPr="00D22373">
        <w:t>DeptNum</w:t>
      </w:r>
      <w:proofErr w:type="spellEnd"/>
      <w:r w:rsidR="007E41AA">
        <w:tab/>
      </w:r>
      <w:r w:rsidR="007E41AA">
        <w:tab/>
      </w:r>
      <w:r w:rsidR="00596F20" w:rsidRPr="00852119">
        <w:t>RTBW</w:t>
      </w:r>
      <w:r w:rsidR="00596F20" w:rsidRPr="00852119">
        <w:tab/>
      </w:r>
      <w:r w:rsidR="00596F20" w:rsidRPr="00852119">
        <w:tab/>
        <w:t>d#</w:t>
      </w:r>
      <w:r w:rsidR="00596F20" w:rsidRPr="00852119">
        <w:tab/>
      </w:r>
      <w:r w:rsidR="00596F20" w:rsidRPr="00852119">
        <w:tab/>
      </w:r>
      <w:r w:rsidR="006C23DE" w:rsidRPr="00852119">
        <w:t>Cat</w:t>
      </w:r>
      <w:r w:rsidR="00596F20" w:rsidRPr="00852119">
        <w:t xml:space="preserve"> Pretext link#</w:t>
      </w:r>
    </w:p>
    <w:p w:rsidR="007A2AC7" w:rsidRPr="00D22373" w:rsidRDefault="007E26C7" w:rsidP="009656DA">
      <w:pPr>
        <w:pStyle w:val="NoSpacing"/>
      </w:pPr>
      <w:proofErr w:type="spellStart"/>
      <w:r>
        <w:t>D</w:t>
      </w:r>
      <w:r w:rsidR="007A2AC7" w:rsidRPr="00D22373">
        <w:t>eptNum</w:t>
      </w:r>
      <w:proofErr w:type="spellEnd"/>
      <w:r w:rsidR="007E41AA">
        <w:tab/>
      </w:r>
      <w:r w:rsidR="007E41AA">
        <w:tab/>
      </w:r>
      <w:r w:rsidR="00F10C60" w:rsidRPr="00D22373">
        <w:t>RTBY</w:t>
      </w:r>
      <w:r w:rsidR="00F10C60" w:rsidRPr="00D22373">
        <w:tab/>
      </w:r>
      <w:r w:rsidR="00F10C60" w:rsidRPr="00D22373">
        <w:tab/>
        <w:t>d#</w:t>
      </w:r>
      <w:r w:rsidR="00596F20" w:rsidRPr="00D22373">
        <w:tab/>
      </w:r>
      <w:r w:rsidR="00596F20" w:rsidRPr="00D22373">
        <w:tab/>
        <w:t>Cat</w:t>
      </w:r>
      <w:r w:rsidR="00F10C60" w:rsidRPr="00D22373">
        <w:t xml:space="preserve"> </w:t>
      </w:r>
      <w:r w:rsidR="00BF5E1A">
        <w:t>txt# to PLU#</w:t>
      </w:r>
      <w:r w:rsidR="00596F20" w:rsidRPr="00D22373">
        <w:t xml:space="preserve"> to list#</w:t>
      </w:r>
    </w:p>
    <w:p w:rsidR="007A2AC7" w:rsidRPr="00D22373" w:rsidRDefault="007A2AC7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E41AA">
        <w:tab/>
      </w:r>
      <w:r w:rsidR="00FC37E7" w:rsidRPr="00D22373">
        <w:t>RTBS</w:t>
      </w:r>
      <w:r w:rsidR="00FC37E7" w:rsidRPr="00D22373">
        <w:tab/>
      </w:r>
      <w:r w:rsidR="00FC37E7" w:rsidRPr="00D22373">
        <w:tab/>
      </w:r>
      <w:r w:rsidR="00AA3B39" w:rsidRPr="00D22373">
        <w:t>d#</w:t>
      </w:r>
      <w:r w:rsidR="00FC37E7" w:rsidRPr="00D22373">
        <w:tab/>
      </w:r>
      <w:r w:rsidR="00FC37E7" w:rsidRPr="00D22373">
        <w:tab/>
        <w:t>Categories</w:t>
      </w:r>
    </w:p>
    <w:p w:rsidR="00BF5E1A" w:rsidRPr="00D22373" w:rsidRDefault="005831D1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E41AA">
        <w:tab/>
      </w:r>
      <w:r w:rsidR="00FC37E7" w:rsidRPr="00D22373">
        <w:t>RTBT</w:t>
      </w:r>
      <w:r w:rsidR="00FC37E7" w:rsidRPr="00D22373">
        <w:tab/>
      </w:r>
      <w:r w:rsidR="00FC37E7" w:rsidRPr="00D22373">
        <w:tab/>
      </w:r>
      <w:r w:rsidR="00AA3B39" w:rsidRPr="00D22373">
        <w:t>d#</w:t>
      </w:r>
      <w:r w:rsidR="00BF5E1A">
        <w:tab/>
      </w:r>
      <w:r w:rsidR="00BF5E1A">
        <w:tab/>
        <w:t>Countries</w:t>
      </w:r>
    </w:p>
    <w:p w:rsidR="00F458A8" w:rsidRPr="00D22373" w:rsidRDefault="00F458A8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E41AA">
        <w:tab/>
      </w:r>
      <w:r w:rsidR="004A3F3A" w:rsidRPr="00305EF9">
        <w:t>RTBZ</w:t>
      </w:r>
      <w:r w:rsidR="00233B27" w:rsidRPr="00D22373">
        <w:tab/>
      </w:r>
      <w:r w:rsidR="00233B27" w:rsidRPr="00D22373">
        <w:tab/>
      </w:r>
      <w:r w:rsidR="00AA3B39" w:rsidRPr="00D22373">
        <w:t>d#</w:t>
      </w:r>
      <w:r w:rsidR="00233B27" w:rsidRPr="00D22373">
        <w:tab/>
      </w:r>
      <w:r w:rsidR="00233B27" w:rsidRPr="00D22373">
        <w:tab/>
      </w:r>
      <w:r w:rsidR="00164076">
        <w:t>Shortlist to PLU</w:t>
      </w:r>
      <w:r w:rsidR="00233B27" w:rsidRPr="00852119">
        <w:t xml:space="preserve"> link</w:t>
      </w:r>
    </w:p>
    <w:p w:rsidR="00F458A8" w:rsidRPr="00D22373" w:rsidRDefault="00F458A8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E41AA">
        <w:tab/>
      </w:r>
      <w:r w:rsidR="00FC37E7" w:rsidRPr="00D22373">
        <w:t>RTBV</w:t>
      </w:r>
      <w:r w:rsidR="00FC37E7" w:rsidRPr="00D22373">
        <w:tab/>
      </w:r>
      <w:r w:rsidR="00FC37E7" w:rsidRPr="00D22373">
        <w:tab/>
      </w:r>
      <w:r w:rsidR="00AA3B39" w:rsidRPr="00D22373">
        <w:t>d#</w:t>
      </w:r>
      <w:r w:rsidR="00FC37E7" w:rsidRPr="00D22373">
        <w:tab/>
      </w:r>
      <w:r w:rsidR="00FC37E7" w:rsidRPr="00D22373">
        <w:tab/>
        <w:t>Pretext</w:t>
      </w:r>
    </w:p>
    <w:p w:rsidR="00F458A8" w:rsidRPr="00D22373" w:rsidRDefault="00F458A8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E41AA">
        <w:tab/>
      </w:r>
      <w:r w:rsidR="00FC37E7" w:rsidRPr="00D22373">
        <w:t>RTBX</w:t>
      </w:r>
      <w:r w:rsidR="00FC37E7" w:rsidRPr="00D22373">
        <w:tab/>
      </w:r>
      <w:r w:rsidR="00FC37E7" w:rsidRPr="00D22373">
        <w:tab/>
      </w:r>
      <w:r w:rsidR="00AA3B39" w:rsidRPr="00D22373">
        <w:t>d#</w:t>
      </w:r>
      <w:r w:rsidR="00FC37E7" w:rsidRPr="00D22373">
        <w:tab/>
      </w:r>
      <w:r w:rsidR="00FC37E7" w:rsidRPr="00D22373">
        <w:tab/>
        <w:t>Prod</w:t>
      </w:r>
      <w:r w:rsidR="00E2701A">
        <w:t xml:space="preserve">uction </w:t>
      </w:r>
      <w:r w:rsidR="00FC37E7" w:rsidRPr="00D22373">
        <w:t>Steps</w:t>
      </w:r>
    </w:p>
    <w:p w:rsidR="00F458A8" w:rsidRPr="00D22373" w:rsidRDefault="00F458A8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E41AA">
        <w:tab/>
      </w:r>
      <w:r w:rsidR="00FC37E7" w:rsidRPr="00D22373">
        <w:t>RTBR</w:t>
      </w:r>
      <w:r w:rsidR="00FC37E7" w:rsidRPr="00D22373">
        <w:tab/>
      </w:r>
      <w:r w:rsidR="00FC37E7" w:rsidRPr="00D22373">
        <w:tab/>
      </w:r>
      <w:r w:rsidR="00AA3B39" w:rsidRPr="00D22373">
        <w:t>d#</w:t>
      </w:r>
      <w:r w:rsidR="00EC44EF" w:rsidRPr="00D22373">
        <w:tab/>
      </w:r>
      <w:r w:rsidR="00EC44EF" w:rsidRPr="00D22373">
        <w:tab/>
        <w:t xml:space="preserve">Combined lists </w:t>
      </w:r>
      <w:proofErr w:type="spellStart"/>
      <w:r w:rsidR="00EC44EF" w:rsidRPr="00D22373">
        <w:t>txts</w:t>
      </w:r>
      <w:proofErr w:type="spellEnd"/>
    </w:p>
    <w:p w:rsidR="00F458A8" w:rsidRPr="00D22373" w:rsidRDefault="00F458A8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E41AA">
        <w:tab/>
      </w:r>
      <w:r w:rsidR="00F236FC" w:rsidRPr="00D22373">
        <w:t>RT9M</w:t>
      </w:r>
      <w:r w:rsidR="00F236FC" w:rsidRPr="00D22373">
        <w:tab/>
      </w:r>
      <w:r w:rsidR="00F236FC" w:rsidRPr="00D22373">
        <w:tab/>
      </w:r>
      <w:r w:rsidR="00AA3B39" w:rsidRPr="00D22373">
        <w:t>d#</w:t>
      </w:r>
      <w:r w:rsidR="005B7941" w:rsidRPr="00D22373">
        <w:tab/>
      </w:r>
      <w:r w:rsidR="005B7941" w:rsidRPr="00D22373">
        <w:tab/>
      </w:r>
      <w:r w:rsidR="007E26C7">
        <w:t>Categories</w:t>
      </w:r>
    </w:p>
    <w:p w:rsidR="00AF3807" w:rsidRPr="00D22373" w:rsidRDefault="007A3064" w:rsidP="009656DA">
      <w:pPr>
        <w:pStyle w:val="NoSpacing"/>
      </w:pPr>
      <w:proofErr w:type="spellStart"/>
      <w:r w:rsidRPr="00D22373">
        <w:t>DeptNum</w:t>
      </w:r>
      <w:proofErr w:type="spellEnd"/>
      <w:r w:rsidR="00AF3807" w:rsidRPr="00D22373">
        <w:tab/>
      </w:r>
      <w:r w:rsidR="00AF3807" w:rsidRPr="00D22373">
        <w:tab/>
        <w:t>RT88</w:t>
      </w:r>
      <w:r w:rsidR="00AF3807" w:rsidRPr="00D22373">
        <w:tab/>
      </w:r>
      <w:r w:rsidR="00AF3807" w:rsidRPr="00D22373">
        <w:tab/>
        <w:t>d#</w:t>
      </w:r>
      <w:r w:rsidR="00D11BA3" w:rsidRPr="00D22373">
        <w:tab/>
      </w:r>
      <w:r w:rsidR="00D11BA3" w:rsidRPr="00D22373">
        <w:tab/>
      </w:r>
      <w:r w:rsidR="007E26C7">
        <w:t>Classes</w:t>
      </w:r>
    </w:p>
    <w:p w:rsidR="00F458A8" w:rsidRPr="00D22373" w:rsidRDefault="00F458A8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A3064" w:rsidRPr="00D22373">
        <w:tab/>
        <w:t>RT9E</w:t>
      </w:r>
      <w:r w:rsidR="007A3064" w:rsidRPr="00D22373">
        <w:tab/>
      </w:r>
      <w:r w:rsidR="007A3064" w:rsidRPr="00D22373">
        <w:tab/>
      </w:r>
      <w:r w:rsidR="00AA3B39" w:rsidRPr="00D22373">
        <w:t>d#</w:t>
      </w:r>
      <w:r w:rsidR="006118DC" w:rsidRPr="00D22373">
        <w:tab/>
      </w:r>
      <w:r w:rsidR="006118DC" w:rsidRPr="00D22373">
        <w:tab/>
      </w:r>
      <w:r w:rsidR="007E26C7">
        <w:t>Departments</w:t>
      </w:r>
    </w:p>
    <w:p w:rsidR="00F458A8" w:rsidRPr="00D22373" w:rsidRDefault="00F458A8" w:rsidP="009656DA">
      <w:pPr>
        <w:pStyle w:val="NoSpacing"/>
      </w:pPr>
      <w:r w:rsidRPr="00D22373">
        <w:t>DeptName1</w:t>
      </w:r>
      <w:r w:rsidR="00AA3B39" w:rsidRPr="00D22373">
        <w:tab/>
      </w:r>
      <w:r w:rsidR="007A3064" w:rsidRPr="00D22373">
        <w:tab/>
        <w:t>RT9E</w:t>
      </w:r>
      <w:r w:rsidR="007A3064" w:rsidRPr="00D22373">
        <w:tab/>
      </w:r>
      <w:r w:rsidR="007A3064" w:rsidRPr="00D22373">
        <w:tab/>
      </w:r>
      <w:proofErr w:type="spellStart"/>
      <w:r w:rsidR="00AA3B39" w:rsidRPr="00D22373">
        <w:t>dm</w:t>
      </w:r>
      <w:proofErr w:type="spellEnd"/>
      <w:r w:rsidR="006118DC" w:rsidRPr="00D22373">
        <w:tab/>
      </w:r>
      <w:r w:rsidR="006118DC" w:rsidRPr="00D22373">
        <w:tab/>
      </w:r>
      <w:r w:rsidR="007E26C7">
        <w:t>Departments</w:t>
      </w:r>
    </w:p>
    <w:p w:rsidR="00F458A8" w:rsidRPr="00D22373" w:rsidRDefault="00F458A8" w:rsidP="009656DA">
      <w:pPr>
        <w:pStyle w:val="NoSpacing"/>
      </w:pPr>
      <w:r w:rsidRPr="00D22373">
        <w:t>DeptName</w:t>
      </w:r>
      <w:r w:rsidR="00AA3B39" w:rsidRPr="00D22373">
        <w:t>2</w:t>
      </w:r>
      <w:r w:rsidR="00AA3B39" w:rsidRPr="00D22373">
        <w:tab/>
      </w:r>
      <w:r w:rsidR="007A3064" w:rsidRPr="00D22373">
        <w:tab/>
        <w:t>RT9E</w:t>
      </w:r>
      <w:r w:rsidR="007A3064" w:rsidRPr="00D22373">
        <w:tab/>
      </w:r>
      <w:r w:rsidR="007A3064" w:rsidRPr="00D22373">
        <w:tab/>
      </w:r>
      <w:proofErr w:type="spellStart"/>
      <w:r w:rsidR="00AA3B39" w:rsidRPr="00D22373">
        <w:t>dM</w:t>
      </w:r>
      <w:proofErr w:type="spellEnd"/>
      <w:r w:rsidR="006118DC" w:rsidRPr="00D22373">
        <w:tab/>
      </w:r>
      <w:r w:rsidR="006118DC" w:rsidRPr="00D22373">
        <w:tab/>
      </w:r>
      <w:r w:rsidR="007E26C7">
        <w:t>Departments</w:t>
      </w:r>
    </w:p>
    <w:p w:rsidR="00F458A8" w:rsidRPr="00D22373" w:rsidRDefault="00F458A8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E41AA">
        <w:tab/>
      </w:r>
      <w:r w:rsidR="00A369ED" w:rsidRPr="00D22373">
        <w:t>RTAR</w:t>
      </w:r>
      <w:r w:rsidR="00A369ED" w:rsidRPr="00D22373">
        <w:tab/>
      </w:r>
      <w:r w:rsidR="00A369ED" w:rsidRPr="00D22373">
        <w:tab/>
      </w:r>
      <w:r w:rsidR="00AA3B39" w:rsidRPr="00D22373">
        <w:t>d#</w:t>
      </w:r>
      <w:r w:rsidR="007E26C7">
        <w:tab/>
      </w:r>
      <w:r w:rsidR="007E26C7">
        <w:tab/>
        <w:t>Expiration labels</w:t>
      </w:r>
    </w:p>
    <w:p w:rsidR="00F458A8" w:rsidRPr="00D22373" w:rsidRDefault="00F458A8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E41AA">
        <w:tab/>
      </w:r>
      <w:r w:rsidR="007854C1" w:rsidRPr="00D22373">
        <w:t>RT9C</w:t>
      </w:r>
      <w:r w:rsidR="007854C1" w:rsidRPr="00D22373">
        <w:tab/>
      </w:r>
      <w:r w:rsidR="007854C1" w:rsidRPr="00D22373">
        <w:tab/>
      </w:r>
      <w:r w:rsidR="00AA3B39" w:rsidRPr="00D22373">
        <w:t>d#</w:t>
      </w:r>
      <w:r w:rsidR="005B0DD8">
        <w:tab/>
      </w:r>
      <w:r w:rsidR="005B0DD8">
        <w:tab/>
      </w:r>
      <w:r w:rsidR="008F252B">
        <w:t>Lab</w:t>
      </w:r>
      <w:r w:rsidR="005B0DD8">
        <w:t>e</w:t>
      </w:r>
      <w:r w:rsidR="008F252B">
        <w:t>l</w:t>
      </w:r>
      <w:r w:rsidR="005B0DD8">
        <w:t xml:space="preserve">s </w:t>
      </w:r>
      <w:r w:rsidR="007E26C7">
        <w:t>(</w:t>
      </w:r>
      <w:r w:rsidR="005B0DD8">
        <w:t>Custom</w:t>
      </w:r>
      <w:r w:rsidR="007E26C7">
        <w:t xml:space="preserve"> labels not ROM)</w:t>
      </w:r>
    </w:p>
    <w:p w:rsidR="00F458A8" w:rsidRPr="00D22373" w:rsidRDefault="00F458A8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E41AA">
        <w:tab/>
      </w:r>
      <w:r w:rsidR="008F77F1" w:rsidRPr="00D22373">
        <w:t>RT94</w:t>
      </w:r>
      <w:r w:rsidR="008F77F1" w:rsidRPr="00D22373">
        <w:tab/>
      </w:r>
      <w:r w:rsidR="008F77F1" w:rsidRPr="00D22373">
        <w:tab/>
      </w:r>
      <w:r w:rsidR="00AA3B39" w:rsidRPr="00D22373">
        <w:t>d#</w:t>
      </w:r>
      <w:r w:rsidR="00997CC6" w:rsidRPr="00D22373">
        <w:tab/>
      </w:r>
      <w:r w:rsidR="00997CC6" w:rsidRPr="00D22373">
        <w:tab/>
      </w:r>
      <w:proofErr w:type="spellStart"/>
      <w:r w:rsidR="007E26C7">
        <w:t>Nutrifacts</w:t>
      </w:r>
      <w:proofErr w:type="spellEnd"/>
    </w:p>
    <w:p w:rsidR="00F458A8" w:rsidRPr="00D22373" w:rsidRDefault="00F458A8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E41AA">
        <w:tab/>
      </w:r>
      <w:r w:rsidR="003D4D46" w:rsidRPr="00D22373">
        <w:t>RT9J</w:t>
      </w:r>
      <w:r w:rsidR="003D4D46" w:rsidRPr="00D22373">
        <w:tab/>
      </w:r>
      <w:r w:rsidR="003D4D46" w:rsidRPr="00D22373">
        <w:tab/>
      </w:r>
      <w:r w:rsidR="00AA3B39" w:rsidRPr="00D22373">
        <w:t>d#</w:t>
      </w:r>
      <w:r w:rsidR="006118DC" w:rsidRPr="00D22373">
        <w:tab/>
      </w:r>
      <w:r w:rsidR="006118DC" w:rsidRPr="00D22373">
        <w:tab/>
      </w:r>
      <w:r w:rsidR="007E26C7">
        <w:t>Product defaults</w:t>
      </w:r>
    </w:p>
    <w:p w:rsidR="00F458A8" w:rsidRPr="00D22373" w:rsidRDefault="00F458A8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A3064" w:rsidRPr="00D22373">
        <w:tab/>
        <w:t>RT89</w:t>
      </w:r>
      <w:r w:rsidR="007A3064" w:rsidRPr="00D22373">
        <w:tab/>
      </w:r>
      <w:r w:rsidR="007A3064" w:rsidRPr="00D22373">
        <w:tab/>
      </w:r>
      <w:r w:rsidR="00AA3B39" w:rsidRPr="00D22373">
        <w:t>d#</w:t>
      </w:r>
      <w:r w:rsidR="00D11BA3" w:rsidRPr="00D22373">
        <w:tab/>
      </w:r>
      <w:r w:rsidR="00D11BA3" w:rsidRPr="00D22373">
        <w:tab/>
      </w:r>
      <w:r w:rsidR="007E26C7">
        <w:t>Products</w:t>
      </w:r>
    </w:p>
    <w:p w:rsidR="00F458A8" w:rsidRPr="00D22373" w:rsidRDefault="00F458A8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E41AA">
        <w:tab/>
      </w:r>
      <w:r w:rsidR="008F3C98" w:rsidRPr="00D22373">
        <w:t>RTAI</w:t>
      </w:r>
      <w:r w:rsidR="008F3C98" w:rsidRPr="00D22373">
        <w:tab/>
      </w:r>
      <w:r w:rsidR="008F3C98" w:rsidRPr="00D22373">
        <w:tab/>
      </w:r>
      <w:r w:rsidR="00AA3B39" w:rsidRPr="00D22373">
        <w:t>d#</w:t>
      </w:r>
      <w:r w:rsidR="008F3C98" w:rsidRPr="00D22373">
        <w:tab/>
      </w:r>
      <w:r w:rsidR="008F3C98" w:rsidRPr="00D22373">
        <w:tab/>
      </w:r>
      <w:proofErr w:type="spellStart"/>
      <w:r w:rsidR="007E26C7">
        <w:t>Softkey</w:t>
      </w:r>
      <w:proofErr w:type="spellEnd"/>
      <w:r w:rsidR="007E26C7">
        <w:t xml:space="preserve"> Features</w:t>
      </w:r>
    </w:p>
    <w:p w:rsidR="00F458A8" w:rsidRPr="00D22373" w:rsidRDefault="00B23002" w:rsidP="009656DA">
      <w:pPr>
        <w:pStyle w:val="NoSpacing"/>
      </w:pPr>
      <w:proofErr w:type="spellStart"/>
      <w:r>
        <w:t>D</w:t>
      </w:r>
      <w:r w:rsidR="00F458A8" w:rsidRPr="00D22373">
        <w:t>eptNum</w:t>
      </w:r>
      <w:proofErr w:type="spellEnd"/>
      <w:r w:rsidR="00AA3B39" w:rsidRPr="00D22373">
        <w:tab/>
      </w:r>
      <w:r w:rsidR="007E41AA">
        <w:tab/>
      </w:r>
      <w:r w:rsidR="008F3C98" w:rsidRPr="00D22373">
        <w:t>RTAL</w:t>
      </w:r>
      <w:r w:rsidR="008F3C98" w:rsidRPr="00D22373">
        <w:tab/>
      </w:r>
      <w:r w:rsidR="008F3C98" w:rsidRPr="00D22373">
        <w:tab/>
      </w:r>
      <w:r w:rsidR="00AA3B39" w:rsidRPr="00D22373">
        <w:t>d#</w:t>
      </w:r>
      <w:r w:rsidR="008F3C98" w:rsidRPr="00D22373">
        <w:tab/>
      </w:r>
      <w:r w:rsidR="008F3C98" w:rsidRPr="00D22373">
        <w:tab/>
      </w:r>
      <w:proofErr w:type="spellStart"/>
      <w:r w:rsidR="007E26C7">
        <w:t>Softkey</w:t>
      </w:r>
      <w:proofErr w:type="spellEnd"/>
      <w:r w:rsidR="007E26C7">
        <w:t xml:space="preserve"> Groups</w:t>
      </w:r>
    </w:p>
    <w:p w:rsidR="00F458A8" w:rsidRPr="00D22373" w:rsidRDefault="00F458A8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E41AA">
        <w:tab/>
      </w:r>
      <w:r w:rsidR="008F3C98" w:rsidRPr="00D22373">
        <w:t>RTAG</w:t>
      </w:r>
      <w:r w:rsidR="008F3C98" w:rsidRPr="00D22373">
        <w:tab/>
      </w:r>
      <w:r w:rsidR="008F3C98" w:rsidRPr="00D22373">
        <w:tab/>
      </w:r>
      <w:r w:rsidR="00AA3B39" w:rsidRPr="00D22373">
        <w:t>d#</w:t>
      </w:r>
      <w:r w:rsidR="008F3C98" w:rsidRPr="00D22373">
        <w:tab/>
      </w:r>
      <w:r w:rsidR="008F3C98" w:rsidRPr="00D22373">
        <w:tab/>
      </w:r>
      <w:r w:rsidR="007E26C7">
        <w:t>Softkeys</w:t>
      </w:r>
    </w:p>
    <w:p w:rsidR="00F458A8" w:rsidRPr="00D22373" w:rsidRDefault="00F458A8" w:rsidP="009656DA">
      <w:pPr>
        <w:pStyle w:val="NoSpacing"/>
      </w:pPr>
      <w:proofErr w:type="spellStart"/>
      <w:r w:rsidRPr="00D22373">
        <w:t>DeptNum</w:t>
      </w:r>
      <w:proofErr w:type="spellEnd"/>
      <w:r w:rsidR="00AA3B39" w:rsidRPr="00D22373">
        <w:tab/>
      </w:r>
      <w:r w:rsidR="007E41AA">
        <w:tab/>
      </w:r>
      <w:r w:rsidR="00FC37E7" w:rsidRPr="00D22373">
        <w:t>RT9O</w:t>
      </w:r>
      <w:r w:rsidR="005B7941" w:rsidRPr="00D22373">
        <w:tab/>
      </w:r>
      <w:r w:rsidR="005B7941" w:rsidRPr="00D22373">
        <w:tab/>
      </w:r>
      <w:r w:rsidR="00AA3B39" w:rsidRPr="00D22373">
        <w:t>d#</w:t>
      </w:r>
      <w:r w:rsidR="007E26C7">
        <w:tab/>
      </w:r>
      <w:r w:rsidR="007E26C7">
        <w:tab/>
        <w:t xml:space="preserve">Specials </w:t>
      </w:r>
      <w:r w:rsidR="00FC37E7" w:rsidRPr="00D22373">
        <w:t>(uppercase O)</w:t>
      </w:r>
    </w:p>
    <w:p w:rsidR="00A11FC9" w:rsidRDefault="00A11FC9" w:rsidP="00F458A8">
      <w:pPr>
        <w:pStyle w:val="NoSpacing"/>
      </w:pPr>
      <w:proofErr w:type="spellStart"/>
      <w:r>
        <w:t>DeptNum</w:t>
      </w:r>
      <w:proofErr w:type="spellEnd"/>
      <w:r w:rsidR="008F252B">
        <w:tab/>
      </w:r>
      <w:r w:rsidR="008F252B">
        <w:tab/>
        <w:t>RTA0</w:t>
      </w:r>
      <w:r w:rsidR="008F252B">
        <w:tab/>
      </w:r>
      <w:r w:rsidR="008F252B">
        <w:tab/>
        <w:t>d#</w:t>
      </w:r>
      <w:r w:rsidR="008F252B">
        <w:tab/>
      </w:r>
      <w:r w:rsidR="008F252B">
        <w:tab/>
      </w:r>
      <w:r w:rsidR="00F04B60">
        <w:t>Product totals</w:t>
      </w:r>
    </w:p>
    <w:p w:rsidR="00F04B60" w:rsidRDefault="008F252B" w:rsidP="00F458A8">
      <w:pPr>
        <w:pStyle w:val="NoSpacing"/>
      </w:pPr>
      <w:proofErr w:type="spellStart"/>
      <w:r>
        <w:t>DeptNum</w:t>
      </w:r>
      <w:proofErr w:type="spellEnd"/>
      <w:r>
        <w:tab/>
      </w:r>
      <w:r>
        <w:tab/>
        <w:t>RTA1</w:t>
      </w:r>
      <w:r>
        <w:tab/>
      </w:r>
      <w:r>
        <w:tab/>
        <w:t>d#</w:t>
      </w:r>
      <w:r>
        <w:tab/>
      </w:r>
      <w:r>
        <w:tab/>
      </w:r>
      <w:r w:rsidR="00F04B60">
        <w:t>Class totals</w:t>
      </w:r>
    </w:p>
    <w:p w:rsidR="00F04B60" w:rsidRDefault="008F252B" w:rsidP="00F458A8">
      <w:pPr>
        <w:pStyle w:val="NoSpacing"/>
      </w:pPr>
      <w:proofErr w:type="spellStart"/>
      <w:r>
        <w:t>DeptNum</w:t>
      </w:r>
      <w:proofErr w:type="spellEnd"/>
      <w:r>
        <w:tab/>
      </w:r>
      <w:r>
        <w:tab/>
        <w:t>RTCB</w:t>
      </w:r>
      <w:r>
        <w:tab/>
      </w:r>
      <w:r>
        <w:tab/>
        <w:t>d#</w:t>
      </w:r>
      <w:r>
        <w:tab/>
      </w:r>
      <w:r>
        <w:tab/>
      </w:r>
      <w:r w:rsidR="00F04B60">
        <w:t>Cool totals</w:t>
      </w:r>
    </w:p>
    <w:p w:rsidR="005B0DD8" w:rsidRDefault="005B0DD8" w:rsidP="00F458A8">
      <w:pPr>
        <w:pStyle w:val="NoSpacing"/>
      </w:pPr>
      <w:proofErr w:type="spellStart"/>
      <w:r>
        <w:t>DeptNum</w:t>
      </w:r>
      <w:proofErr w:type="spellEnd"/>
      <w:r>
        <w:tab/>
      </w:r>
      <w:r>
        <w:tab/>
        <w:t>RT77</w:t>
      </w:r>
      <w:r>
        <w:tab/>
      </w:r>
      <w:r>
        <w:tab/>
        <w:t>d#</w:t>
      </w:r>
      <w:r>
        <w:tab/>
      </w:r>
      <w:r>
        <w:tab/>
        <w:t>To Clear Transactions</w:t>
      </w:r>
    </w:p>
    <w:p w:rsidR="00F04B60" w:rsidRDefault="00F04B60" w:rsidP="00F04B60">
      <w:pPr>
        <w:pStyle w:val="NoSpacing"/>
        <w:ind w:left="4320" w:firstLine="720"/>
      </w:pPr>
      <w:r>
        <w:t>Hourly totals not by department</w:t>
      </w:r>
    </w:p>
    <w:p w:rsidR="00F04B60" w:rsidRPr="00D22373" w:rsidRDefault="00F04B60" w:rsidP="00F04B60">
      <w:pPr>
        <w:pStyle w:val="NoSpacing"/>
        <w:ind w:left="5040"/>
      </w:pPr>
      <w:r>
        <w:t>Operator totals not by department</w:t>
      </w:r>
    </w:p>
    <w:p w:rsidR="00F458A8" w:rsidRPr="00D22373" w:rsidRDefault="007E41AA" w:rsidP="009656DA">
      <w:pPr>
        <w:pStyle w:val="NoSpacing"/>
      </w:pPr>
      <w:proofErr w:type="spellStart"/>
      <w:r>
        <w:t>Deptnum</w:t>
      </w:r>
      <w:proofErr w:type="spellEnd"/>
      <w:r>
        <w:tab/>
      </w:r>
      <w:r>
        <w:tab/>
      </w:r>
      <w:r w:rsidR="000720EB" w:rsidRPr="00D22373">
        <w:t>RT97</w:t>
      </w:r>
      <w:r w:rsidR="000720EB" w:rsidRPr="00D22373">
        <w:tab/>
      </w:r>
      <w:r w:rsidR="000720EB" w:rsidRPr="00D22373">
        <w:tab/>
        <w:t>d#</w:t>
      </w:r>
      <w:r w:rsidR="005B7941" w:rsidRPr="00D22373">
        <w:tab/>
      </w:r>
      <w:r w:rsidR="005B7941" w:rsidRPr="00D22373">
        <w:tab/>
      </w:r>
      <w:r w:rsidR="007E26C7">
        <w:t>Expanded Text</w:t>
      </w:r>
    </w:p>
    <w:p w:rsidR="00F458A8" w:rsidRPr="00D22373" w:rsidRDefault="007E41AA" w:rsidP="009656DA">
      <w:pPr>
        <w:pStyle w:val="NoSpacing"/>
      </w:pPr>
      <w:proofErr w:type="spellStart"/>
      <w:r>
        <w:t>DeptNum</w:t>
      </w:r>
      <w:proofErr w:type="spellEnd"/>
      <w:r>
        <w:tab/>
      </w:r>
      <w:r>
        <w:tab/>
      </w:r>
      <w:r w:rsidR="000720EB" w:rsidRPr="00D22373">
        <w:t>RT98</w:t>
      </w:r>
      <w:r w:rsidR="000720EB" w:rsidRPr="00D22373">
        <w:tab/>
      </w:r>
      <w:r w:rsidR="000720EB" w:rsidRPr="00D22373">
        <w:tab/>
        <w:t>d#</w:t>
      </w:r>
      <w:r w:rsidR="005B7941" w:rsidRPr="00D22373">
        <w:tab/>
      </w:r>
      <w:r w:rsidR="005B7941" w:rsidRPr="00D22373">
        <w:tab/>
      </w:r>
      <w:r w:rsidR="007E26C7">
        <w:t xml:space="preserve">Special </w:t>
      </w:r>
      <w:r w:rsidR="005B0DD8">
        <w:t>Messages</w:t>
      </w:r>
    </w:p>
    <w:p w:rsidR="000720EB" w:rsidRPr="00D22373" w:rsidRDefault="000720EB" w:rsidP="000720EB">
      <w:pPr>
        <w:pStyle w:val="NoSpacing"/>
      </w:pPr>
      <w:proofErr w:type="spellStart"/>
      <w:r w:rsidRPr="00D22373">
        <w:t>DeptNum</w:t>
      </w:r>
      <w:proofErr w:type="spellEnd"/>
      <w:r w:rsidRPr="00D22373">
        <w:tab/>
      </w:r>
      <w:r w:rsidR="007E41AA">
        <w:tab/>
      </w:r>
      <w:r w:rsidR="00CC6424" w:rsidRPr="00D22373">
        <w:t>RT93</w:t>
      </w:r>
      <w:r w:rsidR="00CC6424" w:rsidRPr="00D22373">
        <w:tab/>
      </w:r>
      <w:r w:rsidR="00CC6424" w:rsidRPr="00D22373">
        <w:tab/>
      </w:r>
      <w:r w:rsidRPr="00D22373">
        <w:t>d#</w:t>
      </w:r>
      <w:r w:rsidR="005B7941" w:rsidRPr="00D22373">
        <w:tab/>
      </w:r>
      <w:r w:rsidR="005B7941" w:rsidRPr="00D22373">
        <w:tab/>
      </w:r>
      <w:r w:rsidR="007E26C7">
        <w:t>Marquees</w:t>
      </w:r>
    </w:p>
    <w:p w:rsidR="00CC6424" w:rsidRPr="00D22373" w:rsidRDefault="007E41AA" w:rsidP="000720EB">
      <w:pPr>
        <w:pStyle w:val="NoSpacing"/>
      </w:pPr>
      <w:proofErr w:type="spellStart"/>
      <w:r>
        <w:t>DeptNum</w:t>
      </w:r>
      <w:proofErr w:type="spellEnd"/>
      <w:r>
        <w:tab/>
      </w:r>
      <w:r>
        <w:tab/>
      </w:r>
      <w:r w:rsidR="00CC6424" w:rsidRPr="00D22373">
        <w:t>RT9K</w:t>
      </w:r>
      <w:r w:rsidR="00CC6424" w:rsidRPr="00D22373">
        <w:tab/>
      </w:r>
      <w:r w:rsidR="00CC6424" w:rsidRPr="00D22373">
        <w:tab/>
        <w:t>d#</w:t>
      </w:r>
      <w:r w:rsidR="005B7941" w:rsidRPr="00D22373">
        <w:tab/>
      </w:r>
      <w:r w:rsidR="005B7941" w:rsidRPr="00D22373">
        <w:tab/>
      </w:r>
      <w:r w:rsidR="007E26C7">
        <w:t>Product notes</w:t>
      </w:r>
    </w:p>
    <w:p w:rsidR="00CC6424" w:rsidRPr="00D22373" w:rsidRDefault="007E41AA" w:rsidP="000720EB">
      <w:pPr>
        <w:pStyle w:val="NoSpacing"/>
      </w:pPr>
      <w:proofErr w:type="spellStart"/>
      <w:r>
        <w:t>DeptNum</w:t>
      </w:r>
      <w:proofErr w:type="spellEnd"/>
      <w:r>
        <w:tab/>
      </w:r>
      <w:r>
        <w:tab/>
      </w:r>
      <w:r w:rsidR="005B7941" w:rsidRPr="00D22373">
        <w:t>RTES</w:t>
      </w:r>
      <w:r w:rsidR="005B7941" w:rsidRPr="00D22373">
        <w:tab/>
      </w:r>
      <w:r w:rsidR="005B7941" w:rsidRPr="00D22373">
        <w:tab/>
        <w:t>d#</w:t>
      </w:r>
      <w:r w:rsidR="005B7941" w:rsidRPr="00D22373">
        <w:tab/>
      </w:r>
      <w:r w:rsidR="005B7941" w:rsidRPr="00D22373">
        <w:tab/>
      </w:r>
      <w:r w:rsidR="007E26C7">
        <w:t>Cooking notes</w:t>
      </w:r>
    </w:p>
    <w:p w:rsidR="005B7941" w:rsidRPr="00D22373" w:rsidRDefault="007E41AA" w:rsidP="000720EB">
      <w:pPr>
        <w:pStyle w:val="NoSpacing"/>
      </w:pPr>
      <w:proofErr w:type="spellStart"/>
      <w:r>
        <w:t>DeptNum</w:t>
      </w:r>
      <w:proofErr w:type="spellEnd"/>
      <w:r>
        <w:tab/>
      </w:r>
      <w:r>
        <w:tab/>
      </w:r>
      <w:r w:rsidR="005B7941" w:rsidRPr="00D22373">
        <w:t>RTET</w:t>
      </w:r>
      <w:r w:rsidR="005B7941" w:rsidRPr="00D22373">
        <w:tab/>
      </w:r>
      <w:r w:rsidR="005B7941" w:rsidRPr="00D22373">
        <w:tab/>
        <w:t>d#</w:t>
      </w:r>
      <w:r w:rsidR="005B7941" w:rsidRPr="00D22373">
        <w:tab/>
      </w:r>
      <w:r w:rsidR="005B7941" w:rsidRPr="00D22373">
        <w:tab/>
      </w:r>
      <w:r w:rsidR="007E26C7">
        <w:t>Recipes</w:t>
      </w:r>
    </w:p>
    <w:p w:rsidR="005B7941" w:rsidRPr="00D22373" w:rsidRDefault="007E41AA" w:rsidP="000720EB">
      <w:pPr>
        <w:pStyle w:val="NoSpacing"/>
      </w:pPr>
      <w:proofErr w:type="spellStart"/>
      <w:r>
        <w:t>DeptNum</w:t>
      </w:r>
      <w:proofErr w:type="spellEnd"/>
      <w:r>
        <w:tab/>
      </w:r>
      <w:r>
        <w:tab/>
      </w:r>
      <w:r w:rsidR="005B7941" w:rsidRPr="00D22373">
        <w:t>RTEU</w:t>
      </w:r>
      <w:r w:rsidR="005B7941" w:rsidRPr="00D22373">
        <w:tab/>
      </w:r>
      <w:r w:rsidR="005B7941" w:rsidRPr="00D22373">
        <w:tab/>
        <w:t>d#</w:t>
      </w:r>
      <w:r w:rsidR="005B7941" w:rsidRPr="00D22373">
        <w:tab/>
      </w:r>
      <w:r w:rsidR="005B7941" w:rsidRPr="00D22373">
        <w:tab/>
      </w:r>
      <w:r w:rsidR="007E26C7">
        <w:t>Expanded Text 2</w:t>
      </w:r>
    </w:p>
    <w:p w:rsidR="00CC6424" w:rsidRPr="00D22373" w:rsidRDefault="005B7941" w:rsidP="000720EB">
      <w:pPr>
        <w:pStyle w:val="NoSpacing"/>
      </w:pPr>
      <w:proofErr w:type="spellStart"/>
      <w:r w:rsidRPr="00D22373">
        <w:t>DeptNu</w:t>
      </w:r>
      <w:r w:rsidR="007E41AA">
        <w:t>m</w:t>
      </w:r>
      <w:proofErr w:type="spellEnd"/>
      <w:r w:rsidR="007E41AA">
        <w:tab/>
      </w:r>
      <w:r w:rsidR="007E41AA">
        <w:tab/>
      </w:r>
      <w:r w:rsidRPr="00D22373">
        <w:t>RTEV</w:t>
      </w:r>
      <w:r w:rsidRPr="00D22373">
        <w:tab/>
      </w:r>
      <w:r w:rsidRPr="00D22373">
        <w:tab/>
        <w:t>d#</w:t>
      </w:r>
      <w:r w:rsidRPr="00D22373">
        <w:tab/>
      </w:r>
      <w:r w:rsidRPr="00D22373">
        <w:tab/>
      </w:r>
      <w:r w:rsidR="007E26C7">
        <w:t>Suggestive sell</w:t>
      </w:r>
    </w:p>
    <w:p w:rsidR="009656DA" w:rsidRPr="00D22373" w:rsidRDefault="007E41AA" w:rsidP="009656DA">
      <w:pPr>
        <w:pStyle w:val="NoSpacing"/>
      </w:pPr>
      <w:proofErr w:type="spellStart"/>
      <w:r>
        <w:t>DeptNum</w:t>
      </w:r>
      <w:proofErr w:type="spellEnd"/>
      <w:r>
        <w:tab/>
      </w:r>
      <w:r>
        <w:tab/>
      </w:r>
      <w:r w:rsidR="005B7941" w:rsidRPr="00D22373">
        <w:t>RTEW</w:t>
      </w:r>
      <w:r w:rsidR="005B7941" w:rsidRPr="00D22373">
        <w:tab/>
      </w:r>
      <w:r w:rsidR="005B7941" w:rsidRPr="00D22373">
        <w:tab/>
        <w:t>d#</w:t>
      </w:r>
      <w:r w:rsidR="005B7941" w:rsidRPr="00D22373">
        <w:tab/>
      </w:r>
      <w:r w:rsidR="005B7941" w:rsidRPr="00D22373">
        <w:tab/>
      </w:r>
      <w:r w:rsidR="00CD6645">
        <w:t>Allergen</w:t>
      </w:r>
      <w:r w:rsidR="00F458A8" w:rsidRPr="00D22373">
        <w:tab/>
      </w:r>
      <w:r w:rsidR="00F458A8" w:rsidRPr="00D22373">
        <w:tab/>
      </w:r>
      <w:r w:rsidR="00F458A8" w:rsidRPr="00D22373">
        <w:tab/>
      </w:r>
      <w:r w:rsidR="00F458A8" w:rsidRPr="00D22373">
        <w:tab/>
      </w:r>
      <w:r w:rsidR="00F458A8" w:rsidRPr="00D22373">
        <w:tab/>
      </w:r>
      <w:r w:rsidR="00F458A8" w:rsidRPr="00D22373">
        <w:tab/>
      </w:r>
    </w:p>
    <w:sectPr w:rsidR="009656DA" w:rsidRPr="00D22373" w:rsidSect="004B24C4">
      <w:pgSz w:w="12240" w:h="15840"/>
      <w:pgMar w:top="720" w:right="288" w:bottom="72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84F"/>
    <w:rsid w:val="000720EB"/>
    <w:rsid w:val="00164076"/>
    <w:rsid w:val="00164370"/>
    <w:rsid w:val="00194CC7"/>
    <w:rsid w:val="001A6177"/>
    <w:rsid w:val="001C3853"/>
    <w:rsid w:val="00211569"/>
    <w:rsid w:val="00233B27"/>
    <w:rsid w:val="002D1D92"/>
    <w:rsid w:val="00305EF9"/>
    <w:rsid w:val="003D4D46"/>
    <w:rsid w:val="004A3F3A"/>
    <w:rsid w:val="004B24C4"/>
    <w:rsid w:val="00533ABD"/>
    <w:rsid w:val="00562D3A"/>
    <w:rsid w:val="005831D1"/>
    <w:rsid w:val="00596F20"/>
    <w:rsid w:val="005B0DD8"/>
    <w:rsid w:val="005B7941"/>
    <w:rsid w:val="006118DC"/>
    <w:rsid w:val="006C23DE"/>
    <w:rsid w:val="00735BB4"/>
    <w:rsid w:val="007854C1"/>
    <w:rsid w:val="007A2AC7"/>
    <w:rsid w:val="007A3064"/>
    <w:rsid w:val="007E26C7"/>
    <w:rsid w:val="007E41AA"/>
    <w:rsid w:val="00830D68"/>
    <w:rsid w:val="00852119"/>
    <w:rsid w:val="00871D49"/>
    <w:rsid w:val="008F252B"/>
    <w:rsid w:val="008F3C98"/>
    <w:rsid w:val="008F77F1"/>
    <w:rsid w:val="009656DA"/>
    <w:rsid w:val="0099463E"/>
    <w:rsid w:val="00997CC6"/>
    <w:rsid w:val="00A11FC9"/>
    <w:rsid w:val="00A21420"/>
    <w:rsid w:val="00A369ED"/>
    <w:rsid w:val="00A4484F"/>
    <w:rsid w:val="00AA3B39"/>
    <w:rsid w:val="00AE2435"/>
    <w:rsid w:val="00AE41DA"/>
    <w:rsid w:val="00AF3807"/>
    <w:rsid w:val="00B23002"/>
    <w:rsid w:val="00BB08E9"/>
    <w:rsid w:val="00BF5E1A"/>
    <w:rsid w:val="00C55CD0"/>
    <w:rsid w:val="00C81ACF"/>
    <w:rsid w:val="00CA0D72"/>
    <w:rsid w:val="00CC6424"/>
    <w:rsid w:val="00CD6645"/>
    <w:rsid w:val="00D11BA3"/>
    <w:rsid w:val="00D22373"/>
    <w:rsid w:val="00D53F6C"/>
    <w:rsid w:val="00D66AFF"/>
    <w:rsid w:val="00E2701A"/>
    <w:rsid w:val="00E6473A"/>
    <w:rsid w:val="00EC44EF"/>
    <w:rsid w:val="00F04B60"/>
    <w:rsid w:val="00F10C60"/>
    <w:rsid w:val="00F236FC"/>
    <w:rsid w:val="00F435C9"/>
    <w:rsid w:val="00F458A8"/>
    <w:rsid w:val="00FC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E9E99"/>
  <w15:chartTrackingRefBased/>
  <w15:docId w15:val="{CD6DFF0B-9500-46B3-AC5E-C3007A26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56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7350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Crew</dc:creator>
  <cp:keywords/>
  <dc:description/>
  <cp:lastModifiedBy>Joe Crew</cp:lastModifiedBy>
  <cp:revision>8</cp:revision>
  <dcterms:created xsi:type="dcterms:W3CDTF">2017-09-19T18:35:00Z</dcterms:created>
  <dcterms:modified xsi:type="dcterms:W3CDTF">2017-10-03T18:57:00Z</dcterms:modified>
</cp:coreProperties>
</file>