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3298" w14:textId="77777777" w:rsidR="00434863" w:rsidRPr="00434863" w:rsidRDefault="00434863" w:rsidP="004348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HTML Tags:</w:t>
      </w:r>
    </w:p>
    <w:p w14:paraId="65BC97E1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&lt;html&gt;</w:t>
      </w:r>
    </w:p>
    <w:p w14:paraId="0F1B8874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&lt;head&gt;</w:t>
      </w:r>
    </w:p>
    <w:p w14:paraId="2E4E8B54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&lt;title&gt;</w:t>
      </w:r>
    </w:p>
    <w:p w14:paraId="1643F068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&lt;meta&gt;</w:t>
      </w:r>
    </w:p>
    <w:p w14:paraId="476A85EB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&lt;body&gt;</w:t>
      </w:r>
    </w:p>
    <w:p w14:paraId="5CA074CA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&lt;h1&gt;</w:t>
      </w:r>
      <w:r w:rsidRPr="0043486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</w:t>
      </w: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&lt;h6&gt;</w:t>
      </w:r>
    </w:p>
    <w:p w14:paraId="12AD6338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&lt;p&gt;</w:t>
      </w:r>
    </w:p>
    <w:p w14:paraId="20C41C29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&lt;a&gt;</w:t>
      </w:r>
    </w:p>
    <w:p w14:paraId="1E7908F1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img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2458DA4C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ul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7FBB59CA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ol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5170A5D3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&lt;li&gt;</w:t>
      </w:r>
    </w:p>
    <w:p w14:paraId="69966AD6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&lt;div&gt;</w:t>
      </w:r>
    </w:p>
    <w:p w14:paraId="4A8D961E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&lt;span&gt;</w:t>
      </w:r>
    </w:p>
    <w:p w14:paraId="34C4D8D6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&lt;table&gt;</w:t>
      </w:r>
    </w:p>
    <w:p w14:paraId="7EBF5EB5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&lt;tr&gt;</w:t>
      </w:r>
    </w:p>
    <w:p w14:paraId="0EA14536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th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5BE8DB0B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&lt;td&gt;</w:t>
      </w:r>
    </w:p>
    <w:p w14:paraId="0F281834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&lt;form&gt;</w:t>
      </w:r>
    </w:p>
    <w:p w14:paraId="10354940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&lt;input&gt;</w:t>
      </w:r>
    </w:p>
    <w:p w14:paraId="6747E53A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&lt;button&gt;</w:t>
      </w:r>
    </w:p>
    <w:p w14:paraId="4C31DF20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&lt;label&gt;</w:t>
      </w:r>
    </w:p>
    <w:p w14:paraId="3049AE89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textarea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15B9846E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&lt;select&gt;</w:t>
      </w:r>
    </w:p>
    <w:p w14:paraId="091A2E74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&lt;option&gt;</w:t>
      </w:r>
    </w:p>
    <w:p w14:paraId="4C74DE59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iframe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3A82DDBD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&lt;video&gt;</w:t>
      </w:r>
    </w:p>
    <w:p w14:paraId="49817A98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&lt;audio&gt;</w:t>
      </w:r>
    </w:p>
    <w:p w14:paraId="0748F862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&lt;canvas&gt;</w:t>
      </w:r>
    </w:p>
    <w:p w14:paraId="156D6EF1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svg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2245D4E4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&lt;header&gt;</w:t>
      </w:r>
    </w:p>
    <w:p w14:paraId="6C04F14A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&lt;footer&gt;</w:t>
      </w:r>
    </w:p>
    <w:p w14:paraId="14A98225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&lt;nav&gt;</w:t>
      </w:r>
    </w:p>
    <w:p w14:paraId="45F28C66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&lt;section&gt;</w:t>
      </w:r>
    </w:p>
    <w:p w14:paraId="0500FF6C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&lt;article&gt;</w:t>
      </w:r>
    </w:p>
    <w:p w14:paraId="125387F6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&lt;aside&gt;</w:t>
      </w:r>
    </w:p>
    <w:p w14:paraId="2993A4E9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&lt;main&gt;</w:t>
      </w:r>
    </w:p>
    <w:p w14:paraId="202A4F7F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&lt;blockquote&gt;</w:t>
      </w:r>
    </w:p>
    <w:p w14:paraId="12386E3E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&lt;cite&gt;</w:t>
      </w:r>
    </w:p>
    <w:p w14:paraId="19E9EF5B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hr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3E903DB1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br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3E9B7BA7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&lt;strong&gt;</w:t>
      </w:r>
    </w:p>
    <w:p w14:paraId="6DE39307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em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4E8C59D2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&lt;pre&gt;</w:t>
      </w:r>
    </w:p>
    <w:p w14:paraId="795EA4E1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&lt;code&gt;</w:t>
      </w:r>
    </w:p>
    <w:p w14:paraId="3EE8328A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&lt;samp&gt;</w:t>
      </w:r>
    </w:p>
    <w:p w14:paraId="6CE7BA10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kbd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10D9E12A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&lt;var&gt;</w:t>
      </w:r>
    </w:p>
    <w:p w14:paraId="119FCAB9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&lt;mark&gt;</w:t>
      </w:r>
    </w:p>
    <w:p w14:paraId="3A30D31B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abbr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7E1F799D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&lt;address&gt;</w:t>
      </w:r>
    </w:p>
    <w:p w14:paraId="18896ED4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&lt;time&gt;</w:t>
      </w:r>
    </w:p>
    <w:p w14:paraId="6B6D78FB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&lt;small&gt;</w:t>
      </w:r>
    </w:p>
    <w:p w14:paraId="61C71757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&lt;big&gt;</w:t>
      </w:r>
    </w:p>
    <w:p w14:paraId="2DD73CA6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&lt;sub&gt;</w:t>
      </w:r>
    </w:p>
    <w:p w14:paraId="353E7031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&lt;sup&gt;</w:t>
      </w:r>
    </w:p>
    <w:p w14:paraId="3762D102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fieldset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64F8FEF5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&lt;legend&gt;</w:t>
      </w:r>
    </w:p>
    <w:p w14:paraId="3F59F6EA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&lt;details&gt;</w:t>
      </w:r>
    </w:p>
    <w:p w14:paraId="796236C9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&lt;summary&gt;</w:t>
      </w:r>
    </w:p>
    <w:p w14:paraId="47DCBDAC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&lt;caption&gt;</w:t>
      </w:r>
    </w:p>
    <w:p w14:paraId="7A6544AD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thead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1A088ED8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tbody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555CC0D2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tfoot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625E15A6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&lt;figure&gt;</w:t>
      </w:r>
    </w:p>
    <w:p w14:paraId="4E716795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figcaption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6F9F96A4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&lt;base&gt;</w:t>
      </w:r>
    </w:p>
    <w:p w14:paraId="586317C6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&lt;link&gt;</w:t>
      </w:r>
    </w:p>
    <w:p w14:paraId="6C93ED0E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&lt;style&gt;</w:t>
      </w:r>
    </w:p>
    <w:p w14:paraId="01FA2208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&lt;script&gt;</w:t>
      </w:r>
    </w:p>
    <w:p w14:paraId="73F84EC4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</w:t>
      </w:r>
      <w:proofErr w:type="spellStart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noscript</w:t>
      </w:r>
      <w:proofErr w:type="spellEnd"/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&gt;</w:t>
      </w:r>
    </w:p>
    <w:p w14:paraId="17F2A873" w14:textId="77777777" w:rsidR="00434863" w:rsidRPr="00434863" w:rsidRDefault="00434863" w:rsidP="004348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&lt;template&gt;</w:t>
      </w:r>
    </w:p>
    <w:p w14:paraId="5334F5E7" w14:textId="77777777" w:rsidR="00434863" w:rsidRPr="00434863" w:rsidRDefault="00434863" w:rsidP="004348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CSS Properties:</w:t>
      </w:r>
    </w:p>
    <w:p w14:paraId="31CA8C9D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color</w:t>
      </w:r>
    </w:p>
    <w:p w14:paraId="428139E1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background-color</w:t>
      </w:r>
    </w:p>
    <w:p w14:paraId="72963438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font-family</w:t>
      </w:r>
    </w:p>
    <w:p w14:paraId="075E2D20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font-size</w:t>
      </w:r>
    </w:p>
    <w:p w14:paraId="42F5E3F1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font-weight</w:t>
      </w:r>
    </w:p>
    <w:p w14:paraId="6E365AAE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font-style</w:t>
      </w:r>
    </w:p>
    <w:p w14:paraId="3641C603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text-align</w:t>
      </w:r>
    </w:p>
    <w:p w14:paraId="14564439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text-decoration</w:t>
      </w:r>
    </w:p>
    <w:p w14:paraId="4C83FE19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line-height</w:t>
      </w:r>
    </w:p>
    <w:p w14:paraId="7EB7D22E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letter-spacing</w:t>
      </w:r>
    </w:p>
    <w:p w14:paraId="6D072B64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margin</w:t>
      </w:r>
    </w:p>
    <w:p w14:paraId="47187EC2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padding</w:t>
      </w:r>
    </w:p>
    <w:p w14:paraId="11C3B3D1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border</w:t>
      </w:r>
    </w:p>
    <w:p w14:paraId="1BD61C83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width</w:t>
      </w:r>
    </w:p>
    <w:p w14:paraId="0010A14A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height</w:t>
      </w:r>
    </w:p>
    <w:p w14:paraId="1908433D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display</w:t>
      </w:r>
    </w:p>
    <w:p w14:paraId="6D084D35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position</w:t>
      </w:r>
    </w:p>
    <w:p w14:paraId="7286CDC6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float</w:t>
      </w:r>
    </w:p>
    <w:p w14:paraId="389125BB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clear</w:t>
      </w:r>
    </w:p>
    <w:p w14:paraId="33615A11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overflow</w:t>
      </w:r>
    </w:p>
    <w:p w14:paraId="38C8FD91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z-index</w:t>
      </w:r>
    </w:p>
    <w:p w14:paraId="11B470C8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visibility</w:t>
      </w:r>
    </w:p>
    <w:p w14:paraId="5257589C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opacity</w:t>
      </w:r>
    </w:p>
    <w:p w14:paraId="7BEF3C19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cursor</w:t>
      </w:r>
    </w:p>
    <w:p w14:paraId="23E18CB6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list-style-type</w:t>
      </w:r>
    </w:p>
    <w:p w14:paraId="1EDFDEE3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list-style-image</w:t>
      </w:r>
    </w:p>
    <w:p w14:paraId="0D7669DC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list-style-position</w:t>
      </w:r>
    </w:p>
    <w:p w14:paraId="12C7C3AA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box-sizing</w:t>
      </w:r>
    </w:p>
    <w:p w14:paraId="14AA00B7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border-radius</w:t>
      </w:r>
    </w:p>
    <w:p w14:paraId="58EA298C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box-shadow</w:t>
      </w:r>
    </w:p>
    <w:p w14:paraId="2A48BB20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text-shadow</w:t>
      </w:r>
    </w:p>
    <w:p w14:paraId="433F773E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background-image</w:t>
      </w:r>
    </w:p>
    <w:p w14:paraId="74CE5D56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background-position</w:t>
      </w:r>
    </w:p>
    <w:p w14:paraId="2BDFA7F3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background-repeat</w:t>
      </w:r>
    </w:p>
    <w:p w14:paraId="3E3AEAEC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background-size</w:t>
      </w:r>
    </w:p>
    <w:p w14:paraId="75532ACF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transition</w:t>
      </w:r>
    </w:p>
    <w:p w14:paraId="129E478E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transform</w:t>
      </w:r>
    </w:p>
    <w:p w14:paraId="5D2BCBE8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animation</w:t>
      </w:r>
    </w:p>
    <w:p w14:paraId="743A5B65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flex-direction</w:t>
      </w:r>
    </w:p>
    <w:p w14:paraId="7DD122E8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flex-wrap</w:t>
      </w:r>
    </w:p>
    <w:p w14:paraId="5B3509CD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flex-grow</w:t>
      </w:r>
    </w:p>
    <w:p w14:paraId="1CC5F07D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flex-shrink</w:t>
      </w:r>
    </w:p>
    <w:p w14:paraId="70A7BE47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align-items</w:t>
      </w:r>
    </w:p>
    <w:p w14:paraId="6E3BA5F2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justify-content</w:t>
      </w:r>
    </w:p>
    <w:p w14:paraId="015A345F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grid-template-columns</w:t>
      </w:r>
    </w:p>
    <w:p w14:paraId="7C97D2EF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grid-template-rows</w:t>
      </w:r>
    </w:p>
    <w:p w14:paraId="67842464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grid-column</w:t>
      </w:r>
    </w:p>
    <w:p w14:paraId="53750896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grid-row</w:t>
      </w:r>
    </w:p>
    <w:p w14:paraId="4BD750C9" w14:textId="77777777" w:rsidR="00434863" w:rsidRPr="00434863" w:rsidRDefault="00434863" w:rsidP="004348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348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grid-gap</w:t>
      </w:r>
    </w:p>
    <w:p w14:paraId="6C962058" w14:textId="77777777" w:rsidR="00910B1A" w:rsidRDefault="00910B1A"/>
    <w:p w14:paraId="00819C54" w14:textId="77777777" w:rsidR="00DE3850" w:rsidRDefault="00DE3850"/>
    <w:p w14:paraId="2CFFD045" w14:textId="54798252" w:rsidR="00DE3850" w:rsidRPr="00DE3850" w:rsidRDefault="00DE3850">
      <w:pPr>
        <w:rPr>
          <w:sz w:val="44"/>
          <w:szCs w:val="44"/>
        </w:rPr>
      </w:pPr>
    </w:p>
    <w:sectPr w:rsidR="00DE3850" w:rsidRPr="00DE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442B"/>
    <w:multiLevelType w:val="multilevel"/>
    <w:tmpl w:val="E54E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3432E6"/>
    <w:multiLevelType w:val="multilevel"/>
    <w:tmpl w:val="A4EC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842923">
    <w:abstractNumId w:val="1"/>
  </w:num>
  <w:num w:numId="2" w16cid:durableId="181825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D9"/>
    <w:rsid w:val="00434863"/>
    <w:rsid w:val="00634DD9"/>
    <w:rsid w:val="00910B1A"/>
    <w:rsid w:val="00C323CF"/>
    <w:rsid w:val="00D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5A81"/>
  <w15:chartTrackingRefBased/>
  <w15:docId w15:val="{76FB5C63-0D2C-4DEC-AE44-241A53E2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48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 ANJUM SHAH</dc:creator>
  <cp:keywords/>
  <dc:description/>
  <cp:lastModifiedBy>SYED  ANJUM SHAH</cp:lastModifiedBy>
  <cp:revision>3</cp:revision>
  <dcterms:created xsi:type="dcterms:W3CDTF">2024-02-15T09:36:00Z</dcterms:created>
  <dcterms:modified xsi:type="dcterms:W3CDTF">2024-02-15T09:39:00Z</dcterms:modified>
</cp:coreProperties>
</file>