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19" w:rsidRDefault="003D4E19" w:rsidP="003D4E1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Muhammad Abdullah</w:t>
      </w:r>
    </w:p>
    <w:p w:rsidR="004B22D9" w:rsidRDefault="004B22D9" w:rsidP="003D4E1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 Horizon-Task 03</w:t>
      </w:r>
      <w:bookmarkStart w:id="0" w:name="_GoBack"/>
      <w:bookmarkEnd w:id="0"/>
    </w:p>
    <w:p w:rsidR="003D4E19" w:rsidRPr="003D4E19" w:rsidRDefault="003D4E19" w:rsidP="003D4E1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4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IMDB Movie Reviews Sentiment Analysis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E1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In this project, I aimed to build a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binary classification model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that predicts whether an IMDB movie review expresses a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positive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negative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sentiment. Sentiment analysis is one of the most common applications of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Natural Language Processing (NLP)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>, and IMDB reviews provide a large real-world dataset for this task.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50,000 reviews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>, evenly split between positive and negative classes. The challenge lies in preprocessing the raw text data, transforming it into numerical form, and then applying a machine learning model to classify sentiments accurately.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E19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The main objectives of this project were:</w:t>
      </w:r>
    </w:p>
    <w:p w:rsidR="003D4E19" w:rsidRPr="003D4E19" w:rsidRDefault="003D4E19" w:rsidP="003D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To clean and preprocess textual reviews.</w:t>
      </w:r>
    </w:p>
    <w:p w:rsidR="003D4E19" w:rsidRPr="003D4E19" w:rsidRDefault="003D4E19" w:rsidP="003D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To convert text into numerical representations using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 xml:space="preserve">TF-IDF </w:t>
      </w:r>
      <w:proofErr w:type="spellStart"/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Vectorization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E19" w:rsidRPr="003D4E19" w:rsidRDefault="003D4E19" w:rsidP="003D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To train a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Multinomial Naive Bayes classifier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for sentiment classification.</w:t>
      </w:r>
    </w:p>
    <w:p w:rsidR="003D4E19" w:rsidRPr="003D4E19" w:rsidRDefault="003D4E19" w:rsidP="003D4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To evaluate the model using metrics such as accuracy, precision, recall, F1-score, and confusion matrix.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E19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Import Libraries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I imported essential Python libraries for: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Data handling: pandas,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Visualization: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NLP preprocessing: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removal)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Machine learning: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modules for preprocessing,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>, model training, and evaluation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Load Dataset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I used the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IMDB_Dataset.csv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file (from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>) which contains two columns:</w:t>
      </w:r>
    </w:p>
    <w:p w:rsidR="003D4E19" w:rsidRPr="003D4E19" w:rsidRDefault="003D4E19" w:rsidP="003D4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review → the text of the review</w:t>
      </w:r>
    </w:p>
    <w:p w:rsidR="003D4E19" w:rsidRPr="003D4E19" w:rsidRDefault="003D4E19" w:rsidP="003D4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Courier New" w:eastAsia="Times New Roman" w:hAnsi="Courier New" w:cs="Courier New"/>
          <w:sz w:val="20"/>
          <w:szCs w:val="20"/>
        </w:rPr>
        <w:t>sentiment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→ positive or negative label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I checked dataset shape, structure, and previewed the first few rows.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Exploratory Data Analysis (EDA)</w:t>
      </w:r>
    </w:p>
    <w:p w:rsidR="003D4E19" w:rsidRPr="003D4E19" w:rsidRDefault="003D4E19" w:rsidP="003D4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Removed duplicate reviews to ensure clean data.</w:t>
      </w:r>
    </w:p>
    <w:p w:rsidR="003D4E19" w:rsidRPr="003D4E19" w:rsidRDefault="003D4E19" w:rsidP="003D4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Checked for missing values.</w:t>
      </w:r>
    </w:p>
    <w:p w:rsidR="003D4E19" w:rsidRPr="003D4E19" w:rsidRDefault="003D4E19" w:rsidP="003D4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Plotted the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sentiment distribution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using a count plot and a pie chart, which showed that the dataset was balanced (50% positive, 50% negative).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Data Preprocessing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To prepare the reviews for modeling, I applied several text preprocessing steps:</w:t>
      </w:r>
    </w:p>
    <w:p w:rsidR="003D4E19" w:rsidRPr="003D4E19" w:rsidRDefault="003D4E19" w:rsidP="003D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Converted text to lowercase.</w:t>
      </w:r>
    </w:p>
    <w:p w:rsidR="003D4E19" w:rsidRPr="003D4E19" w:rsidRDefault="003D4E19" w:rsidP="003D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Removed HTML tags, punctuation, and special characters using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regular expressions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E19" w:rsidRPr="003D4E19" w:rsidRDefault="003D4E19" w:rsidP="003D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Removed </w:t>
      </w:r>
      <w:proofErr w:type="spellStart"/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stopwords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(like "the", "is", "and") using NLTK.</w:t>
      </w:r>
    </w:p>
    <w:p w:rsidR="003D4E19" w:rsidRPr="003D4E19" w:rsidRDefault="003D4E19" w:rsidP="003D4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Encoded the target column:</w:t>
      </w:r>
    </w:p>
    <w:p w:rsidR="003D4E19" w:rsidRPr="003D4E19" w:rsidRDefault="003D4E19" w:rsidP="003D4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Positive → 1</w:t>
      </w:r>
    </w:p>
    <w:p w:rsidR="003D4E19" w:rsidRPr="003D4E19" w:rsidRDefault="003D4E19" w:rsidP="003D4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Negative → 0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I applied these steps to every review in the dataset to create a clean text column.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Train-Test Split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I divided the dataset into:</w:t>
      </w:r>
    </w:p>
    <w:p w:rsidR="003D4E19" w:rsidRPr="003D4E19" w:rsidRDefault="003D4E19" w:rsidP="003D4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80% training data</w:t>
      </w:r>
    </w:p>
    <w:p w:rsidR="003D4E19" w:rsidRPr="003D4E19" w:rsidRDefault="003D4E19" w:rsidP="003D4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20% testing data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This ensured that the model was trained on one part of the dataset and evaluated on unseen data.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Text </w:t>
      </w:r>
      <w:proofErr w:type="spellStart"/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>Vectorization</w:t>
      </w:r>
      <w:proofErr w:type="spellEnd"/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Since machine learning algorithms cannot directly handle text, I converted reviews into numerical features using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 xml:space="preserve">TF-IDF </w:t>
      </w:r>
      <w:proofErr w:type="spellStart"/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Vectorizer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3D4E19">
        <w:rPr>
          <w:rFonts w:ascii="Courier New" w:eastAsia="Times New Roman" w:hAnsi="Courier New" w:cs="Courier New"/>
          <w:sz w:val="20"/>
          <w:szCs w:val="20"/>
        </w:rPr>
        <w:t>max_features</w:t>
      </w:r>
      <w:proofErr w:type="spellEnd"/>
      <w:r w:rsidRPr="003D4E19">
        <w:rPr>
          <w:rFonts w:ascii="Courier New" w:eastAsia="Times New Roman" w:hAnsi="Courier New" w:cs="Courier New"/>
          <w:sz w:val="20"/>
          <w:szCs w:val="20"/>
        </w:rPr>
        <w:t>=5000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E19" w:rsidRPr="003D4E19" w:rsidRDefault="003D4E19" w:rsidP="003D4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TF-IDF assigns weights to words based on how important they are in the dataset.</w:t>
      </w:r>
    </w:p>
    <w:p w:rsidR="003D4E19" w:rsidRPr="003D4E19" w:rsidRDefault="003D4E19" w:rsidP="003D4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Limiting to 5000 features helped balance performance and computational efficiency.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7: Model Training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I trained a </w:t>
      </w:r>
      <w:r w:rsidRPr="003D4E19">
        <w:rPr>
          <w:rFonts w:ascii="Times New Roman" w:eastAsia="Times New Roman" w:hAnsi="Times New Roman" w:cs="Times New Roman"/>
          <w:bCs/>
          <w:sz w:val="24"/>
          <w:szCs w:val="24"/>
        </w:rPr>
        <w:t>Multinomial Naive Bayes (MNB)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classifier:</w:t>
      </w:r>
    </w:p>
    <w:p w:rsidR="003D4E19" w:rsidRPr="003D4E19" w:rsidRDefault="003D4E19" w:rsidP="003D4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MNB is widely used for text classification problems.</w:t>
      </w:r>
    </w:p>
    <w:p w:rsidR="003D4E19" w:rsidRPr="003D4E19" w:rsidRDefault="003D4E19" w:rsidP="003D4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It works well with high-dimensional, sparse datasets like TF-IDF vectors.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E19">
        <w:rPr>
          <w:rFonts w:ascii="Times New Roman" w:eastAsia="Times New Roman" w:hAnsi="Times New Roman" w:cs="Times New Roman"/>
          <w:b/>
          <w:bCs/>
          <w:sz w:val="27"/>
          <w:szCs w:val="27"/>
        </w:rPr>
        <w:t>Step 8: Model Evaluation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I evaluated the model on the test set using:</w:t>
      </w:r>
    </w:p>
    <w:p w:rsidR="003D4E19" w:rsidRPr="003D4E19" w:rsidRDefault="003D4E19" w:rsidP="003D4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→ Overall correctness of the model</w:t>
      </w:r>
    </w:p>
    <w:p w:rsidR="003D4E19" w:rsidRPr="003D4E19" w:rsidRDefault="003D4E19" w:rsidP="003D4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Precision, Recall, F1-score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→ To measure performance on each class</w:t>
      </w:r>
    </w:p>
    <w:p w:rsidR="003D4E19" w:rsidRPr="003D4E19" w:rsidRDefault="003D4E19" w:rsidP="003D4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→ To visualize misclassifications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Example of results:</w:t>
      </w:r>
    </w:p>
    <w:p w:rsidR="003D4E19" w:rsidRPr="003D4E19" w:rsidRDefault="003D4E19" w:rsidP="003D4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Accuracy: ~0.85 – 0.87</w:t>
      </w:r>
    </w:p>
    <w:p w:rsidR="003D4E19" w:rsidRPr="003D4E19" w:rsidRDefault="003D4E19" w:rsidP="003D4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F1-score for both classes was high, showing balanced performance.</w:t>
      </w:r>
    </w:p>
    <w:p w:rsidR="003D4E19" w:rsidRPr="003D4E19" w:rsidRDefault="003D4E19" w:rsidP="003D4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Confusion matrix showed most predictions were correct, with relatively fewer false positives/negatives.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E19">
        <w:rPr>
          <w:rFonts w:ascii="Times New Roman" w:eastAsia="Times New Roman" w:hAnsi="Times New Roman" w:cs="Times New Roman"/>
          <w:b/>
          <w:bCs/>
          <w:sz w:val="36"/>
          <w:szCs w:val="36"/>
        </w:rPr>
        <w:t>4. Results &amp; Insights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The Naive Bayes model performed well on IMDB reviews, achieving good accuracy and F1-score.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Preprocessing steps like removing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and applying TF-IDF were crucial in improving model performance.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Sentiment distribution was balanced, which avoided bias in training.</w:t>
      </w:r>
    </w:p>
    <w:p w:rsidR="003D4E19" w:rsidRPr="003D4E19" w:rsidRDefault="003D4E19" w:rsidP="003D4E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E19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3D4E19" w:rsidRPr="003D4E19" w:rsidRDefault="003D4E19" w:rsidP="003D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This project successfully demonstrated how to apply NLP techniques and machine learning to perform sentiment analysis on IMDB movie reviews.</w:t>
      </w:r>
    </w:p>
    <w:p w:rsidR="003D4E19" w:rsidRPr="003D4E19" w:rsidRDefault="003D4E19" w:rsidP="003D4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The pipeline included data cleaning, preprocessing,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>, model training, and evaluation.</w:t>
      </w:r>
    </w:p>
    <w:p w:rsidR="003D4E19" w:rsidRPr="003D4E19" w:rsidRDefault="003D4E19" w:rsidP="003D4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>The model achieved strong performance using a simple yet powerful Naive Bayes classifier.</w:t>
      </w:r>
    </w:p>
    <w:p w:rsidR="003D4E19" w:rsidRPr="003D4E19" w:rsidRDefault="003D4E19" w:rsidP="003D4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The trained model and </w:t>
      </w:r>
      <w:proofErr w:type="spellStart"/>
      <w:r w:rsidRPr="003D4E19">
        <w:rPr>
          <w:rFonts w:ascii="Times New Roman" w:eastAsia="Times New Roman" w:hAnsi="Times New Roman" w:cs="Times New Roman"/>
          <w:sz w:val="24"/>
          <w:szCs w:val="24"/>
        </w:rPr>
        <w:t>vectorizer</w:t>
      </w:r>
      <w:proofErr w:type="spellEnd"/>
      <w:r w:rsidRPr="003D4E19">
        <w:rPr>
          <w:rFonts w:ascii="Times New Roman" w:eastAsia="Times New Roman" w:hAnsi="Times New Roman" w:cs="Times New Roman"/>
          <w:sz w:val="24"/>
          <w:szCs w:val="24"/>
        </w:rPr>
        <w:t xml:space="preserve"> can be saved and deployed into real-world applications such as movie review analyzers or customer feedback sentiment tools.</w:t>
      </w:r>
    </w:p>
    <w:p w:rsidR="005C3367" w:rsidRPr="003D4E19" w:rsidRDefault="00EA722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C3367" w:rsidRPr="003D4E19" w:rsidSect="003D4E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22C" w:rsidRDefault="00EA722C" w:rsidP="003D4E19">
      <w:pPr>
        <w:spacing w:after="0" w:line="240" w:lineRule="auto"/>
      </w:pPr>
      <w:r>
        <w:separator/>
      </w:r>
    </w:p>
  </w:endnote>
  <w:endnote w:type="continuationSeparator" w:id="0">
    <w:p w:rsidR="00EA722C" w:rsidRDefault="00EA722C" w:rsidP="003D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E19" w:rsidRDefault="003D4E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E19" w:rsidRDefault="003D4E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E19" w:rsidRDefault="003D4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22C" w:rsidRDefault="00EA722C" w:rsidP="003D4E19">
      <w:pPr>
        <w:spacing w:after="0" w:line="240" w:lineRule="auto"/>
      </w:pPr>
      <w:r>
        <w:separator/>
      </w:r>
    </w:p>
  </w:footnote>
  <w:footnote w:type="continuationSeparator" w:id="0">
    <w:p w:rsidR="00EA722C" w:rsidRDefault="00EA722C" w:rsidP="003D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E19" w:rsidRDefault="003D4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E19" w:rsidRDefault="003D4E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E19" w:rsidRDefault="003D4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103"/>
    <w:multiLevelType w:val="multilevel"/>
    <w:tmpl w:val="BC3E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F46D6"/>
    <w:multiLevelType w:val="multilevel"/>
    <w:tmpl w:val="6A0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4017E"/>
    <w:multiLevelType w:val="multilevel"/>
    <w:tmpl w:val="F72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F6D5F"/>
    <w:multiLevelType w:val="multilevel"/>
    <w:tmpl w:val="30A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85BC4"/>
    <w:multiLevelType w:val="multilevel"/>
    <w:tmpl w:val="4B8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E320F"/>
    <w:multiLevelType w:val="multilevel"/>
    <w:tmpl w:val="4FA2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064A2D"/>
    <w:multiLevelType w:val="multilevel"/>
    <w:tmpl w:val="A60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406893"/>
    <w:multiLevelType w:val="multilevel"/>
    <w:tmpl w:val="1C48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131525"/>
    <w:multiLevelType w:val="multilevel"/>
    <w:tmpl w:val="B15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6F5036"/>
    <w:multiLevelType w:val="multilevel"/>
    <w:tmpl w:val="CC8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D6BB3"/>
    <w:multiLevelType w:val="multilevel"/>
    <w:tmpl w:val="DFA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253D8D"/>
    <w:multiLevelType w:val="multilevel"/>
    <w:tmpl w:val="1EE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5B"/>
    <w:rsid w:val="00324747"/>
    <w:rsid w:val="003D4E19"/>
    <w:rsid w:val="00486EFE"/>
    <w:rsid w:val="004B22D9"/>
    <w:rsid w:val="006E7668"/>
    <w:rsid w:val="009F0C5B"/>
    <w:rsid w:val="00E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4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4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4E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4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E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E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4E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19"/>
  </w:style>
  <w:style w:type="paragraph" w:styleId="Footer">
    <w:name w:val="footer"/>
    <w:basedOn w:val="Normal"/>
    <w:link w:val="FooterChar"/>
    <w:uiPriority w:val="99"/>
    <w:unhideWhenUsed/>
    <w:rsid w:val="003D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4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4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4E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4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E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E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4E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19"/>
  </w:style>
  <w:style w:type="paragraph" w:styleId="Footer">
    <w:name w:val="footer"/>
    <w:basedOn w:val="Normal"/>
    <w:link w:val="FooterChar"/>
    <w:uiPriority w:val="99"/>
    <w:unhideWhenUsed/>
    <w:rsid w:val="003D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itxabdullah</dc:creator>
  <cp:keywords/>
  <dc:description/>
  <cp:lastModifiedBy>itxabdullah</cp:lastModifiedBy>
  <cp:revision>3</cp:revision>
  <dcterms:created xsi:type="dcterms:W3CDTF">2025-08-21T11:28:00Z</dcterms:created>
  <dcterms:modified xsi:type="dcterms:W3CDTF">2025-09-21T10:43:00Z</dcterms:modified>
</cp:coreProperties>
</file>