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5254" w14:textId="1ACED9D7" w:rsidR="00B560E9" w:rsidRDefault="00672856" w:rsidP="00553D17">
      <w:r w:rsidRPr="00672856">
        <w:rPr>
          <w:noProof/>
        </w:rPr>
        <w:drawing>
          <wp:inline distT="0" distB="0" distL="0" distR="0" wp14:anchorId="7F8326AE" wp14:editId="4BBCF077">
            <wp:extent cx="5943600" cy="3927475"/>
            <wp:effectExtent l="0" t="0" r="0" b="0"/>
            <wp:docPr id="391408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0830" w14:textId="77777777" w:rsidR="00553D17" w:rsidRDefault="00553D17" w:rsidP="00553D17"/>
    <w:p w14:paraId="5D36AC5F" w14:textId="77777777" w:rsidR="00553D17" w:rsidRDefault="00553D17" w:rsidP="00553D17"/>
    <w:p w14:paraId="5DF84C02" w14:textId="77777777" w:rsidR="00553D17" w:rsidRDefault="00553D17" w:rsidP="00553D17"/>
    <w:p w14:paraId="71CF3B75" w14:textId="77777777" w:rsidR="0097288F" w:rsidRDefault="0097288F"/>
    <w:p w14:paraId="5D773158" w14:textId="77777777" w:rsidR="0097288F" w:rsidRDefault="0097288F"/>
    <w:p w14:paraId="414979EA" w14:textId="77777777" w:rsidR="0097288F" w:rsidRDefault="0097288F"/>
    <w:p w14:paraId="615BEDBC" w14:textId="77777777" w:rsidR="0097288F" w:rsidRDefault="0097288F"/>
    <w:p w14:paraId="333CA54B" w14:textId="3392E849" w:rsidR="0097288F" w:rsidRDefault="0097288F"/>
    <w:sectPr w:rsidR="0097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9"/>
    <w:rsid w:val="0009218C"/>
    <w:rsid w:val="000C2451"/>
    <w:rsid w:val="0020798B"/>
    <w:rsid w:val="00344309"/>
    <w:rsid w:val="003F63E9"/>
    <w:rsid w:val="00486A1B"/>
    <w:rsid w:val="00553D17"/>
    <w:rsid w:val="006426AF"/>
    <w:rsid w:val="00671CBF"/>
    <w:rsid w:val="00672856"/>
    <w:rsid w:val="00672B88"/>
    <w:rsid w:val="007952FF"/>
    <w:rsid w:val="0097288F"/>
    <w:rsid w:val="00A42D73"/>
    <w:rsid w:val="00A7323C"/>
    <w:rsid w:val="00AA2A54"/>
    <w:rsid w:val="00B4524F"/>
    <w:rsid w:val="00B560E9"/>
    <w:rsid w:val="00E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1C60"/>
  <w15:chartTrackingRefBased/>
  <w15:docId w15:val="{82A6D968-727B-4B30-977F-458E79F7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Khalid</dc:creator>
  <cp:keywords/>
  <dc:description/>
  <cp:lastModifiedBy>Abdul Rehman Khalid</cp:lastModifiedBy>
  <cp:revision>17</cp:revision>
  <dcterms:created xsi:type="dcterms:W3CDTF">2023-12-17T08:52:00Z</dcterms:created>
  <dcterms:modified xsi:type="dcterms:W3CDTF">2023-12-24T08:23:00Z</dcterms:modified>
</cp:coreProperties>
</file>