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4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3495"/>
        <w:gridCol w:w="8085"/>
        <w:gridCol w:w="1545"/>
        <w:tblGridChange w:id="0">
          <w:tblGrid>
            <w:gridCol w:w="1515"/>
            <w:gridCol w:w="3495"/>
            <w:gridCol w:w="8085"/>
            <w:gridCol w:w="1545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Roteiro de Estudos - 27 de janeiro a 10 de fevereiro de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Francisco Niciporciukas Rocha Campos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113.085.257-X 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      D. Nasc.: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30/04/2010     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N. A.: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Desenvolvimento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Tutora: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Daniele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Futebol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Objetivos/Conteúdos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 / Pesquisa / Mão na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Visto e Avaliação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Português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Curta-metragem de narrativa de ficção.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-Produção de texto diagnóstica: Resenha crítica de filme.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-Assistir ao curta-metragem de ficção: “Uma história de futebol”, disponível no site “Porta Curtas Petrobras”. Após assistir ao filme, escreva uma resenha crítica sobre ele. Entregue seu texto a sua tutora até o dia da tutoria.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Multiplicação/ Divisão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-Responder questões do livro Porta Aberta Matemática 5º ano, págs 78, 79 e 80. Agendar com o Otávio ou Vivi para corrigir e pedir outras atividades a eles.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História do futebol, curiosidades...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Assistir a série de documentário “A história oficial da copa do mundo- Fifa”, na Netflix. Pode ser em um celular ou computador da escola, se precisar use o login de sua tutora. Enquanto assiste, pause e procure anotar as informações que considerar mais importantes.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Geografia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Contexto político e social do surgimento do futebol.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-Agendar com uma (o) educadora (o) de sua preferência e juntos pesquisarem na internet sobre a origem do futebol. Respondendo às seguintes questões: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° Quando e onde surgiu o futebol?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° O que estava acontecendo na política e sociedade deste país quando o futebol surgiu?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° O que estava acontecendo na política e sociedades do mundo quando o futebol surgiu?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° Como e quando o futebol começou a ser um esporte tão popular?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 humano e futebol, anatomia.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Agendar com a Ariane ou o Donato e conversar sobre o futebol e o corpo humano. Quais músculos são trabalhados neste esporte? Quais os cuidados que os jogadores (as) devem ter ao praticar futebol? E outras curiosidades sobre o corpo humano e o futebol. Registre em seu caderno de Ciências as informações que conseguir nesta conversa e pesquisa.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Agendar com a Tuti para definirem juntos.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Conversar com a Tuti e juntos definirem atividades de artes que você queira fazer.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Regras do futebol e suas variações.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Agendar com um educador de sua preferência para pesquisar sobre os diferentes tipos de futebol que existem e quais as suas regras. Registre em seu caderno de Português as informações que obtiver.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Inglês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Vocabulário sobre Futebol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-Realizar a atividade que será impressa e entregue a você, com ajuda de um dicionário ou da internet. Depois agende com a Brisa para corrigir a atividade e lhe pedir outras.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4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3495"/>
        <w:gridCol w:w="8085"/>
        <w:gridCol w:w="1545"/>
        <w:tblGridChange w:id="0">
          <w:tblGrid>
            <w:gridCol w:w="1515"/>
            <w:gridCol w:w="3495"/>
            <w:gridCol w:w="8085"/>
            <w:gridCol w:w="1545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Roteiro de Estudos - 11 à 18 de fevereiro de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Francisco Niciporciukas Rocha Campos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113.085.257-X 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      D. Nasc.: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30/04/2010     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N. A.: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Desenvolvimento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Tutora: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Daniele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Futebol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Objetivos/Conteúdos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 / Pesquisa / Mão na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Visto e Avaliação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Português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Gêneros textuais biografia e autobiografia;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Leitura e interpretação de texto gênero biografia. Agendar com a Dani para lhe passar a atividade do livro didático.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Assistir ao filme “O ano em que meus pais saíram de férias” e escrever uma resenha crítica sobre o filme.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Multiplicação/ Divisão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-Responder questões do livro Porta Aberta Matemática 5º ano, págs 78, 79 e 80. Agendar com a Vivi para estudar Geometria, ângulos medidas sobre campos de futebol.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História do futebol, curiosidades...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Assistir a série de documentário “A história oficial da copa do mundo- Fifa”, na Netflix. Pode ser em um celular ou computador da escola, se precisar use o login de sua tutora. Enquanto assiste, pause e procure anotar as informações que considerar mais importantes.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-Agendar com a Chiara conversar e pesquisar sobre o filme “O ano que meus pais saíram de férias”, mais precisamente sobre o período da Ditadura Militar no Brasil.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Combinar um dia para visitar o Museu do Futebol de SJC. Ver com os colegas que querem ir junto e agendar uma data com os educadores.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-Assistir ao mini doc “Conheça a história do futebol”, do canal do youtube Secretaria da Educação de SP.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Geografia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Contexto político e social do surgimento do futebol.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-Agendar horário com um tutor de sua preferência e juntos pesquisarem na BNCC e em livros didáticos de Geografia, 5º ano, quais os conteúdos que você precisa estudar.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 humano e futebol, anatomia.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Anotar próximo encontro com o Donato, continuação do estudo sobre musculatura humana. Pergunte a ele sobre quais as lesões mais comuns nos atletas de futebol.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Agendar com a Tuti para definirem juntos.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-Ler o material enviado pela Tuti sobre a História do Pimbolim e agendar horário com a ela para conversar a respeito.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Regras do futebol e suas variações.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-Escolher dois tipos de futebol  pesquisar e registrar as regras.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Inglês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Vocabulário sobre Futebol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-Encontro coletivo com a Brisa, terça, às 10h30.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G.R.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G.R. de jogos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Definir com seu grupo um dia para se reunirem. 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Sugestão de atividade: criar um futebol de botão.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Sexta-feira, às 11h30, com a Dani.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64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3495"/>
        <w:gridCol w:w="8085"/>
        <w:gridCol w:w="1545"/>
        <w:tblGridChange w:id="0">
          <w:tblGrid>
            <w:gridCol w:w="1515"/>
            <w:gridCol w:w="3495"/>
            <w:gridCol w:w="8085"/>
            <w:gridCol w:w="1545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Roteiro de Estudos - 19 de fevereiro a 6 de março de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Francisco Niciporciukas Rocha Campos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113.085.257-X 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      D. Nasc.: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30/04/2010     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N. A.: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Desenvolvimento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Tutora: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Daniele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Futebol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Objetivos/Conteúdos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 / Pesquisa / Mão na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Visto e Avaliação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Português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Leitura e interpretação de texto gênero biografia. Agendar com a Dani para lhe passar a atividade do livro didático. Quarta-feira.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Conjugações verbais, agendar horário com a Dani para explicação e atividades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Após conversa com a Chiara sobre o filme “O ano em que meus pais saíram de férias”, escrever um texto contando a história do filme e suas percepções no filme sobre a Ditadura Militar.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Multiplicação/ Divisão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-Responder questões do livro Porta Aberta Matemática 5º ano, págs 78, 79 e 80. Agendar com a Vivi para estudar Geometria, ângulos medidas sobre campos de futebol.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História do futebol, curiosidades...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Assistir a série de documentário “A história oficial da copa do mundo- Fifa”, na Netflix. Pode ser em um celular ou computador da escola, se precisar use o login de sua tutora. Enquanto assiste, pause e procure anotar as informações que considerar mais importantes.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-Agendar com a Chiara conversar e pesquisar sobre o filme “O ano que meus pais saíram de férias”, mais precisamente sobre o período da Ditadura Militar no Brasil.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Combinar um dia para visitar o Museu do Futebol de SJC. Ver com os colegas que querem ir junto e agendar uma data com os educadores.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-Assistir ao mini doc “Conheça a história do futebol”, do canal do youtube Secretaria da Educação de SP.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Geografia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Contexto político e social do surgimento do futebol.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-Agendar horário com um tutor de sua preferência e juntos pesquisarem na BNCC e em livros didáticos de Geografia, 5º ano, quais os conteúdos que você precisa estudar.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 humano e futebol, anatomia.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Anotar próximo encontro com a Ariane, continuação do estudo sobre musculatura humana. Pergunte a ele sobre quais as lesões mais comuns nos atletas de futebol.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Agendar com a Tuti para definirem juntos.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-Ler o material enviado pela Tuti sobre a História do Pebolim e agendar horário com a ela para conversar a respeito.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Regras do futebol e suas variações.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-Escolher dois tipos de futebol  pesquisar e registrar as regras.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Inglês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Vocabulário sobre Futebol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-Encontro coletivo com a Brisa, terça, às 10h30.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G.R.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G.R. de jogos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Definir com seu grupo um dia para se reunirem. 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Sugestão de atividade: criar um futebol de botão.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Sexta-feira, às 11h30, com a Dani.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64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3495"/>
        <w:gridCol w:w="8085"/>
        <w:gridCol w:w="1545"/>
        <w:tblGridChange w:id="0">
          <w:tblGrid>
            <w:gridCol w:w="1515"/>
            <w:gridCol w:w="3495"/>
            <w:gridCol w:w="8085"/>
            <w:gridCol w:w="1545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Roteiro de Estudos - 09 à 16 de março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Francisco Niciporciukas Rocha Campos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113.085.257-X 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      D. Nasc.: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30/04/2010     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N. A.: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Desenvolvimento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Tutora: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Daniele</w:t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Futebol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Objetivos/Conteúdos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 / Pesquisa / Mão na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Visto e Avaliação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Português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Gênero textual biografia e autobiografia;</w:t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Conjugação verbal;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Pontuação.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Leitura e interpretação de texto gênero biografia. Agendar com a Dani para lhe passar a atividade do livro didático. 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Conjugações verbais, agendar horário com a Dani para explicação e atividades.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Atividades sobre pontuação.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Multiplicação/ Divisão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-Responder questões do livro Porta Aberta Matemática 5º ano, págs 78, 79 e 80. - Horário fixo de Matemática com o Otávio, toda segunda-feira, às 11h.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História do futebol, curiosidades...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-Assistir ao mini doc “Conheça a história do futebol”, do canal do youtube Secretaria da Educação de SP. Registrar em seu caderno de História as informações do documentário.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Agendar com a Chiara para falar sobre Guerras Mundiais. Registrar em seu caderno de História respondendo às seguintes perguntas: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Quais foram as Guerras?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Quais os países envolvidos em cada guerra?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-Quando aconteceram?</w:t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Onde as guerras aconteceram? Qual a região mais afetada?</w:t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Geografia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Contexto político e social do surgimento do futebol.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-Agendar horário com um tutor de sua preferência e juntos pesquisarem na BNCC e em livros didáticos de Geografia, 5º ano, quais os conteúdos que você precisa estudar.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 humano e futebol, anatomia.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Agendar horário com a Ariane e/ou com o Donato, conversar novamente sobre a musculatura humana de um atleta de futebol.  Anotar em seu caderno de Ciências sobre musculatura humana. Pergunte a eles sobre quais as lesões mais comuns nos atletas de futebol.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Pesquisar sobre os símbolos dos principais times de futebol brasileiro.</w:t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Escolher um para reproduzir.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Regras do futebol e suas variações.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-Escolher dois tipos de futebol  pesquisar e registrar as regras.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Inglês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Vocabulário sobre cômodos da casa.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-Encontro coletivo com a Brisa, terça, às 10h30.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G.R.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G.R. de jogos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Definir com seu grupo um dia para se reunirem. </w:t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Falar com o Otávio e com a Gabriela para propor um campeonato de futebol na escola.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Sexta-feira, às 11h30, com a Dani.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64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3495"/>
        <w:gridCol w:w="7485"/>
        <w:gridCol w:w="2145"/>
        <w:tblGridChange w:id="0">
          <w:tblGrid>
            <w:gridCol w:w="1515"/>
            <w:gridCol w:w="3495"/>
            <w:gridCol w:w="7485"/>
            <w:gridCol w:w="2145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after="0"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Roteiro de Estudos - 17 à 24 de março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Francisco Niciporciukas Rocha Campos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113.085.257-X 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      D. Nasc.: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30/04/2010     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N. A.: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Desenvolvimento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Tutora: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Daniele</w:t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Futebol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Objetivos/Conteúdos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 / Pesquisa / Mão na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Visto e Avaliação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Português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Gênero textual biografia e autobiografia;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Produção de texto;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Leitura e interpretação de texto gênero biografia. Atividade será enviada.</w:t>
            </w:r>
          </w:p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Leitura e interpretação de texto gênero biografia. Atividade do livro didático. </w:t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Relato sobre o passeio no museu do futebol e estádio Martins Pereira, escrever um texto contando como foi o passeio pra você. Enviar para a tutora Dani para corrigir e anexar ao texto na página da escola.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Multiplicação/ Divisão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-Realizar atividades que serão enviadas</w:t>
            </w:r>
          </w:p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-Responder questões do livro Porta Aberta Matemática 5º ano, págs 78, 79 e 80.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História do futebol, curiosidades...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-Assistir ao mini doc “Conheça a história do futebol”, do canal do youtube Secretaria da Educação de SP. Registrar em seu caderno de História as informações do documentário.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-Pesquisar sobre Guerras Mundiais. Registrar em seu caderno de História respondendo às seguintes perguntas:</w:t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Quais foram as Guerras?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Quais os países envolvidos em cada guerra?</w:t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-Quando aconteceram?</w:t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Onde as guerras aconteceram? Qual a região mais afetada?</w:t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Finalizar e agendar para corrigir o registro.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Geografia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Contexto político e social do surgimento do futebol.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-Copa do mundo: Quais os países vencedores da copa?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 humano e futebol, anatomia.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-Pesquisar sobre a musculatura humana de um atleta de futebol.  Anotar em seu caderno de Ciências sobre musculatura humana. Pesquisar quais as lesões mais comuns nesses atletas.</w:t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Pesquisar sobre os cuidados com o corpo que um jogador de futebol deve ter. Qual a alimentação adequada? Hábitos e cuidados.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Símbolos de times de futebol.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Pesquisar sobre os símbolos dos principais times de futebol brasileiro.</w:t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Escolher um para reproduzir.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Regras do futebol e suas variações.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-Escolher dois tipos de futebol  pesquisar e registrar as regras.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Inglês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Vocabulário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-Realizar atividades enviadas.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G.R.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G.R. de jogos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Definir com seu grupo um dia para se reunirem. </w:t>
            </w:r>
          </w:p>
          <w:p w:rsidR="00000000" w:rsidDel="00000000" w:rsidP="00000000" w:rsidRDefault="00000000" w:rsidRPr="00000000" w14:paraId="0000015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segunda-feira, 23/03 às 11h30, com a Dani.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64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3615"/>
        <w:gridCol w:w="8295"/>
        <w:gridCol w:w="1335"/>
        <w:tblGridChange w:id="0">
          <w:tblGrid>
            <w:gridCol w:w="1395"/>
            <w:gridCol w:w="3615"/>
            <w:gridCol w:w="8295"/>
            <w:gridCol w:w="1335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spacing w:after="0"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Roteiro de Estudos - 24 a 31 de março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Francisco Niciporciukas Rocha Campos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113.085.257-X 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      D. Nasc.: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30/04/2010     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N. A.: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Desenvolvimento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Tutora: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Daniele</w:t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Futebol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Objetivos/Conteúdos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 / Pesquisa / Mão na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Visto e Avaliação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Português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Leitura e interpretação de Gênero textual biografia, autobiografia e relato pessoal;</w:t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de texto relato pessoal;</w:t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Pontuação.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Atividade de leitura e interpretação de texto gênero biografia.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Entrar no site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https://www.todamateria.com.br/relato-pessoal/</w:t>
              </w:r>
            </w:hyperlink>
            <w:r w:rsidDel="00000000" w:rsidR="00000000" w:rsidRPr="00000000">
              <w:rPr>
                <w:rtl w:val="0"/>
              </w:rPr>
              <w:t xml:space="preserve">, ler a explicação sobre o gênero textual relato pessoal. Ler o exemplo de relato que aparece na página e assistir ao vídeo do relato. Se tiver dúvida pode me chamar, marcamos um horário para esclarecer. Esse material irá ajudá-lo a produzir o seu próprio relato.</w:t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Revisão da produção de texto do gênero r</w:t>
            </w:r>
            <w:r w:rsidDel="00000000" w:rsidR="00000000" w:rsidRPr="00000000">
              <w:rPr>
                <w:rtl w:val="0"/>
              </w:rPr>
              <w:t xml:space="preserve">elato sobre o passeio no museu do futebol e estádio Martins Pereira, escrever um texto contando como foi o passeio pra você. Enviar para a tutora Dani para corrigir e anexar ao texto na página da escola. </w:t>
            </w:r>
          </w:p>
          <w:p w:rsidR="00000000" w:rsidDel="00000000" w:rsidP="00000000" w:rsidRDefault="00000000" w:rsidRPr="00000000" w14:paraId="000001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Teoria e atividade sobre uso de pontuação.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Multiplicação/ Divisão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-Realizar atividade de situações problemas de Matemática com multiplicação e divisão. (Atividade está na pasta do drive).</w:t>
            </w:r>
          </w:p>
          <w:p w:rsidR="00000000" w:rsidDel="00000000" w:rsidP="00000000" w:rsidRDefault="00000000" w:rsidRPr="00000000" w14:paraId="000001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-Enviar fotos das questões e das respostas para Dani, para correção.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 do futebol, curiosidades...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Assistir ao mini doc “Conheça a história do futebol”, do canal do youtube Secretaria da Educação de SP. Registrar em seu caderno de História as informações do documentário. Link do documentário: 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https://www.youtube.com/watch?v=8Lg0Jsc7FEU&amp;t=216s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 Mandar foto do registro para Dani.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Contexto político e social do surgimento do futebol.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Ler o artigo: “Como a desigualdade pode tirar do futebol brasileiro o status de mais competitivo”, no site da revista época. Link de acesso: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https://epoca.globo.com/vida/esporte/noticia/2016/05/como-desigualdade-pode-tirar-do-brasileiro-o-status-de-mais-competitivo-do-mundo.html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Depois da leitura, escreva um pequeno texto, em seu caderno de Geografia, explicando: Como a desigualdade financeira entre os times de futebol pode influenciar os resultados dos campeonatos? Se tiver dificuldades, pode agendar um horário com sua tutora para tirar as dúvidas.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Corpo humano e futebol, anatomia.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Pesquisar sobre os cuidados com o corpo que um jogador de futebol deve ter. Qual a alimentação adequada? Hábitos.</w:t>
            </w:r>
          </w:p>
          <w:p w:rsidR="00000000" w:rsidDel="00000000" w:rsidP="00000000" w:rsidRDefault="00000000" w:rsidRPr="00000000" w14:paraId="000001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Ler a notícia: “O futebol entra na luta contra o coronavírus”, do jornal “El país”, link de acesso: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https://brasil.elpais.com/esportes/2020-03-21/o-futebol-entra-na-luta-contra-o-coronavirus.html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Registrar em seu caderno de Ciências o que compreendeu sobre o texto.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Iremos agendar com a Tuti um horário para conversar sobre artes e pensarem juntos numa atividade para realizar.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Regras do futebol e suas variações.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-Escolher dois tipos de futebol  pesquisar e registrar as regras. Finalizar.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Vocabulário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-Realizar atividades enviadas pela Brisa. Tirar fotos e enviar para a dani quando finalizar.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 de jogos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segunda-feira, 30/03 às 11h00, com a Dani.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64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3615"/>
        <w:gridCol w:w="8295"/>
        <w:gridCol w:w="1335"/>
        <w:tblGridChange w:id="0">
          <w:tblGrid>
            <w:gridCol w:w="1395"/>
            <w:gridCol w:w="3615"/>
            <w:gridCol w:w="8295"/>
            <w:gridCol w:w="1335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spacing w:after="0"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Roteiro de Estudos - 31 de março a 07 de abril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Francisco Niciporciukas Rocha Campos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113.085.257-X 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      D. Nasc.: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30/04/2010     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N. A.: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Desenvolvimento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Tutora: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Daniele</w:t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B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Espanha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Objetivos/Conteúdos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 / Pesquisa / Mão na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Português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Escuta de texto do gênero biografia;</w:t>
            </w:r>
          </w:p>
          <w:p w:rsidR="00000000" w:rsidDel="00000000" w:rsidP="00000000" w:rsidRDefault="00000000" w:rsidRPr="00000000" w14:paraId="000001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de texto relato pessoal;</w:t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Gênero textual entrevista;</w:t>
            </w:r>
          </w:p>
          <w:p w:rsidR="00000000" w:rsidDel="00000000" w:rsidP="00000000" w:rsidRDefault="00000000" w:rsidRPr="00000000" w14:paraId="000001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Produção de texto, gênero entrevista.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Escutar uma história biográfica por dia do podcast “Histórias de ninar para garotas revoldes”: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https://www.b9.com.br/shows/garotasrebeldes/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-Revisão da produção de texto do gênero relato sobre o passeio no museu do futebol e estádio Martins Pereira, reescrever seu texto seguindo as orientações que foram dadas. </w:t>
            </w:r>
          </w:p>
          <w:p w:rsidR="00000000" w:rsidDel="00000000" w:rsidP="00000000" w:rsidRDefault="00000000" w:rsidRPr="00000000" w14:paraId="000001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Características do gênero textual entrevista (teoria). </w:t>
            </w:r>
          </w:p>
          <w:p w:rsidR="00000000" w:rsidDel="00000000" w:rsidP="00000000" w:rsidRDefault="00000000" w:rsidRPr="00000000" w14:paraId="000001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Atividades de leitura e interpretação de texto do gênero textual entrevista.</w:t>
            </w:r>
          </w:p>
          <w:p w:rsidR="00000000" w:rsidDel="00000000" w:rsidP="00000000" w:rsidRDefault="00000000" w:rsidRPr="00000000" w14:paraId="000001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</w:t>
            </w:r>
          </w:p>
          <w:p w:rsidR="00000000" w:rsidDel="00000000" w:rsidP="00000000" w:rsidRDefault="00000000" w:rsidRPr="00000000" w14:paraId="000001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Produzir uma entrevista para o amigo do seu pai que mora na Espanha (aproveite o conteúdo de História, Geografia e Ciências em suas perguntas).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Multiplicação/ Divisão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Horário com o Otávio, terça-feira, às 11h. Tirar dúvidas e pedir mais atividades de conteúdo novo.</w:t>
            </w:r>
          </w:p>
          <w:p w:rsidR="00000000" w:rsidDel="00000000" w:rsidP="00000000" w:rsidRDefault="00000000" w:rsidRPr="00000000" w14:paraId="000001D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Pedir ajuda a ele para compreender as informações matemáticas dos textos: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https://epoca.globo.com/vida/esporte/noticia/2016/05/como-desigualdade-pode-tirar-do-brasileiro-o-status-de-mais-competitivo-do-mundo.html</w:t>
              </w:r>
            </w:hyperlink>
            <w:r w:rsidDel="00000000" w:rsidR="00000000" w:rsidRPr="00000000">
              <w:rPr>
                <w:rtl w:val="0"/>
              </w:rPr>
              <w:t xml:space="preserve"> e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https://www.cartacapital.com.br/mundo/espanha-ultrapassa-china-no-numero-de-infeccoes-por-coronavirus/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Gripe Espanhola e Coronavírus;</w:t>
            </w:r>
          </w:p>
          <w:p w:rsidR="00000000" w:rsidDel="00000000" w:rsidP="00000000" w:rsidRDefault="00000000" w:rsidRPr="00000000" w14:paraId="000001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 da Espanha.</w:t>
            </w:r>
          </w:p>
          <w:p w:rsidR="00000000" w:rsidDel="00000000" w:rsidP="00000000" w:rsidRDefault="00000000" w:rsidRPr="00000000" w14:paraId="000001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9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Ler artigo enviado sobre a Gripe Espanhola e o Coronavírus e registre em seu caderno de História respondendo as perguntas: O que foi a Gripe Espanhola e quais as semelhanças com o Coronavírus? Quando surgiu a Gripe Espanhola e quais os impactos que ela causou?</w:t>
            </w:r>
          </w:p>
          <w:p w:rsidR="00000000" w:rsidDel="00000000" w:rsidP="00000000" w:rsidRDefault="00000000" w:rsidRPr="00000000" w14:paraId="000001DA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Assistir ao vídeo: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https://www.youtube.com/watch?v=Gwm7eF4NG0A</w:t>
              </w:r>
            </w:hyperlink>
            <w:r w:rsidDel="00000000" w:rsidR="00000000" w:rsidRPr="00000000">
              <w:rPr>
                <w:rtl w:val="0"/>
              </w:rPr>
              <w:t xml:space="preserve"> e registrar em seu caderno de História as principais informações. Se necessário, agende um horário com a Chiara para tirar dúvidas. </w:t>
            </w:r>
          </w:p>
          <w:p w:rsidR="00000000" w:rsidDel="00000000" w:rsidP="00000000" w:rsidRDefault="00000000" w:rsidRPr="00000000" w14:paraId="000001DB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Outro site de sugestão para leitura e pesquisa: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https://escola.britannica.com.br/artigo/Espanha/482551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 da Espanha;</w:t>
            </w:r>
          </w:p>
          <w:p w:rsidR="00000000" w:rsidDel="00000000" w:rsidP="00000000" w:rsidRDefault="00000000" w:rsidRPr="00000000" w14:paraId="000001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Coronavírus na Espanha atualmente.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Pesquisar sobre a Geografia espanhola. Sugestão de site: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https://www.geografiaopinativa.com.br/2018/05/espanha-caracteristicas-gerais-clima-relevo-e-hidrografia.html</w:t>
              </w:r>
            </w:hyperlink>
            <w:r w:rsidDel="00000000" w:rsidR="00000000" w:rsidRPr="00000000">
              <w:rPr>
                <w:rtl w:val="0"/>
              </w:rPr>
              <w:t xml:space="preserve"> , ler as informações e registrar em seu caderno de Geografia o que considerar mais importante. Se tiver dúvidas, avise, podemos enviar as dúvidas para a educadora Verônica. </w:t>
            </w:r>
          </w:p>
          <w:p w:rsidR="00000000" w:rsidDel="00000000" w:rsidP="00000000" w:rsidRDefault="00000000" w:rsidRPr="00000000" w14:paraId="000001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Ler a reportagem da revista Carta Capital, doa dia 30/03, sobre a situação atual da Espanha quanto ao Coronavírus e, com base nas informações do texto, registrar em seu caderno de Geografia como está a situação lá na Espanha atualmente? `Pode pedir ajuda ao Otávio para compreender as informações Matemáticas. </w:t>
            </w:r>
          </w:p>
          <w:p w:rsidR="00000000" w:rsidDel="00000000" w:rsidP="00000000" w:rsidRDefault="00000000" w:rsidRPr="00000000" w14:paraId="000001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Fauna e flora da Espanha;</w:t>
            </w:r>
          </w:p>
          <w:p w:rsidR="00000000" w:rsidDel="00000000" w:rsidP="00000000" w:rsidRDefault="00000000" w:rsidRPr="00000000" w14:paraId="000001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Coronavírus.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Pesquisar sobre quais as espécies de animais e vegetais nativos da região da Espanha. Sugestão de site: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https://meioambiente.culturamix.com/ecologia/fauna/fauna-da-espanha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informações em seu caderno de Ciências.</w:t>
            </w:r>
          </w:p>
          <w:p w:rsidR="00000000" w:rsidDel="00000000" w:rsidP="00000000" w:rsidRDefault="00000000" w:rsidRPr="00000000" w14:paraId="000001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Pesquisar sobre o Coronavírus. O que é? Como é transmitido? Como se prevenir? Sugestão de vídeo para informações: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https://www.youtube.com/watch?time_continue=7&amp;v=cltC9R7FUHE&amp;feature=emb_logo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Pião artesanal;</w:t>
            </w:r>
          </w:p>
          <w:p w:rsidR="00000000" w:rsidDel="00000000" w:rsidP="00000000" w:rsidRDefault="00000000" w:rsidRPr="00000000" w14:paraId="000001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Ilustrações temáticas e livres;</w:t>
            </w:r>
          </w:p>
          <w:p w:rsidR="00000000" w:rsidDel="00000000" w:rsidP="00000000" w:rsidRDefault="00000000" w:rsidRPr="00000000" w14:paraId="000001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Origamis.</w:t>
            </w:r>
          </w:p>
          <w:p w:rsidR="00000000" w:rsidDel="00000000" w:rsidP="00000000" w:rsidRDefault="00000000" w:rsidRPr="00000000" w14:paraId="000001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Continuar a atividade sugerida pela Tuti, agendar horário com ela e com o Dudu para darem continuidade.</w:t>
            </w:r>
          </w:p>
          <w:p w:rsidR="00000000" w:rsidDel="00000000" w:rsidP="00000000" w:rsidRDefault="00000000" w:rsidRPr="00000000" w14:paraId="000001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Ilustrar as histórias biográficas que você irá escutar no podcast  “Histórias de ninar para garotas rebeldes”. Pode explorar os recursos que quiser e tiver disponível (lápis de cor, canetinha, tinta, aquarela, recorte e colagem, etc).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Fazer atividade enviada de Educação Física.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Vocabulário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Fazer atividade que será enviada no drive. Sobre frutas. Se houver dúvidas, agende horário com a Brisa.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 de jogos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segunda-feira, 06/04 às 11h00, com a Dani.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64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3615"/>
        <w:gridCol w:w="8295"/>
        <w:gridCol w:w="1335"/>
        <w:tblGridChange w:id="0">
          <w:tblGrid>
            <w:gridCol w:w="1395"/>
            <w:gridCol w:w="3615"/>
            <w:gridCol w:w="8295"/>
            <w:gridCol w:w="1335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9">
            <w:pPr>
              <w:spacing w:after="0"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Roteiro de Estudos - 08 a 14 de abril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D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Francisco Niciporciukas Rocha Campos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113.085.257-X 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      D. Nasc.: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30/04/2010     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N. A.: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Desenvolvimento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Tutora: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Daniele</w:t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1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Espanha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Objetivos/Conteúdos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 / Pesquisa / Mão na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Português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Escuta de texto do gênero biografia;</w:t>
            </w:r>
          </w:p>
          <w:p w:rsidR="00000000" w:rsidDel="00000000" w:rsidP="00000000" w:rsidRDefault="00000000" w:rsidRPr="00000000" w14:paraId="000002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de texto relato pessoal;</w:t>
            </w:r>
          </w:p>
          <w:p w:rsidR="00000000" w:rsidDel="00000000" w:rsidP="00000000" w:rsidRDefault="00000000" w:rsidRPr="00000000" w14:paraId="000002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Gênero textual entrevista;</w:t>
            </w:r>
          </w:p>
          <w:p w:rsidR="00000000" w:rsidDel="00000000" w:rsidP="00000000" w:rsidRDefault="00000000" w:rsidRPr="00000000" w14:paraId="000002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Produção de texto, gênero entrevista.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Escutar uma história biográfica por dia do podcast “Histórias de ninar para garotas rebeldes”: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https://www.b9.com.br/shows/garotasrebeldes/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-Revisão da produção de texto do gênero entrevista.</w:t>
            </w:r>
          </w:p>
          <w:p w:rsidR="00000000" w:rsidDel="00000000" w:rsidP="00000000" w:rsidRDefault="00000000" w:rsidRPr="00000000" w14:paraId="000002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Entrevistar o amigo do seu pai que mora na Espanha.</w:t>
            </w:r>
          </w:p>
          <w:p w:rsidR="00000000" w:rsidDel="00000000" w:rsidP="00000000" w:rsidRDefault="00000000" w:rsidRPr="00000000" w14:paraId="000002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Classe de palavras, pesquisar: O que são as Classe de Palavras? Quais são? E para que servem? Agendar um horário com a Dani para explicação e atividades.</w:t>
            </w:r>
          </w:p>
          <w:p w:rsidR="00000000" w:rsidDel="00000000" w:rsidP="00000000" w:rsidRDefault="00000000" w:rsidRPr="00000000" w14:paraId="000002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Primeira classe de palavras que iremos estudar: Substantivos. Teoria e atividades serão enviadas no drive.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Multiplicação/ Divisão/</w:t>
            </w:r>
          </w:p>
          <w:p w:rsidR="00000000" w:rsidDel="00000000" w:rsidP="00000000" w:rsidRDefault="00000000" w:rsidRPr="00000000" w14:paraId="000002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Gráficos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Horário com o Otávio, terça-feira, às 11h. Tirar dúvidas e pedir mais atividades de conteúdo novo.</w:t>
            </w:r>
          </w:p>
          <w:p w:rsidR="00000000" w:rsidDel="00000000" w:rsidP="00000000" w:rsidRDefault="00000000" w:rsidRPr="00000000" w14:paraId="000002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Atividades sobre leitura de gráficos. </w:t>
            </w:r>
          </w:p>
          <w:p w:rsidR="00000000" w:rsidDel="00000000" w:rsidP="00000000" w:rsidRDefault="00000000" w:rsidRPr="00000000" w14:paraId="000002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Gripe Espanhola e Coronavírus;</w:t>
            </w:r>
          </w:p>
          <w:p w:rsidR="00000000" w:rsidDel="00000000" w:rsidP="00000000" w:rsidRDefault="00000000" w:rsidRPr="00000000" w14:paraId="000002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 da Espanha.</w:t>
            </w:r>
          </w:p>
          <w:p w:rsidR="00000000" w:rsidDel="00000000" w:rsidP="00000000" w:rsidRDefault="00000000" w:rsidRPr="00000000" w14:paraId="000002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Site de sugestão para leitura e pesquisa: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https://escola.britannica.com.br/artigo/Espanha/482551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 da Espanha;</w:t>
            </w:r>
          </w:p>
          <w:p w:rsidR="00000000" w:rsidDel="00000000" w:rsidP="00000000" w:rsidRDefault="00000000" w:rsidRPr="00000000" w14:paraId="000002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Coronavírus na Espanha atualmente.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Ler a reportagem da revista Carta Capital, sobre a situação atual da Espanha quanto ao Coronavírus e, com base nas informações do texto, registrar em seu caderno de Geografia como está a situação lá na Espanha atualmente? `Pode pedir ajuda ao Otávio para compreender as informações Matemáticas. </w:t>
            </w:r>
          </w:p>
          <w:p w:rsidR="00000000" w:rsidDel="00000000" w:rsidP="00000000" w:rsidRDefault="00000000" w:rsidRPr="00000000" w14:paraId="00000236">
            <w:pPr>
              <w:spacing w:after="0"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https://www.cartacapital.com.br/mundo/espanha-tem-quarto-dia-consecutivo-de-queda-nas-mortes-por-coronavirus/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Fauna e flora da Espanha;</w:t>
            </w:r>
          </w:p>
          <w:p w:rsidR="00000000" w:rsidDel="00000000" w:rsidP="00000000" w:rsidRDefault="00000000" w:rsidRPr="00000000" w14:paraId="000002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Coronavírus.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Pesquisar sobre quais as espécies de animais e vegetais nativos da região da Espanha. Sugestão de site: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https://meioambiente.culturamix.com/ecologia/fauna/fauna-da-espanha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informações em seu caderno de Ciências.</w:t>
            </w:r>
          </w:p>
          <w:p w:rsidR="00000000" w:rsidDel="00000000" w:rsidP="00000000" w:rsidRDefault="00000000" w:rsidRPr="00000000" w14:paraId="000002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Origamis.</w:t>
            </w:r>
          </w:p>
          <w:p w:rsidR="00000000" w:rsidDel="00000000" w:rsidP="00000000" w:rsidRDefault="00000000" w:rsidRPr="00000000" w14:paraId="000002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 na Espanha.</w:t>
            </w:r>
          </w:p>
          <w:p w:rsidR="00000000" w:rsidDel="00000000" w:rsidP="00000000" w:rsidRDefault="00000000" w:rsidRPr="00000000" w14:paraId="000002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Pesquisar sobre arte espanhola. Sugestão: Picasso (Quem foi Picasso? Quais suas principais obras?) </w:t>
            </w:r>
          </w:p>
          <w:p w:rsidR="00000000" w:rsidDel="00000000" w:rsidP="00000000" w:rsidRDefault="00000000" w:rsidRPr="00000000" w14:paraId="000002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Agendar conversa com a Tuti para pensarem juntos numa produção artística sobre a Espanha.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Fazer atividade enviada de Educação Física.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Vocabulário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Fazer atividade que será enviada no drive. Sobre frutas. Se houver dúvidas, agende horário com a Brisa.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 de jogos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Pensar num jogo coletivo com seus irmãos ou online com seus amigos.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segunda-feira, 13/04 às 11h00, com a Dani.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64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3615"/>
        <w:gridCol w:w="8295"/>
        <w:gridCol w:w="1335"/>
        <w:tblGridChange w:id="0">
          <w:tblGrid>
            <w:gridCol w:w="1395"/>
            <w:gridCol w:w="3615"/>
            <w:gridCol w:w="8295"/>
            <w:gridCol w:w="1335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A">
            <w:pPr>
              <w:spacing w:after="0"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Roteiro de Estudos - 14 a 23 de abril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Francisco Niciporciukas Rocha Campos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113.085.257-X 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      D. Nasc.: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30/04/2010     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N. A.: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Desenvolvimento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Tutora: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Daniele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2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Espanha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Objetivos/Conteúdos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 / Pesquisa / Mão na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Português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Escuta de texto do gênero biografia;</w:t>
            </w:r>
          </w:p>
          <w:p w:rsidR="00000000" w:rsidDel="00000000" w:rsidP="00000000" w:rsidRDefault="00000000" w:rsidRPr="00000000" w14:paraId="000002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Gênero textual entrevista;</w:t>
            </w:r>
          </w:p>
          <w:p w:rsidR="00000000" w:rsidDel="00000000" w:rsidP="00000000" w:rsidRDefault="00000000" w:rsidRPr="00000000" w14:paraId="000002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Produção de texto, gênero entrevista.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Escutar uma história biográfica por dia do podcast “Histórias de ninar para garotas rebeldes”: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https://www.b9.com.br/shows/garotasrebeldes/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Produção de texto do gênero entrevista:  Entrevistar o amigo do seu pai que mora na Espanha e registrar as respostas.</w:t>
            </w:r>
          </w:p>
          <w:p w:rsidR="00000000" w:rsidDel="00000000" w:rsidP="00000000" w:rsidRDefault="00000000" w:rsidRPr="00000000" w14:paraId="000002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Classe de palavras, pesquisar: O que são as Classe de Palavras? Quais são? E para que servem? Agendar um horário com a Dani para explicação e atividades. Substantivo. Apanhado. </w:t>
            </w:r>
          </w:p>
          <w:p w:rsidR="00000000" w:rsidDel="00000000" w:rsidP="00000000" w:rsidRDefault="00000000" w:rsidRPr="00000000" w14:paraId="000002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Primeira classe de palavras que iremos estudar: Substantivos. Teoria e atividades serão enviadas no drive.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Divisão</w:t>
            </w:r>
          </w:p>
          <w:p w:rsidR="00000000" w:rsidDel="00000000" w:rsidP="00000000" w:rsidRDefault="00000000" w:rsidRPr="00000000" w14:paraId="000002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Fazer as atividades de divisão com dois algarismos enviadas. Horário fixo coletivo de Matemática, terça, às 11h.</w:t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- Jogar o jogo de Matemática com o Dudu.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 da Espanha.</w:t>
            </w:r>
          </w:p>
          <w:p w:rsidR="00000000" w:rsidDel="00000000" w:rsidP="00000000" w:rsidRDefault="00000000" w:rsidRPr="00000000" w14:paraId="000002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Site de sugestão para leitura e pesquisa: </w:t>
            </w:r>
          </w:p>
          <w:p w:rsidR="00000000" w:rsidDel="00000000" w:rsidP="00000000" w:rsidRDefault="00000000" w:rsidRPr="00000000" w14:paraId="000002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Pesquisar sobre o processo colonização feita pela Espanha. Quais os países que a Espanha colonizou? </w:t>
            </w:r>
          </w:p>
          <w:p w:rsidR="00000000" w:rsidDel="00000000" w:rsidP="00000000" w:rsidRDefault="00000000" w:rsidRPr="00000000" w14:paraId="000002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Sugestão de vídeo aula sobre o assunto: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https://www.youtube.com/watch?v=XxRQ4s8rPJ0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 da Espanha;</w:t>
            </w:r>
          </w:p>
          <w:p w:rsidR="00000000" w:rsidDel="00000000" w:rsidP="00000000" w:rsidRDefault="00000000" w:rsidRPr="00000000" w14:paraId="000002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Coronavírus na Espanha atualmente.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Ler a reportagem da revista Carta Capital, sobre a situação atual da Espanha quanto ao Coronavírus e, com base nas informações do texto, registrar em seu caderno de Geografia como está a situação lá na Espanha atualmente? `Pode pedir ajuda ao Otávio para compreender as informações Matemáticas. </w:t>
            </w:r>
          </w:p>
          <w:p w:rsidR="00000000" w:rsidDel="00000000" w:rsidP="00000000" w:rsidRDefault="00000000" w:rsidRPr="00000000" w14:paraId="00000285">
            <w:pPr>
              <w:spacing w:after="0"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https://www.cartacapital.com.br/mundo/espanha-tem-quarto-dia-consecutivo-de-queda-nas-mortes-por-coronavirus/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Pesquisar sobre a Espanha: Quantos habitantes têm? Características de relevo, clima, vegetação.</w:t>
            </w:r>
          </w:p>
          <w:p w:rsidR="00000000" w:rsidDel="00000000" w:rsidP="00000000" w:rsidRDefault="00000000" w:rsidRPr="00000000" w14:paraId="000002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Sugestão de site para pesquisa: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https://www.portalsaofrancisco.com.br/turismo/geografia-da-espanha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Fauna e flora da Espanha;</w:t>
            </w:r>
          </w:p>
          <w:p w:rsidR="00000000" w:rsidDel="00000000" w:rsidP="00000000" w:rsidRDefault="00000000" w:rsidRPr="00000000" w14:paraId="000002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Coronavírus.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Pesquisar sobre quais as espécies de animais e vegetais nativos da região da Espanha. Sugestão de documentário sobre o assunto: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https://www.youtube.com/watch?v=gCyvomPmZs4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informações em seu caderno de Ciências.</w:t>
            </w:r>
          </w:p>
          <w:p w:rsidR="00000000" w:rsidDel="00000000" w:rsidP="00000000" w:rsidRDefault="00000000" w:rsidRPr="00000000" w14:paraId="000002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 na Espanha.</w:t>
            </w:r>
          </w:p>
          <w:p w:rsidR="00000000" w:rsidDel="00000000" w:rsidP="00000000" w:rsidRDefault="00000000" w:rsidRPr="00000000" w14:paraId="000002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Agendar conversa com a Tuti para pensarem juntos numa produção artística sobre a Espanha.</w:t>
            </w:r>
          </w:p>
          <w:p w:rsidR="00000000" w:rsidDel="00000000" w:rsidP="00000000" w:rsidRDefault="00000000" w:rsidRPr="00000000" w14:paraId="000002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Jogar o jogo de Matemática com o Dudu.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Fazer atividade enviada de Educação Física.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Vocabulário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Fazer atividade que será enviada no drive.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 de jogos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Pensar num jogo coletivo com seus irmãos ou online com seus amigos.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quarta-feira, 22/04 às 9h00, com a Dani.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64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3615"/>
        <w:gridCol w:w="8295"/>
        <w:gridCol w:w="1335"/>
        <w:tblGridChange w:id="0">
          <w:tblGrid>
            <w:gridCol w:w="1395"/>
            <w:gridCol w:w="3615"/>
            <w:gridCol w:w="8295"/>
            <w:gridCol w:w="1335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9">
            <w:pPr>
              <w:spacing w:after="0"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Roteiro de Estudos - 24 a 28 de abril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D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Francisco Niciporciukas Rocha Campos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113.085.257-X 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      D. Nasc.: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30/04/2010     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N. A.: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Desenvolvimento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Tutora: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Daniele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1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Espanha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Objetivos/Conteúdos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 / Pesquisa / Mão na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Português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Escuta de texto do gênero biografia;</w:t>
            </w:r>
          </w:p>
          <w:p w:rsidR="00000000" w:rsidDel="00000000" w:rsidP="00000000" w:rsidRDefault="00000000" w:rsidRPr="00000000" w14:paraId="000002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Produção de texto, gênero entrevista por e-mail.</w:t>
            </w:r>
          </w:p>
          <w:p w:rsidR="00000000" w:rsidDel="00000000" w:rsidP="00000000" w:rsidRDefault="00000000" w:rsidRPr="00000000" w14:paraId="000002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Gramática: morfologia, classe de palavras.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Escutar uma história biográfica por dia do podcast “Histórias de ninar para garotas rebeldes”: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https://www.b9.com.br/shows/garotasrebeldes/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Produção de E-mail para amigo do pai que mora na Espanha.</w:t>
            </w:r>
          </w:p>
          <w:p w:rsidR="00000000" w:rsidDel="00000000" w:rsidP="00000000" w:rsidRDefault="00000000" w:rsidRPr="00000000" w14:paraId="000002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Adjetivo, teoria e atividades.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Divisão</w:t>
            </w:r>
          </w:p>
          <w:p w:rsidR="00000000" w:rsidDel="00000000" w:rsidP="00000000" w:rsidRDefault="00000000" w:rsidRPr="00000000" w14:paraId="000002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Fazer as atividades de divisão com dois algarismos. </w:t>
            </w:r>
          </w:p>
          <w:p w:rsidR="00000000" w:rsidDel="00000000" w:rsidP="00000000" w:rsidRDefault="00000000" w:rsidRPr="00000000" w14:paraId="000002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Jogar o jogo de Matemática com o Dudu.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 da Espanha.</w:t>
            </w:r>
          </w:p>
          <w:p w:rsidR="00000000" w:rsidDel="00000000" w:rsidP="00000000" w:rsidRDefault="00000000" w:rsidRPr="00000000" w14:paraId="000002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 que a Chiara passou:</w:t>
            </w:r>
          </w:p>
          <w:p w:rsidR="00000000" w:rsidDel="00000000" w:rsidP="00000000" w:rsidRDefault="00000000" w:rsidRPr="00000000" w14:paraId="000002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 que é vice-reino?</w:t>
            </w:r>
          </w:p>
          <w:p w:rsidR="00000000" w:rsidDel="00000000" w:rsidP="00000000" w:rsidRDefault="00000000" w:rsidRPr="00000000" w14:paraId="000002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 que é cabildo?</w:t>
            </w:r>
          </w:p>
          <w:p w:rsidR="00000000" w:rsidDel="00000000" w:rsidP="00000000" w:rsidRDefault="00000000" w:rsidRPr="00000000" w14:paraId="000002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 que são Chapetones (cargos?) ?</w:t>
            </w:r>
          </w:p>
          <w:p w:rsidR="00000000" w:rsidDel="00000000" w:rsidP="00000000" w:rsidRDefault="00000000" w:rsidRPr="00000000" w14:paraId="000002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Quais as funções e origens dos Criollos?</w:t>
            </w:r>
          </w:p>
          <w:p w:rsidR="00000000" w:rsidDel="00000000" w:rsidP="00000000" w:rsidRDefault="00000000" w:rsidRPr="00000000" w14:paraId="000002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Quais funções e origens dos mestiços?</w:t>
            </w:r>
          </w:p>
          <w:p w:rsidR="00000000" w:rsidDel="00000000" w:rsidP="00000000" w:rsidRDefault="00000000" w:rsidRPr="00000000" w14:paraId="000002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Quais as funções e origens dos indígenas?</w:t>
            </w:r>
          </w:p>
          <w:p w:rsidR="00000000" w:rsidDel="00000000" w:rsidP="00000000" w:rsidRDefault="00000000" w:rsidRPr="00000000" w14:paraId="000002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Funções e origens dos africanos?</w:t>
            </w:r>
          </w:p>
          <w:p w:rsidR="00000000" w:rsidDel="00000000" w:rsidP="00000000" w:rsidRDefault="00000000" w:rsidRPr="00000000" w14:paraId="000002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-Encontro com a Chiara: conversar sobre o que pesquisou e anotar informações sobre a conversa.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 da Espanha;</w:t>
            </w:r>
          </w:p>
          <w:p w:rsidR="00000000" w:rsidDel="00000000" w:rsidP="00000000" w:rsidRDefault="00000000" w:rsidRPr="00000000" w14:paraId="000002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Pesquisar sobre a Espanha: Quantos habitantes têm? Características de relevo, clima, vegetação.</w:t>
            </w:r>
          </w:p>
          <w:p w:rsidR="00000000" w:rsidDel="00000000" w:rsidP="00000000" w:rsidRDefault="00000000" w:rsidRPr="00000000" w14:paraId="000002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Sugestão de site para pesquisa: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https://www.portalsaofrancisco.com.br/turismo/geografia-da-espanha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Fauna e flora da Espanha;</w:t>
            </w:r>
          </w:p>
          <w:p w:rsidR="00000000" w:rsidDel="00000000" w:rsidP="00000000" w:rsidRDefault="00000000" w:rsidRPr="00000000" w14:paraId="000002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Coronavírus.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Pesquisar sobre quais as espécies de animais e vegetais nativos da região da Espanha. Sugestão de documentário sobre o assunto: 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https://www.youtube.com/watch?v=gCyvomPmZs4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informações em seu caderno de Ciências.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 na Espanha.</w:t>
            </w:r>
          </w:p>
          <w:p w:rsidR="00000000" w:rsidDel="00000000" w:rsidP="00000000" w:rsidRDefault="00000000" w:rsidRPr="00000000" w14:paraId="000002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Desenvolver mosaico inspirado na arte do artista espanhol Leomar Mandi.</w:t>
            </w:r>
          </w:p>
          <w:p w:rsidR="00000000" w:rsidDel="00000000" w:rsidP="00000000" w:rsidRDefault="00000000" w:rsidRPr="00000000" w14:paraId="000002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Jogar o jogo de Matemática com o Dudu.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Fazer atividade enviada de Educação Física e registrar através de vídeos das atividades feitas.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Vocabulário páscoa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Fazer atividade que será enviada no drive.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 de jogos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Pensar num jogo coletivo com seus irmãos ou online com seus amigos.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segunda-feira, 27/04 às 9h00, com a Dani.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64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3615"/>
        <w:gridCol w:w="8295"/>
        <w:gridCol w:w="1335"/>
        <w:tblGridChange w:id="0">
          <w:tblGrid>
            <w:gridCol w:w="1395"/>
            <w:gridCol w:w="3615"/>
            <w:gridCol w:w="8295"/>
            <w:gridCol w:w="1335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B">
            <w:pPr>
              <w:spacing w:after="0"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Roteiro de Estudos -  28 de abril a 05 de maio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F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Francisco Niciporciukas Rocha Campos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113.085.257-X 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      D. Nasc.: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30/04/2010     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N. A.: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Desenvolvimento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Tutora: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Daniele</w:t>
            </w:r>
          </w:p>
        </w:tc>
      </w:tr>
      <w:tr>
        <w:trPr>
          <w:trHeight w:val="27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3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Espanha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Objetivos/Conteúdos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 / Pesquisa / Mão na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Português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Escuta de texto do gênero biografia;</w:t>
            </w:r>
          </w:p>
          <w:p w:rsidR="00000000" w:rsidDel="00000000" w:rsidP="00000000" w:rsidRDefault="00000000" w:rsidRPr="00000000" w14:paraId="000003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Produção de texto, gênero entrevista por e-mail.</w:t>
            </w:r>
          </w:p>
          <w:p w:rsidR="00000000" w:rsidDel="00000000" w:rsidP="00000000" w:rsidRDefault="00000000" w:rsidRPr="00000000" w14:paraId="000003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Gramática: morfologia, classe de palavras.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Escutar uma história biográfica por dia do podcast “Histórias de ninar para garotas rebeldes”: 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https://www.b9.com.br/shows/garotasrebeldes/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Produção de E-mail para amigo do pai que mora na Espanha.</w:t>
            </w:r>
          </w:p>
          <w:p w:rsidR="00000000" w:rsidDel="00000000" w:rsidP="00000000" w:rsidRDefault="00000000" w:rsidRPr="00000000" w14:paraId="000003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Adjetivo, teoria e atividades.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Divisão</w:t>
            </w:r>
          </w:p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Divisão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Fazer as atividades de divisão com dois algarismos. </w:t>
            </w:r>
          </w:p>
          <w:p w:rsidR="00000000" w:rsidDel="00000000" w:rsidP="00000000" w:rsidRDefault="00000000" w:rsidRPr="00000000" w14:paraId="000003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Jogar o jogo de Matemática com o Dudu.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 da Espanha.</w:t>
            </w:r>
          </w:p>
          <w:p w:rsidR="00000000" w:rsidDel="00000000" w:rsidP="00000000" w:rsidRDefault="00000000" w:rsidRPr="00000000" w14:paraId="000003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 que a Chiara passou:</w:t>
            </w:r>
          </w:p>
          <w:p w:rsidR="00000000" w:rsidDel="00000000" w:rsidP="00000000" w:rsidRDefault="00000000" w:rsidRPr="00000000" w14:paraId="000003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 que é vice-reino?</w:t>
            </w:r>
          </w:p>
          <w:p w:rsidR="00000000" w:rsidDel="00000000" w:rsidP="00000000" w:rsidRDefault="00000000" w:rsidRPr="00000000" w14:paraId="000003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 que é cabildo?</w:t>
            </w:r>
          </w:p>
          <w:p w:rsidR="00000000" w:rsidDel="00000000" w:rsidP="00000000" w:rsidRDefault="00000000" w:rsidRPr="00000000" w14:paraId="000003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 que são Chapetones (cargos?) ?</w:t>
            </w:r>
          </w:p>
          <w:p w:rsidR="00000000" w:rsidDel="00000000" w:rsidP="00000000" w:rsidRDefault="00000000" w:rsidRPr="00000000" w14:paraId="000003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Quais as funções e origens dos Criollos?</w:t>
            </w:r>
          </w:p>
          <w:p w:rsidR="00000000" w:rsidDel="00000000" w:rsidP="00000000" w:rsidRDefault="00000000" w:rsidRPr="00000000" w14:paraId="000003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Quais funções e origens dos mestiços?</w:t>
            </w:r>
          </w:p>
          <w:p w:rsidR="00000000" w:rsidDel="00000000" w:rsidP="00000000" w:rsidRDefault="00000000" w:rsidRPr="00000000" w14:paraId="000003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Quais as funções e origens dos indígenas?</w:t>
            </w:r>
          </w:p>
          <w:p w:rsidR="00000000" w:rsidDel="00000000" w:rsidP="00000000" w:rsidRDefault="00000000" w:rsidRPr="00000000" w14:paraId="000003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Funções e origens dos africanos?</w:t>
            </w:r>
          </w:p>
          <w:p w:rsidR="00000000" w:rsidDel="00000000" w:rsidP="00000000" w:rsidRDefault="00000000" w:rsidRPr="00000000" w14:paraId="000003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-Encontro com a Chiara: conversar sobre o que pesquisou e anotar informações sobre a conversa. Quarta, 29/04, às 11h.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 da Espanha;</w:t>
            </w:r>
          </w:p>
          <w:p w:rsidR="00000000" w:rsidDel="00000000" w:rsidP="00000000" w:rsidRDefault="00000000" w:rsidRPr="00000000" w14:paraId="000003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Pesquisar o que é planalto.</w:t>
            </w:r>
          </w:p>
          <w:p w:rsidR="00000000" w:rsidDel="00000000" w:rsidP="00000000" w:rsidRDefault="00000000" w:rsidRPr="00000000" w14:paraId="000003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Climas do mundo, pesquisar quais são e quais as regiões que cada um predomina.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Classificação dos seres vivos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Classificação de seres vivos. Pesquisar.</w:t>
            </w:r>
          </w:p>
          <w:p w:rsidR="00000000" w:rsidDel="00000000" w:rsidP="00000000" w:rsidRDefault="00000000" w:rsidRPr="00000000" w14:paraId="000003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 na Espanha.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Desenvolver mosaico inspirado na arte do artista espanhol Gaudi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Fazer atividade enviada de Educação Física e registrar através de vídeos das atividades feitas.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Vocabulário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Fazer atividade que será enviada no drive: Caça-palavras sobre o Dia da terra.</w:t>
            </w:r>
          </w:p>
          <w:p w:rsidR="00000000" w:rsidDel="00000000" w:rsidP="00000000" w:rsidRDefault="00000000" w:rsidRPr="00000000" w14:paraId="000003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Bingo de palavras. Encontro todas as terças-feiras.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 de jogos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Pensar num jogo coletivo com seus irmãos ou online com seus amigos.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segunda-feira, 04/05, às 11h00, com a Dani.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64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3615"/>
        <w:gridCol w:w="8295"/>
        <w:gridCol w:w="1335"/>
        <w:tblGridChange w:id="0">
          <w:tblGrid>
            <w:gridCol w:w="1395"/>
            <w:gridCol w:w="3615"/>
            <w:gridCol w:w="8295"/>
            <w:gridCol w:w="1335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A">
            <w:pPr>
              <w:spacing w:after="0"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Roteiro de Estudos -  06 a 12 de maio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E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Francisco Niciporciukas Rocha Campos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113.085.257-X 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      D. Nasc.: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30/04/2010     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N. A.: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Desenvolvimento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Tutora: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Daniele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2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Espanha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Objetivos/Conteúdos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 / Pesquisa / Mão na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Português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Escuta de texto do gênero biografia;</w:t>
            </w:r>
          </w:p>
          <w:p w:rsidR="00000000" w:rsidDel="00000000" w:rsidP="00000000" w:rsidRDefault="00000000" w:rsidRPr="00000000" w14:paraId="000003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Produção de texto, gênero entrevista por e-mail.</w:t>
            </w:r>
          </w:p>
          <w:p w:rsidR="00000000" w:rsidDel="00000000" w:rsidP="00000000" w:rsidRDefault="00000000" w:rsidRPr="00000000" w14:paraId="000003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Gramática: morfologia, classe de palavras.</w:t>
            </w:r>
          </w:p>
          <w:p w:rsidR="00000000" w:rsidDel="00000000" w:rsidP="00000000" w:rsidRDefault="00000000" w:rsidRPr="00000000" w14:paraId="000003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Leitura, interpretação e produção textual do gênero carta pessoal.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Escutar uma história biográfica por dia do podcast “Histórias de ninar para garotas rebeldes”: 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https://www.b9.com.br/shows/garotasrebeldes/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Produção de E-mail para amigo do pai que mora na Espanha.</w:t>
            </w:r>
          </w:p>
          <w:p w:rsidR="00000000" w:rsidDel="00000000" w:rsidP="00000000" w:rsidRDefault="00000000" w:rsidRPr="00000000" w14:paraId="000003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Adjetivo, teoria e atividades.</w:t>
            </w:r>
          </w:p>
          <w:p w:rsidR="00000000" w:rsidDel="00000000" w:rsidP="00000000" w:rsidRDefault="00000000" w:rsidRPr="00000000" w14:paraId="000003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Fazer atividades de leitura e interpretação de texto e produzir uma carta com o tema “Quarentena” para um amigo (Dudu).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Divisão</w:t>
            </w:r>
          </w:p>
          <w:p w:rsidR="00000000" w:rsidDel="00000000" w:rsidP="00000000" w:rsidRDefault="00000000" w:rsidRPr="00000000" w14:paraId="000003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Fazer as atividades de divisão com dois algarismos. Encontro fixo com o Otávio, toda terça-feira.</w:t>
            </w:r>
          </w:p>
          <w:p w:rsidR="00000000" w:rsidDel="00000000" w:rsidP="00000000" w:rsidRDefault="00000000" w:rsidRPr="00000000" w14:paraId="000003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Jogar o jogo de Matemática com o Dudu.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 da Espanha.</w:t>
            </w:r>
          </w:p>
          <w:p w:rsidR="00000000" w:rsidDel="00000000" w:rsidP="00000000" w:rsidRDefault="00000000" w:rsidRPr="00000000" w14:paraId="000003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Fazer atividade descritiva enviada pela Chiara.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 da Espanha;</w:t>
            </w:r>
          </w:p>
          <w:p w:rsidR="00000000" w:rsidDel="00000000" w:rsidP="00000000" w:rsidRDefault="00000000" w:rsidRPr="00000000" w14:paraId="000003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Climas do mundo, pesquisar quais são e quais as regiões que cada um predomina.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Classificação dos seres vivos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Classificação de seres vivos. Pesquisar.</w:t>
            </w:r>
          </w:p>
          <w:p w:rsidR="00000000" w:rsidDel="00000000" w:rsidP="00000000" w:rsidRDefault="00000000" w:rsidRPr="00000000" w14:paraId="000003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 na Espanha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Desenvolver mosaico inspirado na arte do artista espanhol Gaudi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Fazer atividade enviada de Educação Física e registrar através de vídeos das atividades feitas.</w:t>
            </w:r>
          </w:p>
          <w:p w:rsidR="00000000" w:rsidDel="00000000" w:rsidP="00000000" w:rsidRDefault="00000000" w:rsidRPr="00000000" w14:paraId="000003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Atividades em casa com a família: corrida e exercícios.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Vocabulário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Fazer atividade que será enviada no drive.</w:t>
            </w:r>
          </w:p>
          <w:p w:rsidR="00000000" w:rsidDel="00000000" w:rsidP="00000000" w:rsidRDefault="00000000" w:rsidRPr="00000000" w14:paraId="000003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Encontro fixo toda terça-feira.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 de jogos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Pensar num jogo coletivo com seus irmãos ou online com seus amigos.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segunda-feira, 11/05, às 11h00, com a Dani.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64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3615"/>
        <w:gridCol w:w="8295"/>
        <w:gridCol w:w="1335"/>
        <w:tblGridChange w:id="0">
          <w:tblGrid>
            <w:gridCol w:w="1395"/>
            <w:gridCol w:w="3615"/>
            <w:gridCol w:w="8295"/>
            <w:gridCol w:w="1335"/>
          </w:tblGrid>
        </w:tblGridChange>
      </w:tblGrid>
      <w:tr>
        <w:trPr>
          <w:trHeight w:val="33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8">
            <w:pPr>
              <w:spacing w:after="0"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Roteiro de Estudos -  20 ao 26  de maio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C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Francisco Niciporciukas Rocha Campos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113.085.257-X 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      D. Nasc.: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30/04/2010     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N. A.: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Desenvolvimento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Tutora: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Daniele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0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Espanha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Objetivos/Conteúdos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 / Pesquisa / Mão na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Português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Gramática: morfologia, classe de palavras.</w:t>
            </w:r>
          </w:p>
          <w:p w:rsidR="00000000" w:rsidDel="00000000" w:rsidP="00000000" w:rsidRDefault="00000000" w:rsidRPr="00000000" w14:paraId="000003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Produção textual  e revisão do gênero carta pessoal.</w:t>
            </w:r>
          </w:p>
          <w:p w:rsidR="00000000" w:rsidDel="00000000" w:rsidP="00000000" w:rsidRDefault="00000000" w:rsidRPr="00000000" w14:paraId="000003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Diferentes tipos de cartas e o uso de linguagem formal e informal.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Adjetivo, teoria e atividades.</w:t>
            </w:r>
          </w:p>
          <w:p w:rsidR="00000000" w:rsidDel="00000000" w:rsidP="00000000" w:rsidRDefault="00000000" w:rsidRPr="00000000" w14:paraId="000003AF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Ler e responder a carta que receberá do Otto. Escrever a resposta, corrigir e enviar.</w:t>
            </w:r>
          </w:p>
          <w:p w:rsidR="00000000" w:rsidDel="00000000" w:rsidP="00000000" w:rsidRDefault="00000000" w:rsidRPr="00000000" w14:paraId="000003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Leituras de diferentes tipos de cartas.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Divisão/Simplificação</w:t>
            </w:r>
          </w:p>
          <w:p w:rsidR="00000000" w:rsidDel="00000000" w:rsidP="00000000" w:rsidRDefault="00000000" w:rsidRPr="00000000" w14:paraId="000003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Fazer as atividades de divisão com dois algarismos. Encontro fixo com o Otávio, toda terça-feira, 11h.</w:t>
            </w:r>
          </w:p>
          <w:p w:rsidR="00000000" w:rsidDel="00000000" w:rsidP="00000000" w:rsidRDefault="00000000" w:rsidRPr="00000000" w14:paraId="000003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Jogar o jogo de Matemática com o Dudu (opcional). </w:t>
            </w:r>
          </w:p>
          <w:p w:rsidR="00000000" w:rsidDel="00000000" w:rsidP="00000000" w:rsidRDefault="00000000" w:rsidRPr="00000000" w14:paraId="000003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 da Espanha.</w:t>
            </w:r>
          </w:p>
          <w:p w:rsidR="00000000" w:rsidDel="00000000" w:rsidP="00000000" w:rsidRDefault="00000000" w:rsidRPr="00000000" w14:paraId="000003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Agendar com a Chiara para definir atividades desta semana.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 da Espanha;</w:t>
            </w:r>
          </w:p>
          <w:p w:rsidR="00000000" w:rsidDel="00000000" w:rsidP="00000000" w:rsidRDefault="00000000" w:rsidRPr="00000000" w14:paraId="000003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Climas do mundo, pesquisar as principais características de cada clima.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Classificação dos seres vivos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Classificação de seres vivos: “Reino animalia” (classificação dentro deste reino)</w:t>
            </w:r>
          </w:p>
          <w:p w:rsidR="00000000" w:rsidDel="00000000" w:rsidP="00000000" w:rsidRDefault="00000000" w:rsidRPr="00000000" w14:paraId="000003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Atividade do livro de Ciências 4º ano, que está no drive.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 na Espanha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Desenvolver mosaico inspirado na arte do artista espanhol Gaudi.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Fazer atividade enviada de Educação Física e registrar através de vídeos das atividades feitas.</w:t>
            </w:r>
          </w:p>
          <w:p w:rsidR="00000000" w:rsidDel="00000000" w:rsidP="00000000" w:rsidRDefault="00000000" w:rsidRPr="00000000" w14:paraId="000003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Atividades em casa com a família: corrida e exercícios.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Vocabulário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Jogo sobre vegetais, vocabulário e tradução. Terça,às 9h30 com a Brisa.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 de jogos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Pensar num jogo coletivo com seus irmãos ou online com seus amigos.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segunda-feira, 25/05, às 11h00, com a Dani.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64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3615"/>
        <w:gridCol w:w="8295"/>
        <w:gridCol w:w="1335"/>
        <w:tblGridChange w:id="0">
          <w:tblGrid>
            <w:gridCol w:w="1395"/>
            <w:gridCol w:w="3615"/>
            <w:gridCol w:w="8295"/>
            <w:gridCol w:w="1335"/>
          </w:tblGrid>
        </w:tblGridChange>
      </w:tblGrid>
      <w:tr>
        <w:trPr>
          <w:trHeight w:val="33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3">
            <w:pPr>
              <w:spacing w:after="0"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Roteiro de Estudos -  20 ao 26  de maio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7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Francisco Niciporciukas Rocha Campos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113.085.257-X 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      D. Nasc.: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30/04/2010     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N. A.: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Desenvolvimento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Tutora: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Daniele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B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Espanha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Objetivos/Conteúdos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 / Pesquisa / Mão na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Português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Gramática: morfologia, classe de palavras.</w:t>
            </w:r>
          </w:p>
          <w:p w:rsidR="00000000" w:rsidDel="00000000" w:rsidP="00000000" w:rsidRDefault="00000000" w:rsidRPr="00000000" w14:paraId="000003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Produção textual  e revisão do gênero carta pessoal.</w:t>
            </w:r>
          </w:p>
          <w:p w:rsidR="00000000" w:rsidDel="00000000" w:rsidP="00000000" w:rsidRDefault="00000000" w:rsidRPr="00000000" w14:paraId="000003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Diferentes tipos de cartas e o uso de linguagem formal e informal.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Adjetivo, teoria e atividades.</w:t>
            </w:r>
          </w:p>
          <w:p w:rsidR="00000000" w:rsidDel="00000000" w:rsidP="00000000" w:rsidRDefault="00000000" w:rsidRPr="00000000" w14:paraId="000003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Ler e responder a carta que receberá do Otto. Escrever a resposta, corrigir e enviar.</w:t>
            </w:r>
          </w:p>
          <w:p w:rsidR="00000000" w:rsidDel="00000000" w:rsidP="00000000" w:rsidRDefault="00000000" w:rsidRPr="00000000" w14:paraId="000003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Leituras de diferentes tipos de cartas.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Divisão/Simplificação</w:t>
            </w:r>
          </w:p>
          <w:p w:rsidR="00000000" w:rsidDel="00000000" w:rsidP="00000000" w:rsidRDefault="00000000" w:rsidRPr="00000000" w14:paraId="000004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Fazer as atividades de divisão com dois algarismos. Encontro fixo com o Otávio, toda terça-feira, 11h.</w:t>
            </w:r>
          </w:p>
          <w:p w:rsidR="00000000" w:rsidDel="00000000" w:rsidP="00000000" w:rsidRDefault="00000000" w:rsidRPr="00000000" w14:paraId="000004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Jogar o jogo de Matemática com o Dudu (opcional). </w:t>
            </w:r>
          </w:p>
          <w:p w:rsidR="00000000" w:rsidDel="00000000" w:rsidP="00000000" w:rsidRDefault="00000000" w:rsidRPr="00000000" w14:paraId="000004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 da Espanha.</w:t>
            </w:r>
          </w:p>
          <w:p w:rsidR="00000000" w:rsidDel="00000000" w:rsidP="00000000" w:rsidRDefault="00000000" w:rsidRPr="00000000" w14:paraId="000004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Agendar com a Chiara para definir atividades desta semana.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 da Espanha;</w:t>
            </w:r>
          </w:p>
          <w:p w:rsidR="00000000" w:rsidDel="00000000" w:rsidP="00000000" w:rsidRDefault="00000000" w:rsidRPr="00000000" w14:paraId="000004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Climas do mundo, pesquisar as principais características de cada clima.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Classificação dos seres vivos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Classificação de seres vivos: “Reino animalia” (classificação dentro deste reino)</w:t>
            </w:r>
          </w:p>
          <w:p w:rsidR="00000000" w:rsidDel="00000000" w:rsidP="00000000" w:rsidRDefault="00000000" w:rsidRPr="00000000" w14:paraId="000004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Atividade do livro de Ciências 4º ano, que está no drive.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 na Espanha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Desenvolver mosaico inspirado na arte do artista espanhol Gaudi.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Fazer atividade enviada de Educação Física e registrar através de vídeos das atividades feitas.</w:t>
            </w:r>
          </w:p>
          <w:p w:rsidR="00000000" w:rsidDel="00000000" w:rsidP="00000000" w:rsidRDefault="00000000" w:rsidRPr="00000000" w14:paraId="000004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Atividades em casa com a família: corrida e exercícios.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Vocabulário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Jogo sobre vegetais, vocabulário e tradução. Terça,às 9h30 com a Brisa.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 de jogos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Pensar num jogo coletivo com seus irmãos ou online com seus amigos.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segunda-feira, 25/05, às 11h00, com a Dani.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64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3615"/>
        <w:gridCol w:w="8295"/>
        <w:gridCol w:w="1335"/>
        <w:tblGridChange w:id="0">
          <w:tblGrid>
            <w:gridCol w:w="1395"/>
            <w:gridCol w:w="3615"/>
            <w:gridCol w:w="8295"/>
            <w:gridCol w:w="1335"/>
          </w:tblGrid>
        </w:tblGridChange>
      </w:tblGrid>
      <w:tr>
        <w:trPr>
          <w:trHeight w:val="33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B">
            <w:pPr>
              <w:spacing w:after="0"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Roteiro de Estudos -  27 de maio a 03  de junho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F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Francisco Niciporciukas Rocha Campos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113.085.257-X 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      D. Nasc.: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30/04/2010     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N. A.: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Desenvolvimento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Tutora: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Daniele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3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Espanha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Objetivos/Conteúdos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 / Pesquisa / Mão na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Português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Gramática: morfologia, classe de palavras.</w:t>
            </w:r>
          </w:p>
          <w:p w:rsidR="00000000" w:rsidDel="00000000" w:rsidP="00000000" w:rsidRDefault="00000000" w:rsidRPr="00000000" w14:paraId="000004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Produção textual  e revisão do gênero carta pessoal.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Pronomes (pessoais e possessivos), teoria e atividades.</w:t>
            </w:r>
          </w:p>
          <w:p w:rsidR="00000000" w:rsidDel="00000000" w:rsidP="00000000" w:rsidRDefault="00000000" w:rsidRPr="00000000" w14:paraId="000004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Ler e responder a carta que receberá do Otto. Escrever a resposta, corrigir e enviar.</w:t>
            </w:r>
          </w:p>
          <w:p w:rsidR="00000000" w:rsidDel="00000000" w:rsidP="00000000" w:rsidRDefault="00000000" w:rsidRPr="00000000" w14:paraId="000004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Divisão/Simplificação</w:t>
            </w:r>
          </w:p>
          <w:p w:rsidR="00000000" w:rsidDel="00000000" w:rsidP="00000000" w:rsidRDefault="00000000" w:rsidRPr="00000000" w14:paraId="000004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Fazer as atividades de divisão com dois algarismos. Encontro fixo com o Otávio, toda terça-feira, 11h.</w:t>
            </w:r>
          </w:p>
          <w:p w:rsidR="00000000" w:rsidDel="00000000" w:rsidP="00000000" w:rsidRDefault="00000000" w:rsidRPr="00000000" w14:paraId="000004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Jogar o jogo de Matemática com o Dudu (opcional). </w:t>
            </w:r>
          </w:p>
          <w:p w:rsidR="00000000" w:rsidDel="00000000" w:rsidP="00000000" w:rsidRDefault="00000000" w:rsidRPr="00000000" w14:paraId="000004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 da Espanha.</w:t>
            </w:r>
          </w:p>
          <w:p w:rsidR="00000000" w:rsidDel="00000000" w:rsidP="00000000" w:rsidRDefault="00000000" w:rsidRPr="00000000" w14:paraId="000004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Agendar com a Chiara para definir atividades desta semana. Terça-feira, dia 26/05, às 9h.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 da Espanha;</w:t>
            </w:r>
          </w:p>
          <w:p w:rsidR="00000000" w:rsidDel="00000000" w:rsidP="00000000" w:rsidRDefault="00000000" w:rsidRPr="00000000" w14:paraId="000004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Climas do mundo, pesquisar as principais características de cada clima.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Classificação dos seres vivos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Classificação de seres vivos: Células </w:t>
            </w:r>
          </w:p>
          <w:p w:rsidR="00000000" w:rsidDel="00000000" w:rsidP="00000000" w:rsidRDefault="00000000" w:rsidRPr="00000000" w14:paraId="000004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Atividade do livro de Ciências 4º ano, que está no drive.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 na Espanha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Continua desenvolvendo o  mosaico inspirado na arte do artista espanhol Gaudi.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Fazer atividade enviada de Educação Física e registrar através de vídeos das atividades feitas.</w:t>
            </w:r>
          </w:p>
          <w:p w:rsidR="00000000" w:rsidDel="00000000" w:rsidP="00000000" w:rsidRDefault="00000000" w:rsidRPr="00000000" w14:paraId="000004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Atividades em casa com a família: corrida e exercícios.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Vocabulário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Encontro com a Brisa, terça,às 9h30 com a Brisa.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 de jogos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Pensar num jogo coletivo com seus irmãos ou online com seus amigos.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segunda-feira, 01/06, às 11h00, com a Dani.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64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3615"/>
        <w:gridCol w:w="8295"/>
        <w:gridCol w:w="1335"/>
        <w:tblGridChange w:id="0">
          <w:tblGrid>
            <w:gridCol w:w="1395"/>
            <w:gridCol w:w="3615"/>
            <w:gridCol w:w="8295"/>
            <w:gridCol w:w="1335"/>
          </w:tblGrid>
        </w:tblGridChange>
      </w:tblGrid>
      <w:tr>
        <w:trPr>
          <w:trHeight w:val="33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1">
            <w:pPr>
              <w:spacing w:after="0"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Roteiro de Estudos -  03  de junho a 09 de junho 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5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Francisco Niciporciukas Rocha Campos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11.085.257-X 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      D. Nasc.: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30/04/2010     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N. A.: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Desenvolvimento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Tutora: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Daniele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9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Espanha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Objetivos/Conteúdos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 / Pesquisa / Mão na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Português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Gramática: morfologia, classe de palavras.</w:t>
            </w:r>
          </w:p>
          <w:p w:rsidR="00000000" w:rsidDel="00000000" w:rsidP="00000000" w:rsidRDefault="00000000" w:rsidRPr="00000000" w14:paraId="000004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Produção textual  e revisão do gênero carta pessoal.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Pronomes (oblíquo), teoria e atividades. (Continuar os estudos com seu pai).</w:t>
            </w:r>
          </w:p>
          <w:p w:rsidR="00000000" w:rsidDel="00000000" w:rsidP="00000000" w:rsidRDefault="00000000" w:rsidRPr="00000000" w14:paraId="000004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Ler e responder a carta que receberá do Otto. Escrever a resposta, corrigir e enviar.</w:t>
            </w:r>
          </w:p>
          <w:p w:rsidR="00000000" w:rsidDel="00000000" w:rsidP="00000000" w:rsidRDefault="00000000" w:rsidRPr="00000000" w14:paraId="000004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Fração</w:t>
            </w:r>
          </w:p>
          <w:p w:rsidR="00000000" w:rsidDel="00000000" w:rsidP="00000000" w:rsidRDefault="00000000" w:rsidRPr="00000000" w14:paraId="000004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Fazer as atividades de divisão com dois algarismos. Encontro fixo com o Otávio, toda terça-feira, 11h.</w:t>
            </w:r>
          </w:p>
          <w:p w:rsidR="00000000" w:rsidDel="00000000" w:rsidP="00000000" w:rsidRDefault="00000000" w:rsidRPr="00000000" w14:paraId="000004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Jogar o jogo de Matemática com o Dudu (opcional). </w:t>
            </w:r>
          </w:p>
          <w:p w:rsidR="00000000" w:rsidDel="00000000" w:rsidP="00000000" w:rsidRDefault="00000000" w:rsidRPr="00000000" w14:paraId="000004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 da Espanha.</w:t>
            </w:r>
          </w:p>
          <w:p w:rsidR="00000000" w:rsidDel="00000000" w:rsidP="00000000" w:rsidRDefault="00000000" w:rsidRPr="00000000" w14:paraId="000004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Agendar horário com a Chiara para conversar sobre o vídeo assistido semana passada sobre a água.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 da Espanha;</w:t>
            </w:r>
          </w:p>
          <w:p w:rsidR="00000000" w:rsidDel="00000000" w:rsidP="00000000" w:rsidRDefault="00000000" w:rsidRPr="00000000" w14:paraId="000004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Qual o clima predominante na Espanha? E quais suas características?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Classificação dos seres vivos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Classificação de seres vivos (continuar os estudos com sua mãe).</w:t>
            </w:r>
          </w:p>
          <w:p w:rsidR="00000000" w:rsidDel="00000000" w:rsidP="00000000" w:rsidRDefault="00000000" w:rsidRPr="00000000" w14:paraId="000004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Atividade do livro 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  <w:t xml:space="preserve">Ciências 4º ano, que está no drive.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 na Espanha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Conversar com a Tuti para  propor um mosaico menor pois este está muito grande e demorado.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Fazer atividade enviada de Educação Física e registrar através de vídeos das atividades feitas.</w:t>
            </w:r>
          </w:p>
          <w:p w:rsidR="00000000" w:rsidDel="00000000" w:rsidP="00000000" w:rsidRDefault="00000000" w:rsidRPr="00000000" w14:paraId="000004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Atividades em casa com a família: corrida e exercícios.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Vocabulário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Encontro com a Brisa, terça,às 9h30 com a Brisa.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 de jogos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Pensar num jogo coletivo com seus irmãos ou online com seus amigos.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segunda-feira, 08/06, às 11h00, com a Dani.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464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3615"/>
        <w:gridCol w:w="8295"/>
        <w:gridCol w:w="1335"/>
        <w:tblGridChange w:id="0">
          <w:tblGrid>
            <w:gridCol w:w="1395"/>
            <w:gridCol w:w="3615"/>
            <w:gridCol w:w="8295"/>
            <w:gridCol w:w="1335"/>
          </w:tblGrid>
        </w:tblGridChange>
      </w:tblGrid>
      <w:tr>
        <w:trPr>
          <w:trHeight w:val="33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8">
            <w:pPr>
              <w:spacing w:after="0"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Roteiro de Estudos -  10 a 16 de junho 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C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Francisco Niciporciukas Rocha Campos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11.085.257-X 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      D. Nasc.: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30/04/2010     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N. A.: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Desenvolvimento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Tutora: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Daniele</w:t>
            </w:r>
          </w:p>
        </w:tc>
      </w:tr>
      <w:tr>
        <w:trPr>
          <w:trHeight w:val="45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0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Espanha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Objetivos/Conteúdos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 / Pesquisa / Mão na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Português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Gramática: morfologia, classe de palavras.</w:t>
            </w:r>
          </w:p>
          <w:p w:rsidR="00000000" w:rsidDel="00000000" w:rsidP="00000000" w:rsidRDefault="00000000" w:rsidRPr="00000000" w14:paraId="000004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Pronomes (oblíquo), teoria e atividades. (Continuar os estudos com seu pai).</w:t>
            </w:r>
          </w:p>
          <w:p w:rsidR="00000000" w:rsidDel="00000000" w:rsidP="00000000" w:rsidRDefault="00000000" w:rsidRPr="00000000" w14:paraId="000004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Ler livro “O gênio do crime”.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Fração</w:t>
            </w:r>
          </w:p>
          <w:p w:rsidR="00000000" w:rsidDel="00000000" w:rsidP="00000000" w:rsidRDefault="00000000" w:rsidRPr="00000000" w14:paraId="000004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Fazer as atividades de divisão com dois algarismos. Encontro fixo com o Otávio, toda terça-feira, 11h.</w:t>
            </w:r>
          </w:p>
          <w:p w:rsidR="00000000" w:rsidDel="00000000" w:rsidP="00000000" w:rsidRDefault="00000000" w:rsidRPr="00000000" w14:paraId="000004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Jogar o jogo de Matemática com o Dudu (opcional).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 da Espanha.</w:t>
            </w:r>
          </w:p>
          <w:p w:rsidR="00000000" w:rsidDel="00000000" w:rsidP="00000000" w:rsidRDefault="00000000" w:rsidRPr="00000000" w14:paraId="000004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Assistir filme sugerido pela Chiara, sobre colonização espanhola e registrar as informações.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 da Espanha;</w:t>
            </w:r>
          </w:p>
          <w:p w:rsidR="00000000" w:rsidDel="00000000" w:rsidP="00000000" w:rsidRDefault="00000000" w:rsidRPr="00000000" w14:paraId="000004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Reler seis registros sobre os climas e suas características.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Classificação dos seres vivos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Classificação de seres vivos (continuar os estudos com sua mãe).</w:t>
            </w:r>
          </w:p>
          <w:p w:rsidR="00000000" w:rsidDel="00000000" w:rsidP="00000000" w:rsidRDefault="00000000" w:rsidRPr="00000000" w14:paraId="000004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Atividade do livro 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  <w:t xml:space="preserve">Ciências 5º ano, que está no drive.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 na Espanha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Continuar a produção de um mosaico, mas agora em menor tamanho.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Fazer atividade enviada de Educação Física e registrar através de vídeos das atividades feitas.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Vocabulário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Encontro com a Brisa, terça, às 9h30 com a Brisa.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 de jogos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Pensar num jogo coletivo com seus irmãos ou online com seus amigos.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segunda-feira, 15/06, às 11h00, com a Dani.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64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3615"/>
        <w:gridCol w:w="8295"/>
        <w:gridCol w:w="1335"/>
        <w:tblGridChange w:id="0">
          <w:tblGrid>
            <w:gridCol w:w="1395"/>
            <w:gridCol w:w="3615"/>
            <w:gridCol w:w="8295"/>
            <w:gridCol w:w="1335"/>
          </w:tblGrid>
        </w:tblGridChange>
      </w:tblGrid>
      <w:tr>
        <w:trPr>
          <w:trHeight w:val="33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9">
            <w:pPr>
              <w:spacing w:after="0"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Roteiro de Estudos -  17 a 23 de junho 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D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Francisco Niciporciukas Rocha Campos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11.085.257-X 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      D. Nasc.: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30/04/2010     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N. A.: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Desenvolvimento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Tutora: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Daniele</w:t>
            </w:r>
          </w:p>
        </w:tc>
      </w:tr>
      <w:tr>
        <w:trPr>
          <w:trHeight w:val="45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1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Tomate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Objetivos/Conteúdos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 / Pesquisa / Mão na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Português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Gramática: morfologia, classe de palavras.</w:t>
            </w:r>
          </w:p>
          <w:p w:rsidR="00000000" w:rsidDel="00000000" w:rsidP="00000000" w:rsidRDefault="00000000" w:rsidRPr="00000000" w14:paraId="000005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Pronomes imprecisos, teoria e atividades. (Continuar os estudos com seu pai).</w:t>
            </w:r>
          </w:p>
          <w:p w:rsidR="00000000" w:rsidDel="00000000" w:rsidP="00000000" w:rsidRDefault="00000000" w:rsidRPr="00000000" w14:paraId="000005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Ler livro “O gênio do crime”.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Fração</w:t>
            </w:r>
          </w:p>
          <w:p w:rsidR="00000000" w:rsidDel="00000000" w:rsidP="00000000" w:rsidRDefault="00000000" w:rsidRPr="00000000" w14:paraId="000005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Fazer as atividades de divisão com dois algarismos. Encontro fixo com o Otávio, toda terça-feira, 11h.</w:t>
            </w:r>
          </w:p>
          <w:p w:rsidR="00000000" w:rsidDel="00000000" w:rsidP="00000000" w:rsidRDefault="00000000" w:rsidRPr="00000000" w14:paraId="000005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Jogar o jogo de Matemática com o Dudu (opcional).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Espanha</w:t>
            </w:r>
          </w:p>
          <w:p w:rsidR="00000000" w:rsidDel="00000000" w:rsidP="00000000" w:rsidRDefault="00000000" w:rsidRPr="00000000" w14:paraId="000005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Tomate</w:t>
            </w:r>
          </w:p>
          <w:p w:rsidR="00000000" w:rsidDel="00000000" w:rsidP="00000000" w:rsidRDefault="00000000" w:rsidRPr="00000000" w14:paraId="000005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Assistir filme sugerido pela Chiara, sobre colonização espanhola e registrar as informações.</w:t>
            </w:r>
          </w:p>
          <w:p w:rsidR="00000000" w:rsidDel="00000000" w:rsidP="00000000" w:rsidRDefault="00000000" w:rsidRPr="00000000" w14:paraId="000005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Pesquisar a história do tomate. Origem do tomate nativo. Quais os primeiros povos que começaram a cultivar o tomate?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Tomate</w:t>
            </w:r>
          </w:p>
          <w:p w:rsidR="00000000" w:rsidDel="00000000" w:rsidP="00000000" w:rsidRDefault="00000000" w:rsidRPr="00000000" w14:paraId="000005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Qual a localização da origem do tomate e dos primeiros povos que o cultivaram?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Classificação dos seres vivos</w:t>
            </w:r>
          </w:p>
          <w:p w:rsidR="00000000" w:rsidDel="00000000" w:rsidP="00000000" w:rsidRDefault="00000000" w:rsidRPr="00000000" w14:paraId="000005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Atividade do livro 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  <w:t xml:space="preserve">Ciências 5º ano, que está no drive.</w:t>
            </w:r>
          </w:p>
          <w:p w:rsidR="00000000" w:rsidDel="00000000" w:rsidP="00000000" w:rsidRDefault="00000000" w:rsidRPr="00000000" w14:paraId="000005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Características biológicas do tomate e seu ciclo de vida.</w:t>
            </w:r>
          </w:p>
          <w:p w:rsidR="00000000" w:rsidDel="00000000" w:rsidP="00000000" w:rsidRDefault="00000000" w:rsidRPr="00000000" w14:paraId="000005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Quais os tipos de tomates?</w:t>
            </w:r>
          </w:p>
          <w:p w:rsidR="00000000" w:rsidDel="00000000" w:rsidP="00000000" w:rsidRDefault="00000000" w:rsidRPr="00000000" w14:paraId="000005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Experimento: plantar tomates e acompanhar seus processos e registrar.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 na Espanha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Continuar a produção de um mosaico, mas agora em menor tamanho.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Fazer atividade enviada de Educação Física e registrar através de vídeos das atividades feitas.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Pronomes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Encontro com a Brisa, terça, às 9h30 com a Brisa.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 de jogos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Pensar num jogo coletivo com seus irmãos ou online com seus amigos.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Segunda-feira, 22/06, às 11h00, com a Dani.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464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3255"/>
        <w:gridCol w:w="8925"/>
        <w:gridCol w:w="1065"/>
        <w:tblGridChange w:id="0">
          <w:tblGrid>
            <w:gridCol w:w="1395"/>
            <w:gridCol w:w="3255"/>
            <w:gridCol w:w="8925"/>
            <w:gridCol w:w="1065"/>
          </w:tblGrid>
        </w:tblGridChange>
      </w:tblGrid>
      <w:tr>
        <w:trPr>
          <w:trHeight w:val="33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2">
            <w:pPr>
              <w:spacing w:after="0"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Roteiro de Estudos -  24 de junho a 01 de agosto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6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Francisco Niciporciukas Rocha Campos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11.085.257-X 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      D. Nasc.: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30/04/2010          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N. A.: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Desenvolvimento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Tutora: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Daniele</w:t>
            </w:r>
          </w:p>
        </w:tc>
      </w:tr>
      <w:tr>
        <w:trPr>
          <w:trHeight w:val="45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A">
            <w:pPr>
              <w:spacing w:after="0"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Tomate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Objetivos/Conteúdos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 / Pesquisa / Mão na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Português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Gramática: morfologia, classe de palavras.</w:t>
            </w:r>
          </w:p>
          <w:p w:rsidR="00000000" w:rsidDel="00000000" w:rsidP="00000000" w:rsidRDefault="00000000" w:rsidRPr="00000000" w14:paraId="000005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Pronomes imprecisos, teoria e atividades. (Continuar os estudos com seu pai).</w:t>
            </w:r>
          </w:p>
          <w:p w:rsidR="00000000" w:rsidDel="00000000" w:rsidP="00000000" w:rsidRDefault="00000000" w:rsidRPr="00000000" w14:paraId="000005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spacing w:after="0"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- Ler livro “O gênio do crime”.</w:t>
            </w:r>
            <w:r w:rsidDel="00000000" w:rsidR="00000000" w:rsidRPr="00000000">
              <w:rPr>
                <w:highlight w:val="red"/>
                <w:rtl w:val="0"/>
              </w:rPr>
              <w:t xml:space="preserve"> (finalizou)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Fração</w:t>
            </w:r>
          </w:p>
          <w:p w:rsidR="00000000" w:rsidDel="00000000" w:rsidP="00000000" w:rsidRDefault="00000000" w:rsidRPr="00000000" w14:paraId="000005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Fazer as atividades de divisão com dois algarismos. Encontro fixo com o Otávio, toda terça-feira, 11h. Encontro com a Vivi, quarta, 8h30.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Espanha</w:t>
            </w:r>
          </w:p>
          <w:p w:rsidR="00000000" w:rsidDel="00000000" w:rsidP="00000000" w:rsidRDefault="00000000" w:rsidRPr="00000000" w14:paraId="000005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Assistir filme sugerido pela Chiara, sobre colonização espanhola e registrar as informações.</w:t>
            </w:r>
          </w:p>
          <w:p w:rsidR="00000000" w:rsidDel="00000000" w:rsidP="00000000" w:rsidRDefault="00000000" w:rsidRPr="00000000" w14:paraId="000005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Como o tomate chegou à Europa? Quais os primeiros povos europeu que cultivaram o tomate?</w:t>
            </w:r>
          </w:p>
          <w:p w:rsidR="00000000" w:rsidDel="00000000" w:rsidP="00000000" w:rsidRDefault="00000000" w:rsidRPr="00000000" w14:paraId="00000576">
            <w:pPr>
              <w:spacing w:after="0"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- Qual a origem do molho de tomate? </w:t>
            </w:r>
            <w:r w:rsidDel="00000000" w:rsidR="00000000" w:rsidRPr="00000000">
              <w:rPr>
                <w:highlight w:val="red"/>
                <w:rtl w:val="0"/>
              </w:rPr>
              <w:t xml:space="preserve">(finalizou)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A">
            <w:pPr>
              <w:spacing w:after="0"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- Localização geográfica dos povos europeus que cultivaram o tomate. </w:t>
            </w:r>
            <w:r w:rsidDel="00000000" w:rsidR="00000000" w:rsidRPr="00000000">
              <w:rPr>
                <w:highlight w:val="red"/>
                <w:rtl w:val="0"/>
              </w:rPr>
              <w:t xml:space="preserve">(finalizou)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Classificação dos seres vivos</w:t>
            </w:r>
          </w:p>
          <w:p w:rsidR="00000000" w:rsidDel="00000000" w:rsidP="00000000" w:rsidRDefault="00000000" w:rsidRPr="00000000" w14:paraId="000005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F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- Atividade do livro 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  <w:t xml:space="preserve">Ciências 5º ano, que está no drive.</w:t>
            </w:r>
            <w:r w:rsidDel="00000000" w:rsidR="00000000" w:rsidRPr="00000000">
              <w:rPr>
                <w:highlight w:val="green"/>
                <w:rtl w:val="0"/>
              </w:rPr>
              <w:t xml:space="preserve">(continuar no segundo semestre)</w:t>
            </w:r>
          </w:p>
          <w:p w:rsidR="00000000" w:rsidDel="00000000" w:rsidP="00000000" w:rsidRDefault="00000000" w:rsidRPr="00000000" w14:paraId="000005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Características biológicas do tomate e seu ciclo de vida.</w:t>
            </w:r>
          </w:p>
          <w:p w:rsidR="00000000" w:rsidDel="00000000" w:rsidP="00000000" w:rsidRDefault="00000000" w:rsidRPr="00000000" w14:paraId="00000581">
            <w:pPr>
              <w:spacing w:after="0"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- Qual a diferença entre o tomate orgânico e não orgânico? </w:t>
            </w:r>
            <w:r w:rsidDel="00000000" w:rsidR="00000000" w:rsidRPr="00000000">
              <w:rPr>
                <w:highlight w:val="red"/>
                <w:rtl w:val="0"/>
              </w:rPr>
              <w:t xml:space="preserve">(finalizou)</w:t>
            </w:r>
          </w:p>
          <w:p w:rsidR="00000000" w:rsidDel="00000000" w:rsidP="00000000" w:rsidRDefault="00000000" w:rsidRPr="00000000" w14:paraId="000005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Experimento: plantar tomates e acompanhar seus processos e registrar (com fotos).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 na Espanha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6">
            <w:pPr>
              <w:spacing w:after="0"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- Continuar a produção de um mosaico, mas agora em menor tamanho. </w:t>
            </w:r>
            <w:r w:rsidDel="00000000" w:rsidR="00000000" w:rsidRPr="00000000">
              <w:rPr>
                <w:highlight w:val="red"/>
                <w:rtl w:val="0"/>
              </w:rPr>
              <w:t xml:space="preserve">(Finalizou)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Fazer atividade enviada de Educação Física e registrar através de vídeos das atividades feitas.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Pronomes Pessoais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E">
            <w:pPr>
              <w:spacing w:after="0"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- Encontro com a Brisa, terça, às 9h30 com a Brisa.</w:t>
            </w:r>
            <w:r w:rsidDel="00000000" w:rsidR="00000000" w:rsidRPr="00000000">
              <w:rPr>
                <w:highlight w:val="red"/>
                <w:rtl w:val="0"/>
              </w:rPr>
              <w:t xml:space="preserve">(finalizou)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G.R. de jogos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Pensar num jogo coletivo com seus irmãos ou online com seus amigos.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Segunda-feira, 29/06, às 11h00, com a Dani.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32" w:type="default"/>
      <w:pgSz w:h="11906" w:w="16838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9">
    <w:pPr>
      <w:tabs>
        <w:tab w:val="left" w:pos="8880"/>
      </w:tabs>
      <w:spacing w:after="0" w:line="240" w:lineRule="auto"/>
      <w:ind w:right="-1110"/>
      <w:rPr>
        <w:b w:val="1"/>
        <w:color w:val="6d9eeb"/>
        <w:sz w:val="20"/>
        <w:szCs w:val="20"/>
      </w:rPr>
    </w:pPr>
    <w:r w:rsidDel="00000000" w:rsidR="00000000" w:rsidRPr="00000000">
      <w:rPr>
        <w:b w:val="1"/>
        <w:color w:val="6d9eeb"/>
        <w:sz w:val="20"/>
        <w:szCs w:val="20"/>
        <w:rtl w:val="0"/>
      </w:rPr>
      <w:t xml:space="preserve">Associação Comunidade de Aprendizagem Livre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-295274</wp:posOffset>
          </wp:positionV>
          <wp:extent cx="2580323" cy="120839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0323" cy="12083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59A">
    <w:pPr>
      <w:tabs>
        <w:tab w:val="left" w:pos="8880"/>
      </w:tabs>
      <w:spacing w:after="0" w:line="240" w:lineRule="auto"/>
      <w:ind w:left="7995" w:right="-1110" w:hanging="4395"/>
      <w:rPr>
        <w:color w:val="6d9eeb"/>
        <w:sz w:val="20"/>
        <w:szCs w:val="20"/>
      </w:rPr>
    </w:pPr>
    <w:r w:rsidDel="00000000" w:rsidR="00000000" w:rsidRPr="00000000">
      <w:rPr>
        <w:color w:val="6d9eeb"/>
        <w:sz w:val="20"/>
        <w:szCs w:val="20"/>
        <w:rtl w:val="0"/>
      </w:rPr>
      <w:t xml:space="preserve">CNPJ 28.555.476/0001-08</w:t>
    </w:r>
  </w:p>
  <w:p w:rsidR="00000000" w:rsidDel="00000000" w:rsidP="00000000" w:rsidRDefault="00000000" w:rsidRPr="00000000" w14:paraId="0000059B">
    <w:pPr>
      <w:tabs>
        <w:tab w:val="left" w:pos="8880"/>
      </w:tabs>
      <w:spacing w:after="0" w:line="240" w:lineRule="auto"/>
      <w:ind w:left="7995" w:right="-1110" w:hanging="4395"/>
      <w:rPr>
        <w:color w:val="6d9eeb"/>
        <w:sz w:val="20"/>
        <w:szCs w:val="20"/>
      </w:rPr>
    </w:pPr>
    <w:r w:rsidDel="00000000" w:rsidR="00000000" w:rsidRPr="00000000">
      <w:rPr>
        <w:color w:val="6d9eeb"/>
        <w:sz w:val="20"/>
        <w:szCs w:val="20"/>
        <w:rtl w:val="0"/>
      </w:rPr>
      <w:t xml:space="preserve">Av. Barão do Rio Branco, 149 – Jd. Esplanada </w:t>
    </w:r>
  </w:p>
  <w:p w:rsidR="00000000" w:rsidDel="00000000" w:rsidP="00000000" w:rsidRDefault="00000000" w:rsidRPr="00000000" w14:paraId="0000059C">
    <w:pPr>
      <w:tabs>
        <w:tab w:val="left" w:pos="8880"/>
      </w:tabs>
      <w:spacing w:after="0" w:line="240" w:lineRule="auto"/>
      <w:ind w:left="7995" w:right="-1110" w:hanging="4395"/>
      <w:rPr>
        <w:color w:val="6d9eeb"/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color w:val="6d9eeb"/>
        <w:sz w:val="20"/>
        <w:szCs w:val="20"/>
        <w:rtl w:val="0"/>
      </w:rPr>
      <w:t xml:space="preserve">S. J. Campos – SP – CEP 12242-800  </w:t>
    </w:r>
  </w:p>
  <w:p w:rsidR="00000000" w:rsidDel="00000000" w:rsidP="00000000" w:rsidRDefault="00000000" w:rsidRPr="00000000" w14:paraId="0000059D">
    <w:pPr>
      <w:spacing w:after="0" w:line="240" w:lineRule="auto"/>
      <w:ind w:left="3600" w:right="-1110" w:firstLine="0"/>
      <w:rPr/>
    </w:pPr>
    <w:r w:rsidDel="00000000" w:rsidR="00000000" w:rsidRPr="00000000">
      <w:rPr>
        <w:color w:val="6d9eeb"/>
        <w:sz w:val="20"/>
        <w:szCs w:val="20"/>
        <w:rtl w:val="0"/>
      </w:rPr>
      <w:t xml:space="preserve">          Tel. 12 3943.2070 – e-mail: contato@escolaespiral.org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artacapital.com.br/mundo/espanha-tem-quarto-dia-consecutivo-de-queda-nas-mortes-por-coronavirus/" TargetMode="External"/><Relationship Id="rId22" Type="http://schemas.openxmlformats.org/officeDocument/2006/relationships/hyperlink" Target="https://www.b9.com.br/shows/garotasrebeldes/" TargetMode="External"/><Relationship Id="rId21" Type="http://schemas.openxmlformats.org/officeDocument/2006/relationships/hyperlink" Target="https://meioambiente.culturamix.com/ecologia/fauna/fauna-da-espanha" TargetMode="External"/><Relationship Id="rId24" Type="http://schemas.openxmlformats.org/officeDocument/2006/relationships/hyperlink" Target="https://www.cartacapital.com.br/mundo/espanha-tem-quarto-dia-consecutivo-de-queda-nas-mortes-por-coronavirus/" TargetMode="External"/><Relationship Id="rId23" Type="http://schemas.openxmlformats.org/officeDocument/2006/relationships/hyperlink" Target="https://www.youtube.com/watch?v=XxRQ4s8rPJ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asil.elpais.com/esportes/2020-03-21/o-futebol-entra-na-luta-contra-o-coronavirus.html" TargetMode="External"/><Relationship Id="rId26" Type="http://schemas.openxmlformats.org/officeDocument/2006/relationships/hyperlink" Target="https://www.youtube.com/watch?v=gCyvomPmZs4" TargetMode="External"/><Relationship Id="rId25" Type="http://schemas.openxmlformats.org/officeDocument/2006/relationships/hyperlink" Target="https://www.portalsaofrancisco.com.br/turismo/geografia-da-espanha" TargetMode="External"/><Relationship Id="rId28" Type="http://schemas.openxmlformats.org/officeDocument/2006/relationships/hyperlink" Target="https://www.portalsaofrancisco.com.br/turismo/geografia-da-espanha" TargetMode="External"/><Relationship Id="rId27" Type="http://schemas.openxmlformats.org/officeDocument/2006/relationships/hyperlink" Target="https://www.b9.com.br/shows/garotasrebeld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odamateria.com.br/relato-pessoal/" TargetMode="External"/><Relationship Id="rId29" Type="http://schemas.openxmlformats.org/officeDocument/2006/relationships/hyperlink" Target="https://www.youtube.com/watch?v=gCyvomPmZs4" TargetMode="External"/><Relationship Id="rId7" Type="http://schemas.openxmlformats.org/officeDocument/2006/relationships/hyperlink" Target="https://www.youtube.com/watch?v=8Lg0Jsc7FEU&amp;t=216s" TargetMode="External"/><Relationship Id="rId8" Type="http://schemas.openxmlformats.org/officeDocument/2006/relationships/hyperlink" Target="https://epoca.globo.com/vida/esporte/noticia/2016/05/como-desigualdade-pode-tirar-do-brasileiro-o-status-de-mais-competitivo-do-mundo.html" TargetMode="External"/><Relationship Id="rId31" Type="http://schemas.openxmlformats.org/officeDocument/2006/relationships/hyperlink" Target="https://www.b9.com.br/shows/garotasrebeldes/" TargetMode="External"/><Relationship Id="rId30" Type="http://schemas.openxmlformats.org/officeDocument/2006/relationships/hyperlink" Target="https://www.b9.com.br/shows/garotasrebeldes/" TargetMode="External"/><Relationship Id="rId11" Type="http://schemas.openxmlformats.org/officeDocument/2006/relationships/hyperlink" Target="https://epoca.globo.com/vida/esporte/noticia/2016/05/como-desigualdade-pode-tirar-do-brasileiro-o-status-de-mais-competitivo-do-mundo.html" TargetMode="External"/><Relationship Id="rId10" Type="http://schemas.openxmlformats.org/officeDocument/2006/relationships/hyperlink" Target="https://www.b9.com.br/shows/garotasrebeldes/" TargetMode="External"/><Relationship Id="rId32" Type="http://schemas.openxmlformats.org/officeDocument/2006/relationships/header" Target="header1.xml"/><Relationship Id="rId13" Type="http://schemas.openxmlformats.org/officeDocument/2006/relationships/hyperlink" Target="https://www.youtube.com/watch?v=Gwm7eF4NG0A" TargetMode="External"/><Relationship Id="rId12" Type="http://schemas.openxmlformats.org/officeDocument/2006/relationships/hyperlink" Target="https://www.cartacapital.com.br/mundo/espanha-ultrapassa-china-no-numero-de-infeccoes-por-coronavirus/" TargetMode="External"/><Relationship Id="rId15" Type="http://schemas.openxmlformats.org/officeDocument/2006/relationships/hyperlink" Target="https://www.geografiaopinativa.com.br/2018/05/espanha-caracteristicas-gerais-clima-relevo-e-hidrografia.html" TargetMode="External"/><Relationship Id="rId14" Type="http://schemas.openxmlformats.org/officeDocument/2006/relationships/hyperlink" Target="https://escola.britannica.com.br/artigo/Espanha/482551" TargetMode="External"/><Relationship Id="rId17" Type="http://schemas.openxmlformats.org/officeDocument/2006/relationships/hyperlink" Target="https://www.youtube.com/watch?time_continue=7&amp;v=cltC9R7FUHE&amp;feature=emb_logo" TargetMode="External"/><Relationship Id="rId16" Type="http://schemas.openxmlformats.org/officeDocument/2006/relationships/hyperlink" Target="https://meioambiente.culturamix.com/ecologia/fauna/fauna-da-espanha" TargetMode="External"/><Relationship Id="rId19" Type="http://schemas.openxmlformats.org/officeDocument/2006/relationships/hyperlink" Target="https://escola.britannica.com.br/artigo/Espanha/482551" TargetMode="External"/><Relationship Id="rId18" Type="http://schemas.openxmlformats.org/officeDocument/2006/relationships/hyperlink" Target="https://www.b9.com.br/shows/garotasrebelde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