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Lab 2: JavaScript Form Validation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JavaScript Form Validation Example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example, we are going to validate the name and password. The name can’t be empty and password can’t be less than 6 characters long.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Here, we are validating the form on form submit. The user will not be forwarded to the next page until given values are correct.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&lt;script&gt;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 validateform(){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name=document.myform.name.value;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password=document.myform.password.value;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(name==null || name==""){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alert("Name can't be blank");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return false;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}else if(password.length&lt;6){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alert("Password must be at least 6 characters long.");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return false;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&lt;/script&gt;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&lt;form name="myform" method="post" action="http://www.javatpoint.com/javascriptpages/valid.jsp" onsubmit="return validateform()" &gt;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Name: &lt;input type="text" name="name"&gt;&lt;br/&gt;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Password: &lt;input type="password" name="password"&gt;&lt;br/&gt;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&lt;input type="submit" value="register"&gt;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&lt;/form&gt;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JavaScript Retype Password Validation Example 2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function matchpass(){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var firstpassword=document.f1.password.value;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var secondpassword=document.f1.password2.value;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if(firstpassword==secondpassword){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alert("password must be same!");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&lt;form name="f1" action="http://www.javatpoint.com/javascriptpages/valid.jsp" onsubmit="return matchpass()"&gt;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Password:&lt;input type="password" name="password" /&gt;&lt;br/&gt;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Re-enter Password:&lt;input type="password" name="password2"/&gt;&lt;br/&gt;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&lt;input type="submit"&gt;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JavaScript Form Validation Example 3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Save the following html code “Example.html” and run it 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&lt;html&gt;   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&lt;head&gt;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&lt;title&gt;Form Validation&lt;/title&gt;      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&lt;script type = "text/javascript"&gt;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&lt;!--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Form validation code will come here.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//--&gt;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&lt;/script&gt;      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&lt;/head&gt;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&lt;body&gt;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&lt;form action = "/cgi-bin/test.cgi" name = "myForm" onsubmit = "return(validate());"&gt;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&lt;table cellspacing = "2" cellpadding = "2" border = "1"&gt;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&lt;td align = "right"&gt;Name&lt;/td&gt;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&lt;td&gt;&lt;input type = "text" name = "Name" /&gt;&lt;/td&gt;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&lt;/tr&gt;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&lt;td align = "right"&gt;EMail&lt;/td&gt;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&lt;td&gt;&lt;input type = "text" name = "EMail" /&gt;&lt;/td&gt;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&lt;/tr&gt;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&lt;td align = "right"&gt;Zip Code&lt;/td&gt;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&lt;td&gt;&lt;input type = "text" name = "Zip" /&gt;&lt;/td&gt;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&lt;/tr&gt;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&lt;td align = "right"&gt;Country&lt;/td&gt;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&lt;td&gt;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&lt;select name = "Country"&gt;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&lt;option value = "-1" selected&gt;[choose yours]&lt;/option&gt;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&lt;option value = "1"&gt;USA&lt;/option&gt;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&lt;option value = "2"&gt;UK&lt;/option&gt;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&lt;option value = "3"&gt;INDIA&lt;/option&gt;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&lt;/select&gt;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&lt;/td&gt;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&lt;/tr&gt;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&lt;td align = "right"&gt;&lt;/td&gt;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&lt;td&gt;&lt;input type = "submit" value = "Submit" /&gt;&lt;/td&gt;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&lt;/tr&gt;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&lt;/table&gt;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&lt;/form&gt;      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&lt;/body&gt;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Form validation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 type = "text/javascript"&gt;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&lt;!--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// Form validation code will come here.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function validate()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if( document.myForm.Name.value == "" 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alert( "Please provide your name!" 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document.myForm.Name.focus() 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if( document.myForm.EMail.value == "" 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alert( "Please provide your Email!" 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document.myForm.EMail.focus() 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if( document.myForm.Zip.value == "" || isNaN( document.myForm.Zip.value ) ||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document.myForm.Zip.value.length != 5 )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alert( "Please provide a zip in the format #####." 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document.myForm.Zip.focus() 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if( document.myForm.Country.value == "-1" 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alert( "Please provide your country!" 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return( true 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//--&gt;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Assignment: (To be Submitted)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Write HTML and JavaScript code for registration form with all the validations mentioned below: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514850" cy="5219700"/>
            <wp:effectExtent b="0" l="0" r="0" t="0"/>
            <wp:docPr descr="JavaScript Form Validation using sample registration form" id="1" name="image1.gif"/>
            <a:graphic>
              <a:graphicData uri="http://schemas.openxmlformats.org/drawingml/2006/picture">
                <pic:pic>
                  <pic:nvPicPr>
                    <pic:cNvPr descr="JavaScript Form Validation using sample registration form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