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8D" w:rsidRPr="00756A75" w:rsidRDefault="00ED3F8D" w:rsidP="00ED3F8D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E146B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Database Systems &amp; Web Lab (15B11CI312</w:t>
      </w:r>
      <w:r w:rsidRPr="00756A7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) </w:t>
      </w:r>
    </w:p>
    <w:p w:rsidR="002C5D9C" w:rsidRPr="00756A75" w:rsidRDefault="004E52E6" w:rsidP="002C5D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6A75">
        <w:rPr>
          <w:rFonts w:ascii="Times New Roman" w:hAnsi="Times New Roman" w:cs="Times New Roman"/>
          <w:b/>
          <w:sz w:val="24"/>
          <w:szCs w:val="24"/>
        </w:rPr>
        <w:t xml:space="preserve">Week 11 </w:t>
      </w:r>
      <w:r w:rsidR="003E3101" w:rsidRPr="00756A75">
        <w:rPr>
          <w:rFonts w:ascii="Times New Roman" w:hAnsi="Times New Roman" w:cs="Times New Roman"/>
          <w:b/>
          <w:sz w:val="24"/>
          <w:szCs w:val="24"/>
        </w:rPr>
        <w:t>&amp; 12</w:t>
      </w:r>
      <w:r w:rsidR="000D2040" w:rsidRPr="00756A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3101" w:rsidRPr="00756A75" w:rsidRDefault="000D2040" w:rsidP="002C5D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6A75">
        <w:rPr>
          <w:rFonts w:ascii="Times New Roman" w:hAnsi="Times New Roman" w:cs="Times New Roman"/>
          <w:b/>
          <w:sz w:val="24"/>
          <w:szCs w:val="24"/>
        </w:rPr>
        <w:t>(</w:t>
      </w:r>
      <w:r w:rsidRPr="00756A75">
        <w:rPr>
          <w:rFonts w:ascii="Times New Roman" w:eastAsia="Times New Roman" w:hAnsi="Times New Roman" w:cs="Times New Roman"/>
          <w:color w:val="000000"/>
          <w:sz w:val="24"/>
          <w:szCs w:val="24"/>
        </w:rPr>
        <w:t>07-11-2022 to 19-11-2022</w:t>
      </w:r>
      <w:r w:rsidRPr="00756A75">
        <w:rPr>
          <w:rFonts w:ascii="Times New Roman" w:hAnsi="Times New Roman" w:cs="Times New Roman"/>
          <w:b/>
          <w:sz w:val="24"/>
          <w:szCs w:val="24"/>
        </w:rPr>
        <w:t>)</w:t>
      </w:r>
    </w:p>
    <w:p w:rsidR="001F3254" w:rsidRPr="00756A75" w:rsidRDefault="004E52E6" w:rsidP="002C5D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6A75">
        <w:rPr>
          <w:rFonts w:ascii="Times New Roman" w:hAnsi="Times New Roman" w:cs="Times New Roman"/>
          <w:b/>
          <w:sz w:val="24"/>
          <w:szCs w:val="24"/>
        </w:rPr>
        <w:t>(PL/SQL – Procedures, Functions, Cursors, and Triggers)</w:t>
      </w:r>
    </w:p>
    <w:p w:rsidR="00831F02" w:rsidRPr="003E3101" w:rsidRDefault="00831F02" w:rsidP="002C5D9C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476"/>
      </w:tblGrid>
      <w:tr w:rsidR="00750B8E" w:rsidTr="002612D8">
        <w:trPr>
          <w:trHeight w:val="3117"/>
        </w:trPr>
        <w:tc>
          <w:tcPr>
            <w:tcW w:w="9476" w:type="dxa"/>
          </w:tcPr>
          <w:p w:rsidR="00750B8E" w:rsidRPr="00015DB9" w:rsidRDefault="009B4E67" w:rsidP="00750B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336B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Read all these instructions very carefully:</w:t>
            </w:r>
          </w:p>
          <w:p w:rsidR="00750B8E" w:rsidRPr="007B4FCE" w:rsidRDefault="00750B8E" w:rsidP="00750B8E">
            <w:pPr>
              <w:pStyle w:val="Default"/>
              <w:spacing w:after="71"/>
              <w:rPr>
                <w:rFonts w:ascii="Times New Roman" w:hAnsi="Times New Roman" w:cs="Times New Roman"/>
                <w:sz w:val="22"/>
                <w:szCs w:val="22"/>
              </w:rPr>
            </w:pPr>
            <w:r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1. Submit all your weekly lab assignments to the concerned </w:t>
            </w:r>
            <w:r w:rsidR="00F67C5E">
              <w:rPr>
                <w:rFonts w:ascii="Times New Roman" w:hAnsi="Times New Roman" w:cs="Times New Roman"/>
                <w:sz w:val="22"/>
                <w:szCs w:val="22"/>
              </w:rPr>
              <w:t>faculty for D2D Lab evaluation</w:t>
            </w:r>
            <w:r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750B8E" w:rsidRPr="007B4FCE" w:rsidRDefault="00750B8E" w:rsidP="00750B8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7B4FCE">
              <w:rPr>
                <w:rFonts w:ascii="Times New Roman" w:hAnsi="Times New Roman" w:cs="Times New Roman"/>
                <w:sz w:val="22"/>
                <w:szCs w:val="22"/>
              </w:rPr>
              <w:t>2. Lab Test 2</w:t>
            </w:r>
            <w:r w:rsidR="007B4FCE"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 and Final project evaluation</w:t>
            </w:r>
            <w:r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 is scheduled </w:t>
            </w:r>
            <w:r w:rsidR="007B4FCE"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as follows in </w:t>
            </w:r>
            <w:r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your respective lab timings. </w:t>
            </w:r>
          </w:p>
          <w:p w:rsidR="00A270C1" w:rsidRPr="007B4FCE" w:rsidRDefault="00A270C1" w:rsidP="00750B8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W w:w="7447" w:type="dxa"/>
              <w:jc w:val="center"/>
              <w:tblLook w:val="04A0"/>
            </w:tblPr>
            <w:tblGrid>
              <w:gridCol w:w="2786"/>
              <w:gridCol w:w="2607"/>
              <w:gridCol w:w="2054"/>
            </w:tblGrid>
            <w:tr w:rsidR="00A270C1" w:rsidRPr="00A270C1" w:rsidTr="00A96272">
              <w:trPr>
                <w:trHeight w:val="221"/>
                <w:jc w:val="center"/>
              </w:trPr>
              <w:tc>
                <w:tcPr>
                  <w:tcW w:w="2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270C1" w:rsidRPr="00A270C1" w:rsidRDefault="00A270C1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Date 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270C1" w:rsidRPr="00A270C1" w:rsidRDefault="00A270C1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 </w:t>
                  </w:r>
                </w:p>
              </w:tc>
              <w:tc>
                <w:tcPr>
                  <w:tcW w:w="2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270C1" w:rsidRPr="00A270C1" w:rsidRDefault="00A270C1" w:rsidP="00320D9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Syllabus</w:t>
                  </w:r>
                </w:p>
              </w:tc>
            </w:tr>
            <w:tr w:rsidR="00A270C1" w:rsidRPr="00A270C1" w:rsidTr="00A96272">
              <w:trPr>
                <w:trHeight w:val="352"/>
                <w:jc w:val="center"/>
              </w:trPr>
              <w:tc>
                <w:tcPr>
                  <w:tcW w:w="27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270C1" w:rsidRPr="00A270C1" w:rsidRDefault="00A270C1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color w:val="000000"/>
                    </w:rPr>
                    <w:t>21-11-2022 to 26-11-2022</w:t>
                  </w:r>
                </w:p>
              </w:tc>
              <w:tc>
                <w:tcPr>
                  <w:tcW w:w="26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A270C1" w:rsidRPr="00A270C1" w:rsidRDefault="00A270C1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color w:val="000000"/>
                    </w:rPr>
                    <w:t>Lab Test T2</w:t>
                  </w:r>
                  <w:r w:rsidR="00A7186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(20 Marks)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A270C1" w:rsidRPr="00A270C1" w:rsidRDefault="00A270C1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color w:val="000000"/>
                    </w:rPr>
                    <w:t>PHP, PLSQL</w:t>
                  </w:r>
                </w:p>
              </w:tc>
            </w:tr>
            <w:tr w:rsidR="00A270C1" w:rsidRPr="00A270C1" w:rsidTr="00A96272">
              <w:trPr>
                <w:trHeight w:val="320"/>
                <w:jc w:val="center"/>
              </w:trPr>
              <w:tc>
                <w:tcPr>
                  <w:tcW w:w="27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270C1" w:rsidRPr="00A270C1" w:rsidRDefault="00F311CD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28-11-2022 to 03-12</w:t>
                  </w:r>
                  <w:r w:rsidR="00A270C1" w:rsidRPr="00A270C1">
                    <w:rPr>
                      <w:rFonts w:ascii="Times New Roman" w:eastAsia="Times New Roman" w:hAnsi="Times New Roman" w:cs="Times New Roman"/>
                      <w:color w:val="000000"/>
                    </w:rPr>
                    <w:t>-2022</w:t>
                  </w:r>
                </w:p>
              </w:tc>
              <w:tc>
                <w:tcPr>
                  <w:tcW w:w="26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A7186C" w:rsidRDefault="00A270C1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color w:val="000000"/>
                    </w:rPr>
                    <w:t>Project evaluation</w:t>
                  </w:r>
                  <w:r w:rsidR="00A7186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</w:p>
                <w:p w:rsidR="00A270C1" w:rsidRPr="00A270C1" w:rsidRDefault="00A7186C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(20 Marks)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A270C1" w:rsidRPr="00A270C1" w:rsidRDefault="00A270C1" w:rsidP="00A270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A270C1"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</w:tr>
          </w:tbl>
          <w:p w:rsidR="00A270C1" w:rsidRPr="007B4FCE" w:rsidRDefault="00A270C1" w:rsidP="00750B8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D41BF" w:rsidRDefault="007B4FCE" w:rsidP="00745A0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3. In case anyone </w:t>
            </w:r>
            <w:r w:rsidRPr="00D31187">
              <w:rPr>
                <w:rFonts w:ascii="Times New Roman" w:hAnsi="Times New Roman" w:cs="Times New Roman"/>
                <w:b/>
                <w:sz w:val="22"/>
                <w:szCs w:val="22"/>
              </w:rPr>
              <w:t>misses Lab test 2, student will be awarded “F”</w:t>
            </w:r>
            <w:r w:rsidRPr="007B4FCE">
              <w:rPr>
                <w:rFonts w:ascii="Times New Roman" w:hAnsi="Times New Roman" w:cs="Times New Roman"/>
                <w:sz w:val="22"/>
                <w:szCs w:val="22"/>
              </w:rPr>
              <w:t xml:space="preserve"> Grade irrespective of attending labs for the whole semester.</w:t>
            </w:r>
          </w:p>
          <w:p w:rsidR="00320D96" w:rsidRDefault="00320D96" w:rsidP="00745A0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7186C" w:rsidRDefault="00A7186C" w:rsidP="006B487B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A7186C">
              <w:rPr>
                <w:rFonts w:ascii="Times New Roman" w:hAnsi="Times New Roman" w:cs="Times New Roman"/>
                <w:b/>
                <w:sz w:val="22"/>
                <w:szCs w:val="22"/>
              </w:rPr>
              <w:t>. Project</w:t>
            </w:r>
            <w:r w:rsidR="00320D9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7186C">
              <w:rPr>
                <w:rFonts w:ascii="Times New Roman" w:hAnsi="Times New Roman" w:cs="Times New Roman"/>
                <w:b/>
                <w:sz w:val="22"/>
                <w:szCs w:val="22"/>
              </w:rPr>
              <w:t>Instructions:</w:t>
            </w:r>
          </w:p>
          <w:p w:rsidR="005D41BF" w:rsidRDefault="005D41BF" w:rsidP="006B487B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You </w:t>
            </w:r>
            <w:r w:rsidRPr="005D41BF">
              <w:rPr>
                <w:rFonts w:ascii="Times New Roman" w:hAnsi="Times New Roman" w:cs="Times New Roman"/>
                <w:sz w:val="22"/>
                <w:szCs w:val="22"/>
              </w:rPr>
              <w:t>have to demonstrate working project along with report.</w:t>
            </w:r>
          </w:p>
          <w:p w:rsidR="00AF4AEF" w:rsidRDefault="00AE7BDB" w:rsidP="00862BFA">
            <w:pPr>
              <w:pStyle w:val="Default"/>
              <w:numPr>
                <w:ilvl w:val="0"/>
                <w:numId w:val="6"/>
              </w:numPr>
              <w:spacing w:line="276" w:lineRule="auto"/>
              <w:ind w:left="993" w:hanging="28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Implementation : </w:t>
            </w:r>
            <w:r w:rsidR="00FA73C6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12</w:t>
            </w:r>
            <w:r w:rsidR="00B97904" w:rsidRPr="00920527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marks</w:t>
            </w:r>
            <w:r w:rsidR="00B97904">
              <w:rPr>
                <w:rFonts w:ascii="Times New Roman" w:hAnsi="Times New Roman" w:cs="Times New Roman"/>
                <w:sz w:val="22"/>
                <w:szCs w:val="22"/>
              </w:rPr>
              <w:t xml:space="preserve"> (C</w:t>
            </w:r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 xml:space="preserve">reativity: use of html and </w:t>
            </w:r>
            <w:proofErr w:type="spellStart"/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>, form validation using JavaScript, Dat</w:t>
            </w:r>
            <w:r w:rsidR="00062B99">
              <w:rPr>
                <w:rFonts w:ascii="Times New Roman" w:hAnsi="Times New Roman" w:cs="Times New Roman"/>
                <w:sz w:val="22"/>
                <w:szCs w:val="22"/>
              </w:rPr>
              <w:t>abase connectivity using P</w:t>
            </w:r>
            <w:r w:rsidR="00F81EAB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="007D7977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2A0F5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62B9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062B99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6B58C9">
              <w:rPr>
                <w:rFonts w:ascii="Times New Roman" w:hAnsi="Times New Roman" w:cs="Times New Roman"/>
                <w:sz w:val="22"/>
                <w:szCs w:val="22"/>
              </w:rPr>
              <w:t>yS</w:t>
            </w:r>
            <w:r w:rsidR="00C9572F">
              <w:rPr>
                <w:rFonts w:ascii="Times New Roman" w:hAnsi="Times New Roman" w:cs="Times New Roman"/>
                <w:sz w:val="22"/>
                <w:szCs w:val="22"/>
              </w:rPr>
              <w:t>QL</w:t>
            </w:r>
            <w:proofErr w:type="spellEnd"/>
            <w:r w:rsidR="00C9572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B487B">
              <w:rPr>
                <w:rFonts w:ascii="Times New Roman" w:hAnsi="Times New Roman" w:cs="Times New Roman"/>
                <w:sz w:val="22"/>
                <w:szCs w:val="22"/>
              </w:rPr>
              <w:t>and PL/SQL</w:t>
            </w:r>
            <w:r w:rsidR="002A0F5B">
              <w:rPr>
                <w:rFonts w:ascii="Times New Roman" w:hAnsi="Times New Roman" w:cs="Times New Roman"/>
                <w:sz w:val="22"/>
                <w:szCs w:val="22"/>
              </w:rPr>
              <w:t xml:space="preserve"> queries</w:t>
            </w:r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AF4AEF" w:rsidRDefault="00FA73C6" w:rsidP="00862BFA">
            <w:pPr>
              <w:pStyle w:val="Default"/>
              <w:numPr>
                <w:ilvl w:val="0"/>
                <w:numId w:val="6"/>
              </w:numPr>
              <w:spacing w:line="276" w:lineRule="auto"/>
              <w:ind w:left="993" w:hanging="28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Report / demonstration: 8</w:t>
            </w:r>
            <w:r w:rsidR="005D41BF" w:rsidRPr="00920527"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marks</w:t>
            </w:r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A25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>ER diagram, nor</w:t>
            </w:r>
            <w:r w:rsidR="00540EC3">
              <w:rPr>
                <w:rFonts w:ascii="Times New Roman" w:hAnsi="Times New Roman" w:cs="Times New Roman"/>
                <w:sz w:val="22"/>
                <w:szCs w:val="22"/>
              </w:rPr>
              <w:t>malization of database</w:t>
            </w:r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>, presentation</w:t>
            </w:r>
            <w:r w:rsidR="00A7186C">
              <w:rPr>
                <w:rFonts w:ascii="Times New Roman" w:hAnsi="Times New Roman" w:cs="Times New Roman"/>
                <w:sz w:val="22"/>
                <w:szCs w:val="22"/>
              </w:rPr>
              <w:t>/Viva</w:t>
            </w:r>
            <w:r w:rsidR="005D41BF" w:rsidRPr="005D41B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5D41BF" w:rsidRPr="00F7660B" w:rsidRDefault="005D41BF" w:rsidP="006B487B">
            <w:pPr>
              <w:pStyle w:val="Default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7660B">
              <w:rPr>
                <w:rFonts w:ascii="Times New Roman" w:hAnsi="Times New Roman" w:cs="Times New Roman"/>
                <w:bCs/>
                <w:sz w:val="22"/>
                <w:szCs w:val="22"/>
              </w:rPr>
              <w:t>Students have to submit project code and report to assigned faculty in Zip format. Only one member will submit zip file and all other members will turn in.</w:t>
            </w:r>
          </w:p>
          <w:p w:rsidR="005D41BF" w:rsidRPr="00745A0F" w:rsidRDefault="005D41BF" w:rsidP="00745A0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0B8E" w:rsidRPr="003E3101" w:rsidRDefault="00750B8E" w:rsidP="00831F02">
      <w:pPr>
        <w:spacing w:after="0"/>
        <w:jc w:val="center"/>
        <w:rPr>
          <w:b/>
        </w:rPr>
      </w:pPr>
    </w:p>
    <w:p w:rsidR="00831F02" w:rsidRDefault="00831F02" w:rsidP="00831F02">
      <w:pPr>
        <w:spacing w:after="0"/>
        <w:jc w:val="center"/>
      </w:pPr>
    </w:p>
    <w:p w:rsidR="004D7344" w:rsidRPr="00ED3F8D" w:rsidRDefault="004D7344" w:rsidP="00ED3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  <w:highlight w:val="yellow"/>
        </w:rPr>
        <w:t>PL/SQL Fundamentals</w:t>
      </w:r>
      <w:r w:rsidR="00EE407A" w:rsidRPr="00ED3F8D">
        <w:rPr>
          <w:rFonts w:ascii="Times New Roman" w:hAnsi="Times New Roman" w:cs="Times New Roman"/>
          <w:sz w:val="24"/>
          <w:szCs w:val="24"/>
        </w:rPr>
        <w:t xml:space="preserve"> (Procedures and Functions)</w:t>
      </w:r>
    </w:p>
    <w:p w:rsidR="004D7344" w:rsidRPr="00ED3F8D" w:rsidRDefault="00CD0D27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take four</w:t>
      </w:r>
      <w:r w:rsidR="004D7344" w:rsidRPr="00ED3F8D">
        <w:rPr>
          <w:rFonts w:ascii="Times New Roman" w:hAnsi="Times New Roman" w:cs="Times New Roman"/>
          <w:sz w:val="24"/>
          <w:szCs w:val="24"/>
        </w:rPr>
        <w:t xml:space="preserve"> numbers as input from user. Display the largest number among them.</w:t>
      </w:r>
    </w:p>
    <w:p w:rsidR="004D7344" w:rsidRPr="00ED3F8D" w:rsidRDefault="004D7344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7344" w:rsidRPr="00ED3F8D" w:rsidRDefault="004D7344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Create a program that accepts a single number X. Display the message “Hello World” X times, where X is the number entered.</w:t>
      </w:r>
    </w:p>
    <w:p w:rsidR="004D7344" w:rsidRPr="00ED3F8D" w:rsidRDefault="004D7344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0275" w:rsidRPr="00ED3F8D" w:rsidRDefault="00D40275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Try running the above program and entering a negative number, what happens? Change the code to print a message if a number less than 1 is entered that informs the user they must enter a number greater than or equal to 1.</w:t>
      </w:r>
    </w:p>
    <w:p w:rsidR="0054063D" w:rsidRPr="00ED3F8D" w:rsidRDefault="0054063D" w:rsidP="00ED3F8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40275" w:rsidRPr="00ED3F8D" w:rsidRDefault="0054063D" w:rsidP="00ED3F8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  <w:highlight w:val="yellow"/>
        </w:rPr>
        <w:t>SQL within PL/SQL</w:t>
      </w:r>
    </w:p>
    <w:p w:rsidR="004E52E6" w:rsidRPr="00ED3F8D" w:rsidRDefault="004E52E6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Create a table AREA(RADIUS NUMBER(5),</w:t>
      </w:r>
      <w:r w:rsidR="00A77292">
        <w:rPr>
          <w:rFonts w:ascii="Times New Roman" w:hAnsi="Times New Roman" w:cs="Times New Roman"/>
          <w:sz w:val="24"/>
          <w:szCs w:val="24"/>
        </w:rPr>
        <w:t xml:space="preserve"> </w:t>
      </w:r>
      <w:r w:rsidRPr="00ED3F8D">
        <w:rPr>
          <w:rFonts w:ascii="Times New Roman" w:hAnsi="Times New Roman" w:cs="Times New Roman"/>
          <w:sz w:val="24"/>
          <w:szCs w:val="24"/>
        </w:rPr>
        <w:t>AREA DECIMAL(14,2))</w:t>
      </w:r>
    </w:p>
    <w:p w:rsidR="00FA6C4A" w:rsidRPr="00ED3F8D" w:rsidRDefault="006B07B2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 xml:space="preserve">Write a </w:t>
      </w:r>
      <w:r w:rsidR="004E52E6" w:rsidRPr="00ED3F8D">
        <w:rPr>
          <w:rFonts w:ascii="Times New Roman" w:hAnsi="Times New Roman" w:cs="Times New Roman"/>
          <w:sz w:val="24"/>
          <w:szCs w:val="24"/>
        </w:rPr>
        <w:t>program</w:t>
      </w:r>
      <w:r w:rsidRPr="00ED3F8D">
        <w:rPr>
          <w:rFonts w:ascii="Times New Roman" w:hAnsi="Times New Roman" w:cs="Times New Roman"/>
          <w:sz w:val="24"/>
          <w:szCs w:val="24"/>
        </w:rPr>
        <w:t xml:space="preserve"> to calculate area of circle for radius [</w:t>
      </w:r>
      <w:r w:rsidR="004E52E6" w:rsidRPr="00ED3F8D">
        <w:rPr>
          <w:rFonts w:ascii="Times New Roman" w:hAnsi="Times New Roman" w:cs="Times New Roman"/>
          <w:sz w:val="24"/>
          <w:szCs w:val="24"/>
        </w:rPr>
        <w:t>1</w:t>
      </w:r>
      <w:r w:rsidRPr="00ED3F8D">
        <w:rPr>
          <w:rFonts w:ascii="Times New Roman" w:hAnsi="Times New Roman" w:cs="Times New Roman"/>
          <w:sz w:val="24"/>
          <w:szCs w:val="24"/>
        </w:rPr>
        <w:t xml:space="preserve">, </w:t>
      </w:r>
      <w:r w:rsidR="004E52E6" w:rsidRPr="00ED3F8D">
        <w:rPr>
          <w:rFonts w:ascii="Times New Roman" w:hAnsi="Times New Roman" w:cs="Times New Roman"/>
          <w:sz w:val="24"/>
          <w:szCs w:val="24"/>
        </w:rPr>
        <w:t>10</w:t>
      </w:r>
      <w:r w:rsidRPr="00ED3F8D">
        <w:rPr>
          <w:rFonts w:ascii="Times New Roman" w:hAnsi="Times New Roman" w:cs="Times New Roman"/>
          <w:sz w:val="24"/>
          <w:szCs w:val="24"/>
        </w:rPr>
        <w:t>] and insert into the table AREA.</w:t>
      </w:r>
    </w:p>
    <w:p w:rsidR="006B07B2" w:rsidRPr="00ED3F8D" w:rsidRDefault="006B07B2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381C" w:rsidRPr="00ED3F8D" w:rsidRDefault="0009381C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 xml:space="preserve">Create a table named POWER. A record in POWER must contain a number, its square, and its cube. Insert record using PL/SQL for </w:t>
      </w:r>
      <w:r w:rsidR="00E06635" w:rsidRPr="00ED3F8D">
        <w:rPr>
          <w:rFonts w:ascii="Times New Roman" w:hAnsi="Times New Roman" w:cs="Times New Roman"/>
          <w:sz w:val="24"/>
          <w:szCs w:val="24"/>
        </w:rPr>
        <w:t>numbers [</w:t>
      </w:r>
      <w:r w:rsidRPr="00ED3F8D">
        <w:rPr>
          <w:rFonts w:ascii="Times New Roman" w:hAnsi="Times New Roman" w:cs="Times New Roman"/>
          <w:sz w:val="24"/>
          <w:szCs w:val="24"/>
        </w:rPr>
        <w:t>20-30</w:t>
      </w:r>
      <w:r w:rsidR="00FF187A" w:rsidRPr="00ED3F8D">
        <w:rPr>
          <w:rFonts w:ascii="Times New Roman" w:hAnsi="Times New Roman" w:cs="Times New Roman"/>
          <w:sz w:val="24"/>
          <w:szCs w:val="24"/>
        </w:rPr>
        <w:t>]</w:t>
      </w:r>
      <w:r w:rsidRPr="00ED3F8D">
        <w:rPr>
          <w:rFonts w:ascii="Times New Roman" w:hAnsi="Times New Roman" w:cs="Times New Roman"/>
          <w:sz w:val="24"/>
          <w:szCs w:val="24"/>
        </w:rPr>
        <w:t>.</w:t>
      </w:r>
    </w:p>
    <w:p w:rsidR="0009381C" w:rsidRPr="00ED3F8D" w:rsidRDefault="0009381C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07B2" w:rsidRPr="00ED3F8D" w:rsidRDefault="00E93C1E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Write a program to r</w:t>
      </w:r>
      <w:r w:rsidR="006B07B2" w:rsidRPr="00ED3F8D">
        <w:rPr>
          <w:rFonts w:ascii="Times New Roman" w:hAnsi="Times New Roman" w:cs="Times New Roman"/>
          <w:sz w:val="24"/>
          <w:szCs w:val="24"/>
        </w:rPr>
        <w:t xml:space="preserve">everse </w:t>
      </w:r>
      <w:r w:rsidRPr="00ED3F8D">
        <w:rPr>
          <w:rFonts w:ascii="Times New Roman" w:hAnsi="Times New Roman" w:cs="Times New Roman"/>
          <w:sz w:val="24"/>
          <w:szCs w:val="24"/>
        </w:rPr>
        <w:t xml:space="preserve">a user input </w:t>
      </w:r>
      <w:r w:rsidR="00460C8A">
        <w:rPr>
          <w:rFonts w:ascii="Times New Roman" w:hAnsi="Times New Roman" w:cs="Times New Roman"/>
          <w:sz w:val="24"/>
          <w:szCs w:val="24"/>
        </w:rPr>
        <w:t xml:space="preserve">string using </w:t>
      </w:r>
      <w:r w:rsidR="006B07B2" w:rsidRPr="00ED3F8D">
        <w:rPr>
          <w:rFonts w:ascii="Times New Roman" w:hAnsi="Times New Roman" w:cs="Times New Roman"/>
          <w:sz w:val="24"/>
          <w:szCs w:val="24"/>
        </w:rPr>
        <w:t>loop</w:t>
      </w:r>
      <w:r w:rsidR="00042113">
        <w:rPr>
          <w:rFonts w:ascii="Times New Roman" w:hAnsi="Times New Roman" w:cs="Times New Roman"/>
          <w:sz w:val="24"/>
          <w:szCs w:val="24"/>
        </w:rPr>
        <w:t>.</w:t>
      </w:r>
    </w:p>
    <w:p w:rsidR="00D82BBD" w:rsidRPr="00ED3F8D" w:rsidRDefault="00D82BBD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82BBD" w:rsidRPr="00ED3F8D" w:rsidRDefault="00D82BBD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Consider the EMPLOYEE table, having salary as one of the attributes. Write a program to increase the salary by 15% of an employee, whose SSN is entered by the user</w:t>
      </w:r>
      <w:r w:rsidR="00A60F6D">
        <w:rPr>
          <w:rFonts w:ascii="Times New Roman" w:hAnsi="Times New Roman" w:cs="Times New Roman"/>
          <w:sz w:val="24"/>
          <w:szCs w:val="24"/>
        </w:rPr>
        <w:t xml:space="preserve"> (Assume table attributes)</w:t>
      </w:r>
      <w:r w:rsidRPr="00ED3F8D">
        <w:rPr>
          <w:rFonts w:ascii="Times New Roman" w:hAnsi="Times New Roman" w:cs="Times New Roman"/>
          <w:sz w:val="24"/>
          <w:szCs w:val="24"/>
        </w:rPr>
        <w:t>.</w:t>
      </w:r>
    </w:p>
    <w:p w:rsidR="004D7344" w:rsidRPr="00ED3F8D" w:rsidRDefault="004D7344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7344" w:rsidRPr="00ED3F8D" w:rsidRDefault="0054063D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 xml:space="preserve">Create a PL/SQL block that accepts a </w:t>
      </w:r>
      <w:r w:rsidRPr="00ED3F8D">
        <w:rPr>
          <w:rFonts w:ascii="Times New Roman" w:hAnsi="Times New Roman" w:cs="Times New Roman"/>
          <w:b/>
          <w:sz w:val="24"/>
          <w:szCs w:val="24"/>
        </w:rPr>
        <w:t>new</w:t>
      </w:r>
      <w:r w:rsidRPr="00ED3F8D">
        <w:rPr>
          <w:rFonts w:ascii="Times New Roman" w:hAnsi="Times New Roman" w:cs="Times New Roman"/>
          <w:sz w:val="24"/>
          <w:szCs w:val="24"/>
        </w:rPr>
        <w:t xml:space="preserve"> job title and an </w:t>
      </w:r>
      <w:r w:rsidRPr="00ED3F8D">
        <w:rPr>
          <w:rFonts w:ascii="Times New Roman" w:hAnsi="Times New Roman" w:cs="Times New Roman"/>
          <w:b/>
          <w:sz w:val="24"/>
          <w:szCs w:val="24"/>
        </w:rPr>
        <w:t>old</w:t>
      </w:r>
      <w:r w:rsidRPr="00ED3F8D">
        <w:rPr>
          <w:rFonts w:ascii="Times New Roman" w:hAnsi="Times New Roman" w:cs="Times New Roman"/>
          <w:sz w:val="24"/>
          <w:szCs w:val="24"/>
        </w:rPr>
        <w:t xml:space="preserve"> job title. Find all employees in the old job and give them the new job. Ensure a valid message is given back to the user even if no employees changed job.</w:t>
      </w:r>
    </w:p>
    <w:p w:rsidR="00053616" w:rsidRDefault="00053616" w:rsidP="00ED3F8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E407A" w:rsidRPr="00ED3F8D" w:rsidRDefault="00EE407A" w:rsidP="00ED3F8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  <w:highlight w:val="yellow"/>
        </w:rPr>
        <w:t>Cursors</w:t>
      </w:r>
    </w:p>
    <w:p w:rsidR="00BA1C75" w:rsidRDefault="00E06635" w:rsidP="00E066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E06635">
        <w:rPr>
          <w:rFonts w:ascii="Times New Roman" w:hAnsi="Times New Roman" w:cs="Times New Roman"/>
          <w:sz w:val="24"/>
          <w:szCs w:val="24"/>
        </w:rPr>
        <w:t xml:space="preserve">cursor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E06635">
        <w:rPr>
          <w:rFonts w:ascii="Times New Roman" w:hAnsi="Times New Roman" w:cs="Times New Roman"/>
          <w:sz w:val="24"/>
          <w:szCs w:val="24"/>
        </w:rPr>
        <w:t>displays the name and salary of each employee in the EMPLOYEES table whose salary is less than that specified by a passed-in parameter value</w:t>
      </w:r>
      <w:r w:rsidR="00A60F6D">
        <w:rPr>
          <w:rFonts w:ascii="Times New Roman" w:hAnsi="Times New Roman" w:cs="Times New Roman"/>
          <w:sz w:val="24"/>
          <w:szCs w:val="24"/>
        </w:rPr>
        <w:t xml:space="preserve"> (Assume table attributes).</w:t>
      </w:r>
    </w:p>
    <w:p w:rsidR="00E06635" w:rsidRPr="00ED3F8D" w:rsidRDefault="00E06635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456F" w:rsidRPr="00ED3F8D" w:rsidRDefault="0067456F" w:rsidP="00ED3F8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  <w:highlight w:val="yellow"/>
        </w:rPr>
        <w:t>Triggers</w:t>
      </w:r>
    </w:p>
    <w:p w:rsidR="00244C0E" w:rsidRDefault="0067456F" w:rsidP="00ED3F8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Consider a table MEMBERS</w:t>
      </w:r>
      <w:r w:rsidR="00A0214F">
        <w:rPr>
          <w:rFonts w:ascii="Times New Roman" w:hAnsi="Times New Roman" w:cs="Times New Roman"/>
          <w:sz w:val="24"/>
          <w:szCs w:val="24"/>
        </w:rPr>
        <w:t xml:space="preserve"> </w:t>
      </w:r>
      <w:r w:rsidRPr="00ED3F8D">
        <w:rPr>
          <w:rFonts w:ascii="Times New Roman" w:hAnsi="Times New Roman" w:cs="Times New Roman"/>
          <w:sz w:val="24"/>
          <w:szCs w:val="24"/>
        </w:rPr>
        <w:t xml:space="preserve">(MID, NAME, EMAIL, DOB). </w:t>
      </w:r>
    </w:p>
    <w:p w:rsidR="0067456F" w:rsidRPr="00ED3F8D" w:rsidRDefault="0067456F" w:rsidP="007C5C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Consider another table</w:t>
      </w:r>
      <w:r w:rsidR="00244C0E">
        <w:rPr>
          <w:rFonts w:ascii="Times New Roman" w:hAnsi="Times New Roman" w:cs="Times New Roman"/>
          <w:sz w:val="24"/>
          <w:szCs w:val="24"/>
        </w:rPr>
        <w:t xml:space="preserve"> </w:t>
      </w:r>
      <w:r w:rsidRPr="00ED3F8D">
        <w:rPr>
          <w:rFonts w:ascii="Times New Roman" w:hAnsi="Times New Roman" w:cs="Times New Roman"/>
          <w:sz w:val="24"/>
          <w:szCs w:val="24"/>
        </w:rPr>
        <w:t>REMINDERS</w:t>
      </w:r>
      <w:r w:rsidR="0099050E">
        <w:rPr>
          <w:rFonts w:ascii="Times New Roman" w:hAnsi="Times New Roman" w:cs="Times New Roman"/>
          <w:sz w:val="24"/>
          <w:szCs w:val="24"/>
        </w:rPr>
        <w:t xml:space="preserve"> </w:t>
      </w:r>
      <w:r w:rsidRPr="00ED3F8D">
        <w:rPr>
          <w:rFonts w:ascii="Times New Roman" w:hAnsi="Times New Roman" w:cs="Times New Roman"/>
          <w:sz w:val="24"/>
          <w:szCs w:val="24"/>
        </w:rPr>
        <w:t>(ID, MID, MESSAGE)</w:t>
      </w:r>
      <w:r w:rsidR="00244C0E">
        <w:rPr>
          <w:rFonts w:ascii="Times New Roman" w:hAnsi="Times New Roman" w:cs="Times New Roman"/>
          <w:sz w:val="24"/>
          <w:szCs w:val="24"/>
        </w:rPr>
        <w:t xml:space="preserve"> </w:t>
      </w:r>
      <w:r w:rsidRPr="00ED3F8D">
        <w:rPr>
          <w:rFonts w:ascii="Times New Roman" w:hAnsi="Times New Roman" w:cs="Times New Roman"/>
          <w:sz w:val="24"/>
          <w:szCs w:val="24"/>
        </w:rPr>
        <w:t>that stores reminder messages</w:t>
      </w:r>
      <w:r w:rsidR="007C5C50">
        <w:rPr>
          <w:rFonts w:ascii="Times New Roman" w:hAnsi="Times New Roman" w:cs="Times New Roman"/>
          <w:sz w:val="24"/>
          <w:szCs w:val="24"/>
        </w:rPr>
        <w:t xml:space="preserve"> to update DOB</w:t>
      </w:r>
      <w:r w:rsidRPr="00ED3F8D">
        <w:rPr>
          <w:rFonts w:ascii="Times New Roman" w:hAnsi="Times New Roman" w:cs="Times New Roman"/>
          <w:sz w:val="24"/>
          <w:szCs w:val="24"/>
        </w:rPr>
        <w:t>.</w:t>
      </w:r>
      <w:r w:rsidRPr="00ED3F8D">
        <w:rPr>
          <w:rFonts w:ascii="Times New Roman" w:hAnsi="Times New Roman" w:cs="Times New Roman"/>
          <w:sz w:val="24"/>
          <w:szCs w:val="24"/>
        </w:rPr>
        <w:br/>
        <w:t>Create an AFTER INSERT trigger that inserts a reminder message into the REMINDERS table if the birth date of the member is inserted as NULL.</w:t>
      </w:r>
    </w:p>
    <w:p w:rsidR="00765FCB" w:rsidRPr="00ED3F8D" w:rsidRDefault="00765FCB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F8D"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If we insert two rows into the MEMBERS table as:</w:t>
      </w:r>
    </w:p>
    <w:p w:rsidR="00765FCB" w:rsidRPr="00ED3F8D" w:rsidRDefault="00765FCB" w:rsidP="00ED3F8D">
      <w:pPr>
        <w:shd w:val="clear" w:color="auto" w:fill="C6D9F1" w:themeFill="text2" w:themeFillTint="3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INSERT INTO m</w:t>
      </w:r>
      <w:bookmarkStart w:id="0" w:name="_GoBack"/>
      <w:bookmarkEnd w:id="0"/>
      <w:r w:rsidRPr="00ED3F8D">
        <w:rPr>
          <w:rFonts w:ascii="Times New Roman" w:hAnsi="Times New Roman" w:cs="Times New Roman"/>
          <w:sz w:val="24"/>
          <w:szCs w:val="24"/>
        </w:rPr>
        <w:t>embers</w:t>
      </w:r>
      <w:r w:rsidR="00562B3E">
        <w:rPr>
          <w:rFonts w:ascii="Times New Roman" w:hAnsi="Times New Roman" w:cs="Times New Roman"/>
          <w:sz w:val="24"/>
          <w:szCs w:val="24"/>
        </w:rPr>
        <w:t xml:space="preserve"> </w:t>
      </w:r>
      <w:r w:rsidRPr="00ED3F8D">
        <w:rPr>
          <w:rFonts w:ascii="Times New Roman" w:hAnsi="Times New Roman" w:cs="Times New Roman"/>
          <w:sz w:val="24"/>
          <w:szCs w:val="24"/>
        </w:rPr>
        <w:t>(</w:t>
      </w:r>
      <w:r w:rsidR="00CA7269">
        <w:rPr>
          <w:rFonts w:ascii="Times New Roman" w:hAnsi="Times New Roman" w:cs="Times New Roman"/>
          <w:sz w:val="24"/>
          <w:szCs w:val="24"/>
        </w:rPr>
        <w:t xml:space="preserve">mid, </w:t>
      </w:r>
      <w:r w:rsidRPr="00ED3F8D">
        <w:rPr>
          <w:rFonts w:ascii="Times New Roman" w:hAnsi="Times New Roman" w:cs="Times New Roman"/>
          <w:sz w:val="24"/>
          <w:szCs w:val="24"/>
        </w:rPr>
        <w:t xml:space="preserve">name, email, </w:t>
      </w:r>
      <w:r w:rsidR="00CA7269">
        <w:rPr>
          <w:rFonts w:ascii="Times New Roman" w:hAnsi="Times New Roman" w:cs="Times New Roman"/>
          <w:sz w:val="24"/>
          <w:szCs w:val="24"/>
        </w:rPr>
        <w:t>DOB</w:t>
      </w:r>
      <w:r w:rsidRPr="00ED3F8D">
        <w:rPr>
          <w:rFonts w:ascii="Times New Roman" w:hAnsi="Times New Roman" w:cs="Times New Roman"/>
          <w:sz w:val="24"/>
          <w:szCs w:val="24"/>
        </w:rPr>
        <w:t>)</w:t>
      </w:r>
    </w:p>
    <w:p w:rsidR="00765FCB" w:rsidRPr="00ED3F8D" w:rsidRDefault="00765FCB" w:rsidP="00ED3F8D">
      <w:pPr>
        <w:shd w:val="clear" w:color="auto" w:fill="C6D9F1" w:themeFill="text2" w:themeFillTint="3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VALUES</w:t>
      </w:r>
    </w:p>
    <w:p w:rsidR="00765FCB" w:rsidRPr="00ED3F8D" w:rsidRDefault="00765FCB" w:rsidP="00ED3F8D">
      <w:pPr>
        <w:shd w:val="clear" w:color="auto" w:fill="C6D9F1" w:themeFill="text2" w:themeFillTint="3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 xml:space="preserve">    (</w:t>
      </w:r>
      <w:r w:rsidR="00CA7269">
        <w:rPr>
          <w:rFonts w:ascii="Times New Roman" w:hAnsi="Times New Roman" w:cs="Times New Roman"/>
          <w:sz w:val="24"/>
          <w:szCs w:val="24"/>
        </w:rPr>
        <w:t xml:space="preserve">‘MID2’, </w:t>
      </w:r>
      <w:r w:rsidRPr="00ED3F8D">
        <w:rPr>
          <w:rFonts w:ascii="Times New Roman" w:hAnsi="Times New Roman" w:cs="Times New Roman"/>
          <w:sz w:val="24"/>
          <w:szCs w:val="24"/>
        </w:rPr>
        <w:t>'John Doe', 'john.doe@example.com', NULL),</w:t>
      </w:r>
    </w:p>
    <w:p w:rsidR="00765FCB" w:rsidRPr="00ED3F8D" w:rsidRDefault="00765FCB" w:rsidP="00ED3F8D">
      <w:pPr>
        <w:shd w:val="clear" w:color="auto" w:fill="C6D9F1" w:themeFill="text2" w:themeFillTint="3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 xml:space="preserve">    (</w:t>
      </w:r>
      <w:r w:rsidR="00CA7269">
        <w:rPr>
          <w:rFonts w:ascii="Times New Roman" w:hAnsi="Times New Roman" w:cs="Times New Roman"/>
          <w:sz w:val="24"/>
          <w:szCs w:val="24"/>
        </w:rPr>
        <w:t>‘MID3’</w:t>
      </w:r>
      <w:r w:rsidRPr="00ED3F8D">
        <w:rPr>
          <w:rFonts w:ascii="Times New Roman" w:hAnsi="Times New Roman" w:cs="Times New Roman"/>
          <w:sz w:val="24"/>
          <w:szCs w:val="24"/>
        </w:rPr>
        <w:t>'KimKole', 'kim.kole@example.com','2000-01-01');</w:t>
      </w: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And then, query data from the REMINDERStable:</w:t>
      </w:r>
    </w:p>
    <w:p w:rsidR="00765FCB" w:rsidRPr="00ED3F8D" w:rsidRDefault="00765FCB" w:rsidP="00ED3F8D">
      <w:pPr>
        <w:shd w:val="clear" w:color="auto" w:fill="C6D9F1" w:themeFill="text2" w:themeFillTint="33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 xml:space="preserve">SELECT * FROM reminders; </w:t>
      </w: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It should display a record as</w:t>
      </w:r>
    </w:p>
    <w:p w:rsidR="00765FCB" w:rsidRPr="0099050E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050E">
        <w:rPr>
          <w:rFonts w:ascii="Times New Roman" w:hAnsi="Times New Roman" w:cs="Times New Roman"/>
          <w:b/>
          <w:sz w:val="24"/>
          <w:szCs w:val="24"/>
        </w:rPr>
        <w:t>ID</w:t>
      </w:r>
      <w:r w:rsidRPr="0099050E">
        <w:rPr>
          <w:rFonts w:ascii="Times New Roman" w:hAnsi="Times New Roman" w:cs="Times New Roman"/>
          <w:b/>
          <w:sz w:val="24"/>
          <w:szCs w:val="24"/>
        </w:rPr>
        <w:tab/>
        <w:t>MID</w:t>
      </w:r>
      <w:r w:rsidRPr="0099050E">
        <w:rPr>
          <w:rFonts w:ascii="Times New Roman" w:hAnsi="Times New Roman" w:cs="Times New Roman"/>
          <w:b/>
          <w:sz w:val="24"/>
          <w:szCs w:val="24"/>
        </w:rPr>
        <w:tab/>
      </w:r>
      <w:r w:rsidRPr="0099050E">
        <w:rPr>
          <w:rFonts w:ascii="Times New Roman" w:hAnsi="Times New Roman" w:cs="Times New Roman"/>
          <w:b/>
          <w:sz w:val="24"/>
          <w:szCs w:val="24"/>
        </w:rPr>
        <w:tab/>
        <w:t>MESSAGE</w:t>
      </w: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</w:rPr>
        <w:t>1</w:t>
      </w:r>
      <w:r w:rsidRPr="00ED3F8D">
        <w:rPr>
          <w:rFonts w:ascii="Times New Roman" w:hAnsi="Times New Roman" w:cs="Times New Roman"/>
          <w:sz w:val="24"/>
          <w:szCs w:val="24"/>
        </w:rPr>
        <w:tab/>
        <w:t>MID2</w:t>
      </w:r>
      <w:r w:rsidRPr="00ED3F8D">
        <w:rPr>
          <w:rFonts w:ascii="Times New Roman" w:hAnsi="Times New Roman" w:cs="Times New Roman"/>
          <w:sz w:val="24"/>
          <w:szCs w:val="24"/>
        </w:rPr>
        <w:tab/>
      </w:r>
      <w:r w:rsidRPr="00ED3F8D">
        <w:rPr>
          <w:rFonts w:ascii="Times New Roman" w:hAnsi="Times New Roman" w:cs="Times New Roman"/>
          <w:sz w:val="24"/>
          <w:szCs w:val="24"/>
        </w:rPr>
        <w:tab/>
        <w:t>Your DOB is NULL. Please update.</w:t>
      </w: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65FCB" w:rsidRPr="00ED3F8D" w:rsidRDefault="00765FCB" w:rsidP="00ED3F8D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3F8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We inserted two rows into the members table. H</w:t>
      </w:r>
      <w:r w:rsidR="00C0100E">
        <w:rPr>
          <w:rFonts w:ascii="Times New Roman" w:hAnsi="Times New Roman" w:cs="Times New Roman"/>
          <w:sz w:val="24"/>
          <w:szCs w:val="24"/>
          <w:highlight w:val="yellow"/>
        </w:rPr>
        <w:t xml:space="preserve">owever, only the first row </w:t>
      </w:r>
      <w:r w:rsidRPr="00ED3F8D">
        <w:rPr>
          <w:rFonts w:ascii="Times New Roman" w:hAnsi="Times New Roman" w:cs="Times New Roman"/>
          <w:sz w:val="24"/>
          <w:szCs w:val="24"/>
          <w:highlight w:val="yellow"/>
        </w:rPr>
        <w:t>has a birth date value NULL, therefore, the trigger inserted only one row into the reminders table.</w:t>
      </w:r>
    </w:p>
    <w:p w:rsidR="00765FCB" w:rsidRPr="00ED3F8D" w:rsidRDefault="00765FCB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456F" w:rsidRPr="00ED3F8D" w:rsidRDefault="0067456F" w:rsidP="00ED3F8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7456F" w:rsidRPr="00ED3F8D" w:rsidSect="00FA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1F6"/>
    <w:multiLevelType w:val="hybridMultilevel"/>
    <w:tmpl w:val="99F0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62BCB"/>
    <w:multiLevelType w:val="hybridMultilevel"/>
    <w:tmpl w:val="9F24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E5C"/>
    <w:multiLevelType w:val="hybridMultilevel"/>
    <w:tmpl w:val="8F3A4FD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ACD5817"/>
    <w:multiLevelType w:val="hybridMultilevel"/>
    <w:tmpl w:val="899A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A1186"/>
    <w:multiLevelType w:val="hybridMultilevel"/>
    <w:tmpl w:val="270A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B5790"/>
    <w:multiLevelType w:val="hybridMultilevel"/>
    <w:tmpl w:val="434A03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549C7"/>
    <w:multiLevelType w:val="hybridMultilevel"/>
    <w:tmpl w:val="BD00261C"/>
    <w:lvl w:ilvl="0" w:tplc="C788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149F4"/>
    <w:multiLevelType w:val="hybridMultilevel"/>
    <w:tmpl w:val="BBF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A797F"/>
    <w:multiLevelType w:val="hybridMultilevel"/>
    <w:tmpl w:val="951833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B07B2"/>
    <w:rsid w:val="00015DB9"/>
    <w:rsid w:val="00042113"/>
    <w:rsid w:val="00053616"/>
    <w:rsid w:val="00062B99"/>
    <w:rsid w:val="0009381C"/>
    <w:rsid w:val="000D2040"/>
    <w:rsid w:val="00101D33"/>
    <w:rsid w:val="00116DDA"/>
    <w:rsid w:val="00144149"/>
    <w:rsid w:val="001A2525"/>
    <w:rsid w:val="001E621B"/>
    <w:rsid w:val="001F3254"/>
    <w:rsid w:val="00244C0E"/>
    <w:rsid w:val="002612D8"/>
    <w:rsid w:val="002A0F5B"/>
    <w:rsid w:val="002A3EB6"/>
    <w:rsid w:val="002B1242"/>
    <w:rsid w:val="002C5D9C"/>
    <w:rsid w:val="002F105A"/>
    <w:rsid w:val="00320D96"/>
    <w:rsid w:val="0034397C"/>
    <w:rsid w:val="00375B3B"/>
    <w:rsid w:val="003913AD"/>
    <w:rsid w:val="00393D76"/>
    <w:rsid w:val="003948BF"/>
    <w:rsid w:val="003E3101"/>
    <w:rsid w:val="0042694C"/>
    <w:rsid w:val="00441C51"/>
    <w:rsid w:val="00460C8A"/>
    <w:rsid w:val="004D7344"/>
    <w:rsid w:val="004E52E6"/>
    <w:rsid w:val="0054063D"/>
    <w:rsid w:val="00540EC3"/>
    <w:rsid w:val="00562B3E"/>
    <w:rsid w:val="005D41BF"/>
    <w:rsid w:val="0067456F"/>
    <w:rsid w:val="006B07B2"/>
    <w:rsid w:val="006B487B"/>
    <w:rsid w:val="006B58C9"/>
    <w:rsid w:val="006D3DA9"/>
    <w:rsid w:val="00745A0F"/>
    <w:rsid w:val="00750B8E"/>
    <w:rsid w:val="00756A75"/>
    <w:rsid w:val="00765FCB"/>
    <w:rsid w:val="007B4FCE"/>
    <w:rsid w:val="007C0F1C"/>
    <w:rsid w:val="007C5C50"/>
    <w:rsid w:val="007D5144"/>
    <w:rsid w:val="007D7977"/>
    <w:rsid w:val="00825CC0"/>
    <w:rsid w:val="00831F02"/>
    <w:rsid w:val="00862BFA"/>
    <w:rsid w:val="00920527"/>
    <w:rsid w:val="009702A3"/>
    <w:rsid w:val="0099050E"/>
    <w:rsid w:val="009931AD"/>
    <w:rsid w:val="009B4E67"/>
    <w:rsid w:val="009C0816"/>
    <w:rsid w:val="009E3D96"/>
    <w:rsid w:val="009F76B7"/>
    <w:rsid w:val="00A0214F"/>
    <w:rsid w:val="00A217BD"/>
    <w:rsid w:val="00A270C1"/>
    <w:rsid w:val="00A60F6D"/>
    <w:rsid w:val="00A63B65"/>
    <w:rsid w:val="00A7186C"/>
    <w:rsid w:val="00A77292"/>
    <w:rsid w:val="00A96272"/>
    <w:rsid w:val="00AB5CF1"/>
    <w:rsid w:val="00AE7BDB"/>
    <w:rsid w:val="00AF4AEF"/>
    <w:rsid w:val="00B94499"/>
    <w:rsid w:val="00B97904"/>
    <w:rsid w:val="00BA1C75"/>
    <w:rsid w:val="00BE3288"/>
    <w:rsid w:val="00C0100E"/>
    <w:rsid w:val="00C21CDE"/>
    <w:rsid w:val="00C2336B"/>
    <w:rsid w:val="00C66DC6"/>
    <w:rsid w:val="00C7439E"/>
    <w:rsid w:val="00C928FF"/>
    <w:rsid w:val="00C9572F"/>
    <w:rsid w:val="00CA7269"/>
    <w:rsid w:val="00CD0D27"/>
    <w:rsid w:val="00D31187"/>
    <w:rsid w:val="00D40275"/>
    <w:rsid w:val="00D72AF8"/>
    <w:rsid w:val="00D82BBD"/>
    <w:rsid w:val="00E06635"/>
    <w:rsid w:val="00E146B2"/>
    <w:rsid w:val="00E91E87"/>
    <w:rsid w:val="00E93C1E"/>
    <w:rsid w:val="00ED3F8D"/>
    <w:rsid w:val="00EE407A"/>
    <w:rsid w:val="00EF0303"/>
    <w:rsid w:val="00F311CD"/>
    <w:rsid w:val="00F33527"/>
    <w:rsid w:val="00F33A2E"/>
    <w:rsid w:val="00F67C5E"/>
    <w:rsid w:val="00F7660B"/>
    <w:rsid w:val="00F81EAB"/>
    <w:rsid w:val="00F82E34"/>
    <w:rsid w:val="00FA58A3"/>
    <w:rsid w:val="00FA6C4A"/>
    <w:rsid w:val="00FA73C6"/>
    <w:rsid w:val="00FF1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C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B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50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0B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sudhanshu.kulshresth</dc:creator>
  <cp:lastModifiedBy>aditi.sharma</cp:lastModifiedBy>
  <cp:revision>84</cp:revision>
  <dcterms:created xsi:type="dcterms:W3CDTF">2022-11-03T10:20:00Z</dcterms:created>
  <dcterms:modified xsi:type="dcterms:W3CDTF">2022-11-03T11:22:00Z</dcterms:modified>
</cp:coreProperties>
</file>