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02B2" w14:textId="038FCA08" w:rsidR="00F40BC2" w:rsidRPr="0061351A" w:rsidRDefault="00C0303B" w:rsidP="00E05FBB">
      <w:pPr>
        <w:jc w:val="center"/>
        <w:rPr>
          <w:b/>
        </w:rPr>
      </w:pPr>
      <w:bookmarkStart w:id="0" w:name="_GoBack"/>
      <w:bookmarkEnd w:id="0"/>
      <w:r w:rsidRPr="0061351A">
        <w:rPr>
          <w:b/>
        </w:rPr>
        <w:t>Q2: -</w:t>
      </w:r>
    </w:p>
    <w:p w14:paraId="3E463FEA" w14:textId="77777777" w:rsidR="00E05FBB" w:rsidRDefault="00E05FBB" w:rsidP="00F40BC2"/>
    <w:p w14:paraId="4525DBE4" w14:textId="2C318A34" w:rsidR="00E05FBB" w:rsidRDefault="00E05FBB" w:rsidP="00F40BC2">
      <w:r>
        <w:t xml:space="preserve">Note: Consider </w:t>
      </w:r>
      <w:proofErr w:type="gramStart"/>
      <w:r>
        <w:t>[ ]</w:t>
      </w:r>
      <w:proofErr w:type="gramEnd"/>
      <w:r>
        <w:t xml:space="preserve"> as projection, ‘WHERE’ as selection, ‘JOIN’ as join operation. </w:t>
      </w:r>
    </w:p>
    <w:p w14:paraId="175FDBA4" w14:textId="77777777" w:rsidR="00C0303B" w:rsidRPr="00BE5880" w:rsidRDefault="00C0303B" w:rsidP="00F40BC2"/>
    <w:p w14:paraId="6AE24D77" w14:textId="77777777" w:rsidR="00F40BC2" w:rsidRPr="00BE5880" w:rsidRDefault="00F40BC2" w:rsidP="00F40BC2">
      <w:pPr>
        <w:rPr>
          <w:b/>
        </w:rPr>
      </w:pPr>
      <w:r w:rsidRPr="00BE5880">
        <w:rPr>
          <w:b/>
        </w:rPr>
        <w:t xml:space="preserve">1. </w:t>
      </w:r>
      <w:r w:rsidRPr="002F3F15">
        <w:t>Get the names and instruments for all players.</w:t>
      </w:r>
    </w:p>
    <w:p w14:paraId="06C2B02A" w14:textId="77777777" w:rsidR="00F40BC2" w:rsidRPr="00BE5880" w:rsidRDefault="00F40BC2" w:rsidP="00F40BC2"/>
    <w:p w14:paraId="3C96D3E4" w14:textId="77777777" w:rsidR="00F40BC2" w:rsidRPr="00BE5880" w:rsidRDefault="00F40BC2" w:rsidP="00F40BC2"/>
    <w:p w14:paraId="17B8F2F0" w14:textId="410D674E" w:rsidR="00F40BC2" w:rsidRPr="00BE5880" w:rsidRDefault="00F40BC2" w:rsidP="002F3F15">
      <w:proofErr w:type="gramStart"/>
      <w:r w:rsidRPr="00BE5880">
        <w:rPr>
          <w:b/>
        </w:rPr>
        <w:t>PLAYER[</w:t>
      </w:r>
      <w:proofErr w:type="spellStart"/>
      <w:proofErr w:type="gramEnd"/>
      <w:r w:rsidRPr="00BE5880">
        <w:rPr>
          <w:b/>
        </w:rPr>
        <w:t>PlayerName</w:t>
      </w:r>
      <w:proofErr w:type="spellEnd"/>
      <w:r w:rsidRPr="00BE5880">
        <w:rPr>
          <w:b/>
        </w:rPr>
        <w:t>, Instrument]</w:t>
      </w:r>
      <w:r w:rsidRPr="00BE5880">
        <w:t xml:space="preserve">          </w:t>
      </w:r>
    </w:p>
    <w:p w14:paraId="57F7396B" w14:textId="77777777" w:rsidR="00F40BC2" w:rsidRPr="00BE5880" w:rsidRDefault="00F40BC2" w:rsidP="00F40BC2"/>
    <w:p w14:paraId="4262AF3D" w14:textId="77777777" w:rsidR="00F40BC2" w:rsidRPr="00BE5880" w:rsidRDefault="00F40BC2" w:rsidP="00F40BC2">
      <w:pPr>
        <w:rPr>
          <w:b/>
        </w:rPr>
      </w:pPr>
      <w:r w:rsidRPr="00BE5880">
        <w:rPr>
          <w:b/>
        </w:rPr>
        <w:t xml:space="preserve">2.  </w:t>
      </w:r>
      <w:r w:rsidRPr="002F3F15">
        <w:t>Get the full details of the events held at the venue ‘Ulster Hall’</w:t>
      </w:r>
    </w:p>
    <w:p w14:paraId="5EE98A2E" w14:textId="77777777" w:rsidR="00F40BC2" w:rsidRPr="00BE5880" w:rsidRDefault="00F40BC2" w:rsidP="00F40BC2"/>
    <w:p w14:paraId="473CC1D3" w14:textId="77777777" w:rsidR="00F40BC2" w:rsidRPr="00BE5880" w:rsidRDefault="00F40BC2" w:rsidP="00F40BC2"/>
    <w:p w14:paraId="00E48E27" w14:textId="77777777" w:rsidR="00F40BC2" w:rsidRPr="00BE5880" w:rsidRDefault="00F40BC2" w:rsidP="00F40BC2">
      <w:r w:rsidRPr="00BE5880">
        <w:rPr>
          <w:b/>
        </w:rPr>
        <w:t>EVENT WHERE Venue = ‘Ulster Hall’</w:t>
      </w:r>
      <w:r w:rsidRPr="00BE5880">
        <w:t xml:space="preserve">    </w:t>
      </w:r>
    </w:p>
    <w:p w14:paraId="5B2E211E" w14:textId="77777777" w:rsidR="00F40BC2" w:rsidRPr="00BE5880" w:rsidRDefault="00F40BC2" w:rsidP="00F40BC2"/>
    <w:p w14:paraId="6BD0B175" w14:textId="77777777" w:rsidR="00F40BC2" w:rsidRDefault="00F40BC2" w:rsidP="00F40BC2">
      <w:pPr>
        <w:rPr>
          <w:b/>
        </w:rPr>
      </w:pPr>
    </w:p>
    <w:p w14:paraId="4034BD6E" w14:textId="77777777" w:rsidR="00F40BC2" w:rsidRPr="00BE5880" w:rsidRDefault="00F40BC2" w:rsidP="00F40BC2">
      <w:pPr>
        <w:rPr>
          <w:b/>
        </w:rPr>
      </w:pPr>
      <w:r w:rsidRPr="00BE5880">
        <w:rPr>
          <w:b/>
        </w:rPr>
        <w:t xml:space="preserve">3. </w:t>
      </w:r>
      <w:r w:rsidRPr="002F3F15">
        <w:t>Get the names of players who play the violin and are aged below 40.</w:t>
      </w:r>
    </w:p>
    <w:p w14:paraId="4253FC67" w14:textId="77777777" w:rsidR="00F40BC2" w:rsidRPr="00BE5880" w:rsidRDefault="00F40BC2" w:rsidP="00F40BC2"/>
    <w:p w14:paraId="2B06D449" w14:textId="77777777" w:rsidR="00F40BC2" w:rsidRPr="00BE5880" w:rsidRDefault="00F40BC2" w:rsidP="00F40BC2">
      <w:pPr>
        <w:rPr>
          <w:b/>
        </w:rPr>
      </w:pPr>
      <w:r w:rsidRPr="00BE5880">
        <w:rPr>
          <w:b/>
        </w:rPr>
        <w:t xml:space="preserve">(PLAYER WHERE Instrument = ‘Violin’ AND Age &lt; 40) </w:t>
      </w:r>
    </w:p>
    <w:p w14:paraId="626FA12D" w14:textId="77777777" w:rsidR="00F40BC2" w:rsidRPr="00BE5880" w:rsidRDefault="00F40BC2" w:rsidP="00F40BC2"/>
    <w:p w14:paraId="265427B0" w14:textId="7553E31C" w:rsidR="00F40BC2" w:rsidRPr="00F40BC2" w:rsidRDefault="00F40BC2" w:rsidP="00F40BC2">
      <w:pPr>
        <w:rPr>
          <w:b/>
        </w:rPr>
      </w:pPr>
      <w:r w:rsidRPr="00BE5880">
        <w:rPr>
          <w:b/>
        </w:rPr>
        <w:t xml:space="preserve">(PLAYER WHERE Instrument = ‘Violin’ AND Age &lt; </w:t>
      </w:r>
      <w:proofErr w:type="gramStart"/>
      <w:r w:rsidRPr="00BE5880">
        <w:rPr>
          <w:b/>
        </w:rPr>
        <w:t>40)[</w:t>
      </w:r>
      <w:proofErr w:type="spellStart"/>
      <w:proofErr w:type="gramEnd"/>
      <w:r w:rsidRPr="00BE5880">
        <w:rPr>
          <w:b/>
        </w:rPr>
        <w:t>PlayerName</w:t>
      </w:r>
      <w:proofErr w:type="spellEnd"/>
      <w:r w:rsidRPr="00BE5880">
        <w:rPr>
          <w:b/>
        </w:rPr>
        <w:t xml:space="preserve">] </w:t>
      </w:r>
    </w:p>
    <w:p w14:paraId="0F66BD63" w14:textId="77777777" w:rsidR="00F40BC2" w:rsidRPr="00BE5880" w:rsidRDefault="00F40BC2" w:rsidP="00F40BC2"/>
    <w:p w14:paraId="737C32BD" w14:textId="77777777" w:rsidR="00F40BC2" w:rsidRPr="00BE5880" w:rsidRDefault="00F40BC2" w:rsidP="00F40BC2">
      <w:pPr>
        <w:rPr>
          <w:b/>
        </w:rPr>
      </w:pPr>
      <w:r w:rsidRPr="00BE5880">
        <w:rPr>
          <w:b/>
        </w:rPr>
        <w:t xml:space="preserve">4. </w:t>
      </w:r>
      <w:r w:rsidRPr="002F3F15">
        <w:t>Get a list of player names with the town their orchestra is based in.</w:t>
      </w:r>
    </w:p>
    <w:p w14:paraId="7EB36A34" w14:textId="77777777" w:rsidR="00F40BC2" w:rsidRPr="00BE5880" w:rsidRDefault="00F40BC2" w:rsidP="00F40BC2"/>
    <w:p w14:paraId="43FE3C4F" w14:textId="77777777" w:rsidR="00F40BC2" w:rsidRPr="00BE5880" w:rsidRDefault="00F40BC2" w:rsidP="00F40BC2">
      <w:r w:rsidRPr="00BE5880">
        <w:rPr>
          <w:b/>
        </w:rPr>
        <w:t xml:space="preserve">(PLAYER JOIN </w:t>
      </w:r>
      <w:proofErr w:type="spellStart"/>
      <w:r w:rsidRPr="00BE5880">
        <w:rPr>
          <w:b/>
          <w:vertAlign w:val="subscript"/>
        </w:rPr>
        <w:t>PLAYER.OrchestraCode</w:t>
      </w:r>
      <w:proofErr w:type="spellEnd"/>
      <w:r w:rsidRPr="00BE5880">
        <w:rPr>
          <w:b/>
          <w:vertAlign w:val="subscript"/>
        </w:rPr>
        <w:t>=</w:t>
      </w:r>
      <w:proofErr w:type="spellStart"/>
      <w:r w:rsidRPr="00BE5880">
        <w:rPr>
          <w:b/>
          <w:vertAlign w:val="subscript"/>
        </w:rPr>
        <w:t>ORCHESTRA.OrchestraCode</w:t>
      </w:r>
      <w:proofErr w:type="spellEnd"/>
      <w:r w:rsidRPr="00BE5880">
        <w:rPr>
          <w:b/>
        </w:rPr>
        <w:t xml:space="preserve"> ORCHESTRA) </w:t>
      </w:r>
    </w:p>
    <w:p w14:paraId="0B5C8070" w14:textId="77777777" w:rsidR="00F40BC2" w:rsidRPr="00BE5880" w:rsidRDefault="00F40BC2" w:rsidP="00F40BC2"/>
    <w:p w14:paraId="675B8CA2" w14:textId="77777777" w:rsidR="00F40BC2" w:rsidRPr="00BE5880" w:rsidRDefault="00F40BC2" w:rsidP="00F40BC2">
      <w:r w:rsidRPr="00BE5880">
        <w:t>This becomes the input to the PROJECT operation</w:t>
      </w:r>
    </w:p>
    <w:p w14:paraId="3E2F0CE0" w14:textId="77777777" w:rsidR="00F40BC2" w:rsidRPr="00BE5880" w:rsidRDefault="00F40BC2" w:rsidP="00F40BC2"/>
    <w:p w14:paraId="61BFF93A" w14:textId="77777777" w:rsidR="00F40BC2" w:rsidRPr="00BE5880" w:rsidRDefault="00F40BC2" w:rsidP="00F40BC2">
      <w:r w:rsidRPr="00BE5880">
        <w:rPr>
          <w:b/>
        </w:rPr>
        <w:t xml:space="preserve">(PLAYER JOIN </w:t>
      </w:r>
      <w:proofErr w:type="spellStart"/>
      <w:r w:rsidRPr="00BE5880">
        <w:rPr>
          <w:b/>
          <w:vertAlign w:val="subscript"/>
        </w:rPr>
        <w:t>PLAYER.OrchestraCode</w:t>
      </w:r>
      <w:proofErr w:type="spellEnd"/>
      <w:r w:rsidRPr="00BE5880">
        <w:rPr>
          <w:b/>
          <w:vertAlign w:val="subscript"/>
        </w:rPr>
        <w:t>=</w:t>
      </w:r>
      <w:proofErr w:type="spellStart"/>
      <w:r w:rsidRPr="00BE5880">
        <w:rPr>
          <w:b/>
          <w:vertAlign w:val="subscript"/>
        </w:rPr>
        <w:t>ORCHESTRA.OrchestraCode</w:t>
      </w:r>
      <w:proofErr w:type="spellEnd"/>
      <w:r w:rsidRPr="00BE5880">
        <w:rPr>
          <w:b/>
        </w:rPr>
        <w:t xml:space="preserve"> </w:t>
      </w:r>
      <w:proofErr w:type="gramStart"/>
      <w:r w:rsidRPr="00BE5880">
        <w:rPr>
          <w:b/>
        </w:rPr>
        <w:t>ORCHESTRA)[</w:t>
      </w:r>
      <w:proofErr w:type="spellStart"/>
      <w:proofErr w:type="gramEnd"/>
      <w:r w:rsidRPr="00BE5880">
        <w:rPr>
          <w:b/>
        </w:rPr>
        <w:t>PlayerName</w:t>
      </w:r>
      <w:proofErr w:type="spellEnd"/>
      <w:r w:rsidRPr="00BE5880">
        <w:rPr>
          <w:b/>
        </w:rPr>
        <w:t xml:space="preserve">, Town]        </w:t>
      </w:r>
    </w:p>
    <w:p w14:paraId="1CC91EDB" w14:textId="77777777" w:rsidR="00F40BC2" w:rsidRPr="00BE5880" w:rsidRDefault="00F40BC2" w:rsidP="00F40BC2"/>
    <w:p w14:paraId="156F3C91" w14:textId="77777777" w:rsidR="00F40BC2" w:rsidRPr="00BE5880" w:rsidRDefault="00F40BC2" w:rsidP="00F40BC2">
      <w:pPr>
        <w:rPr>
          <w:b/>
        </w:rPr>
      </w:pPr>
      <w:r w:rsidRPr="00BE5880">
        <w:rPr>
          <w:b/>
        </w:rPr>
        <w:t xml:space="preserve">5. </w:t>
      </w:r>
      <w:r w:rsidRPr="002F3F15">
        <w:t>Get a list of venues and event dates where the conductor is ‘P Mancini’.</w:t>
      </w:r>
    </w:p>
    <w:p w14:paraId="67735220" w14:textId="77777777" w:rsidR="00F40BC2" w:rsidRPr="00BE5880" w:rsidRDefault="00F40BC2" w:rsidP="00F40BC2"/>
    <w:p w14:paraId="4E229274" w14:textId="77777777" w:rsidR="00F40BC2" w:rsidRPr="00BE5880" w:rsidRDefault="00F40BC2" w:rsidP="00F40BC2">
      <w:pPr>
        <w:rPr>
          <w:b/>
        </w:rPr>
      </w:pPr>
      <w:r w:rsidRPr="00BE5880">
        <w:rPr>
          <w:b/>
        </w:rPr>
        <w:t xml:space="preserve">((EVENT JOIN </w:t>
      </w:r>
      <w:proofErr w:type="spellStart"/>
      <w:r w:rsidRPr="00BE5880">
        <w:rPr>
          <w:b/>
          <w:vertAlign w:val="subscript"/>
        </w:rPr>
        <w:t>PLAYER.OrchestraCode</w:t>
      </w:r>
      <w:proofErr w:type="spellEnd"/>
      <w:r w:rsidRPr="00BE5880">
        <w:rPr>
          <w:b/>
          <w:vertAlign w:val="subscript"/>
        </w:rPr>
        <w:t>=</w:t>
      </w:r>
      <w:proofErr w:type="spellStart"/>
      <w:r w:rsidRPr="00BE5880">
        <w:rPr>
          <w:b/>
          <w:vertAlign w:val="subscript"/>
        </w:rPr>
        <w:t>ORCHESTRA.OrchestraCode</w:t>
      </w:r>
      <w:proofErr w:type="spellEnd"/>
      <w:r w:rsidRPr="00BE5880">
        <w:rPr>
          <w:b/>
        </w:rPr>
        <w:t xml:space="preserve"> </w:t>
      </w:r>
      <w:proofErr w:type="gramStart"/>
      <w:r w:rsidRPr="00BE5880">
        <w:rPr>
          <w:b/>
        </w:rPr>
        <w:t>ORCHESTRA)WHERE</w:t>
      </w:r>
      <w:proofErr w:type="gramEnd"/>
      <w:r w:rsidRPr="00BE5880">
        <w:rPr>
          <w:b/>
        </w:rPr>
        <w:t xml:space="preserve"> Cond</w:t>
      </w:r>
      <w:r>
        <w:rPr>
          <w:b/>
        </w:rPr>
        <w:t>uc</w:t>
      </w:r>
      <w:r w:rsidRPr="00BE5880">
        <w:rPr>
          <w:b/>
        </w:rPr>
        <w:t xml:space="preserve">tor = ‘P Mancini’)[Venue, </w:t>
      </w:r>
      <w:proofErr w:type="spellStart"/>
      <w:r w:rsidRPr="00BE5880">
        <w:rPr>
          <w:b/>
        </w:rPr>
        <w:t>EventDate</w:t>
      </w:r>
      <w:proofErr w:type="spellEnd"/>
      <w:r w:rsidRPr="00BE5880">
        <w:rPr>
          <w:b/>
        </w:rPr>
        <w:t>]</w:t>
      </w:r>
    </w:p>
    <w:p w14:paraId="1F595D82" w14:textId="77777777" w:rsidR="00F40BC2" w:rsidRPr="00BE5880" w:rsidRDefault="00F40BC2" w:rsidP="00F40BC2">
      <w:pPr>
        <w:rPr>
          <w:b/>
        </w:rPr>
      </w:pPr>
    </w:p>
    <w:p w14:paraId="4265173F" w14:textId="77777777" w:rsidR="00F40BC2" w:rsidRPr="00BE5880" w:rsidRDefault="00F40BC2" w:rsidP="00F40BC2"/>
    <w:p w14:paraId="3B39AF9E" w14:textId="77777777" w:rsidR="00F40BC2" w:rsidRPr="002F3F15" w:rsidRDefault="00F40BC2" w:rsidP="00F40BC2">
      <w:r w:rsidRPr="00BE5880">
        <w:rPr>
          <w:b/>
        </w:rPr>
        <w:t xml:space="preserve">6. </w:t>
      </w:r>
      <w:r w:rsidRPr="002F3F15">
        <w:t xml:space="preserve">Get a list of player names and orchestra </w:t>
      </w:r>
      <w:proofErr w:type="gramStart"/>
      <w:r w:rsidRPr="002F3F15">
        <w:t>names  with</w:t>
      </w:r>
      <w:proofErr w:type="gramEnd"/>
      <w:r w:rsidRPr="002F3F15">
        <w:t xml:space="preserve"> venues and event dates that the </w:t>
      </w:r>
    </w:p>
    <w:p w14:paraId="2F13112C" w14:textId="77777777" w:rsidR="00F40BC2" w:rsidRPr="00BE5880" w:rsidRDefault="00F40BC2" w:rsidP="00F40BC2">
      <w:pPr>
        <w:rPr>
          <w:b/>
        </w:rPr>
      </w:pPr>
      <w:r w:rsidRPr="002F3F15">
        <w:t xml:space="preserve">     ‘Omagh Brass Ensemble’ is playing</w:t>
      </w:r>
    </w:p>
    <w:p w14:paraId="0986977C" w14:textId="77777777" w:rsidR="00F40BC2" w:rsidRPr="00BE5880" w:rsidRDefault="00F40BC2" w:rsidP="00F40BC2"/>
    <w:p w14:paraId="0B6E2300" w14:textId="77777777" w:rsidR="00F40BC2" w:rsidRPr="00BE5880" w:rsidRDefault="00F40BC2" w:rsidP="00F40BC2">
      <w:pPr>
        <w:rPr>
          <w:b/>
          <w:vertAlign w:val="subscript"/>
        </w:rPr>
      </w:pPr>
      <w:r w:rsidRPr="00BE5880">
        <w:rPr>
          <w:b/>
        </w:rPr>
        <w:t xml:space="preserve">(((EVENT JOIN </w:t>
      </w:r>
      <w:proofErr w:type="spellStart"/>
      <w:r w:rsidRPr="00BE5880">
        <w:rPr>
          <w:b/>
          <w:vertAlign w:val="subscript"/>
        </w:rPr>
        <w:t>PLAYER.OrchestraCode</w:t>
      </w:r>
      <w:proofErr w:type="spellEnd"/>
      <w:r w:rsidRPr="00BE5880">
        <w:rPr>
          <w:b/>
          <w:vertAlign w:val="subscript"/>
        </w:rPr>
        <w:t>=</w:t>
      </w:r>
      <w:proofErr w:type="spellStart"/>
      <w:r w:rsidRPr="00BE5880">
        <w:rPr>
          <w:b/>
          <w:vertAlign w:val="subscript"/>
        </w:rPr>
        <w:t>ORCHESTRA.OrchestraCode</w:t>
      </w:r>
      <w:proofErr w:type="spellEnd"/>
      <w:r w:rsidRPr="00BE5880">
        <w:rPr>
          <w:b/>
        </w:rPr>
        <w:t xml:space="preserve"> ORCHESTRA) JOIN</w:t>
      </w:r>
      <w:r w:rsidRPr="00BE5880">
        <w:rPr>
          <w:b/>
          <w:vertAlign w:val="subscript"/>
        </w:rPr>
        <w:t xml:space="preserve"> </w:t>
      </w:r>
      <w:proofErr w:type="spellStart"/>
      <w:r w:rsidRPr="00BE5880">
        <w:rPr>
          <w:b/>
          <w:vertAlign w:val="subscript"/>
        </w:rPr>
        <w:t>PLAYER.OrchestraCode</w:t>
      </w:r>
      <w:proofErr w:type="spellEnd"/>
      <w:r w:rsidRPr="00BE5880">
        <w:rPr>
          <w:b/>
          <w:vertAlign w:val="subscript"/>
        </w:rPr>
        <w:t>=</w:t>
      </w:r>
      <w:proofErr w:type="spellStart"/>
      <w:r w:rsidRPr="00BE5880">
        <w:rPr>
          <w:b/>
          <w:vertAlign w:val="subscript"/>
        </w:rPr>
        <w:t>ORCHESTRA.OrchestraCode</w:t>
      </w:r>
      <w:proofErr w:type="spellEnd"/>
    </w:p>
    <w:p w14:paraId="1B417E42" w14:textId="77777777" w:rsidR="00F40BC2" w:rsidRPr="00BE5880" w:rsidRDefault="00F40BC2" w:rsidP="00F40BC2">
      <w:r w:rsidRPr="00BE5880">
        <w:rPr>
          <w:b/>
        </w:rPr>
        <w:t xml:space="preserve">PLAYER) WHERE </w:t>
      </w:r>
      <w:proofErr w:type="spellStart"/>
      <w:r w:rsidRPr="00BE5880">
        <w:rPr>
          <w:b/>
        </w:rPr>
        <w:t>OrchestraName</w:t>
      </w:r>
      <w:proofErr w:type="spellEnd"/>
      <w:r w:rsidRPr="00BE5880">
        <w:rPr>
          <w:b/>
        </w:rPr>
        <w:t xml:space="preserve"> = ‘Omagh Brass Ensemble</w:t>
      </w:r>
      <w:proofErr w:type="gramStart"/>
      <w:r w:rsidRPr="00BE5880">
        <w:rPr>
          <w:b/>
        </w:rPr>
        <w:t>’)[</w:t>
      </w:r>
      <w:proofErr w:type="spellStart"/>
      <w:proofErr w:type="gramEnd"/>
      <w:r w:rsidRPr="00BE5880">
        <w:rPr>
          <w:b/>
        </w:rPr>
        <w:t>PlayerName</w:t>
      </w:r>
      <w:proofErr w:type="spellEnd"/>
      <w:r w:rsidRPr="00BE5880">
        <w:rPr>
          <w:b/>
        </w:rPr>
        <w:t xml:space="preserve">, </w:t>
      </w:r>
      <w:proofErr w:type="spellStart"/>
      <w:r w:rsidRPr="00BE5880">
        <w:rPr>
          <w:b/>
        </w:rPr>
        <w:t>OrchestraName</w:t>
      </w:r>
      <w:proofErr w:type="spellEnd"/>
      <w:r w:rsidRPr="00BE5880">
        <w:rPr>
          <w:b/>
        </w:rPr>
        <w:t xml:space="preserve">, Venue, </w:t>
      </w:r>
      <w:proofErr w:type="spellStart"/>
      <w:r w:rsidRPr="00BE5880">
        <w:rPr>
          <w:b/>
        </w:rPr>
        <w:t>EventDate</w:t>
      </w:r>
      <w:proofErr w:type="spellEnd"/>
      <w:r w:rsidRPr="00BE5880">
        <w:rPr>
          <w:b/>
        </w:rPr>
        <w:t>]</w:t>
      </w:r>
    </w:p>
    <w:p w14:paraId="3A9579DA" w14:textId="77777777" w:rsidR="00F40BC2" w:rsidRPr="00BE5880" w:rsidRDefault="00F40BC2" w:rsidP="00F40BC2"/>
    <w:p w14:paraId="13706BCD" w14:textId="77777777" w:rsidR="00F40BC2" w:rsidRPr="00BE5880" w:rsidRDefault="00F40BC2" w:rsidP="00F40BC2"/>
    <w:p w14:paraId="5AE45583" w14:textId="77777777" w:rsidR="00F40BC2" w:rsidRDefault="00F40BC2" w:rsidP="00F40BC2">
      <w:pPr>
        <w:rPr>
          <w:b/>
        </w:rPr>
      </w:pPr>
    </w:p>
    <w:p w14:paraId="4FC65CF8" w14:textId="77777777" w:rsidR="00F40BC2" w:rsidRDefault="00F40BC2"/>
    <w:sectPr w:rsidR="00F40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C2"/>
    <w:rsid w:val="002F3F15"/>
    <w:rsid w:val="0061351A"/>
    <w:rsid w:val="009F64EE"/>
    <w:rsid w:val="00C0303B"/>
    <w:rsid w:val="00E05FBB"/>
    <w:rsid w:val="00F4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2D7B"/>
  <w15:chartTrackingRefBased/>
  <w15:docId w15:val="{FE4E9EE2-1312-4D97-8357-EA08E659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0B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Neetu Sardana</dc:creator>
  <cp:keywords/>
  <dc:description/>
  <cp:lastModifiedBy>Janardan Verma</cp:lastModifiedBy>
  <cp:revision>6</cp:revision>
  <dcterms:created xsi:type="dcterms:W3CDTF">2020-09-25T16:48:00Z</dcterms:created>
  <dcterms:modified xsi:type="dcterms:W3CDTF">2022-11-01T04:26:00Z</dcterms:modified>
</cp:coreProperties>
</file>