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bubble sort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cout&lt;&lt;"enter the number of test case 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cout&lt;&lt;"\nenter the number element in the array: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arr[n];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arr[i]=rand()/1000000;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for(int j=0;j&lt;n-1-i;j++)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if(arr[j]&gt;arr[j+1]) swap(arr[j],arr[j+1]);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cout&lt;&lt;"the sorted array is :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cout&lt;&lt;arr[i]&lt;&lt;"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cout&lt;&lt;"\n";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//insertion sort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cout&lt;&lt;"enter the number of test case : 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cout&lt;&lt;"\nenter the number element in the array: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int arr[n];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arr[i]=rand()/1000000;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for(int i=1;i&lt;n;i++)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int temp =arr[i];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for(j=i-1;j&gt;=0;j--)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if(arr[j]&gt;temp)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arr[j+1]=arr[j];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arr[j+1]=temp;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cout&lt;&lt;"the sorted array is :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cout&lt;&lt;arr[i]&lt;&lt;" 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cout&lt;&lt;"\n";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Question 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cout&lt;&lt;"enter the number of test case : 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cout&lt;&lt;"\nenter the number element in the array1: 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int arr1[(n+1)];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cout&lt;&lt;"enter the element in the array1 : 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cin&gt;&gt;arr1[i];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int 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cout&lt;&lt;"\nenter the number element in the array2 : 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cin&gt;&gt;m;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int arr2[m+1];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cout&lt;&lt;"enter the element in the array2 : 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for(int i=0;i&lt;m;i++)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cin&gt;&gt;arr2[i];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int kk;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cout&lt;&lt;"enter the value of k 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cin&gt;&gt;kk;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arr[m+n];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large=max(arr1[n-1],arr2[m-1])+1;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arr1[n]=large;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arr2[m]=large;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 i=0,j=0;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for(int k=0;k&lt;n+m;k++)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if(arr1[i]&lt;arr2[j])arr[k]=arr1[i++];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else arr[k]=arr2[j++];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cout&lt;&lt;"the kth shorted element in M+N sorted array is "&lt;&lt;arr[kk-1]&lt;&lt;"\n";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cout&lt;&lt;"enter the number of test case : 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cout&lt;&lt;"\nenter the number element in the array: 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int arr[(n)];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cout&lt;&lt;"enter the element in the array (0,1) only : 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cin&gt;&gt;arr[i];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int s=0;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int e=n-1;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int mid;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while(s&lt;=e)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mid=s+(e-s)/2;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if(arr[mid]==0)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s=mid+1;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e=mid-1;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cout&lt;&lt;s&lt;&lt;"\n";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Question 5 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//merge sort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void mergesort(int arr[],int s,int q,int 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int n1=q-s+1;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int n2=e-q;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int l[n1+1],r[n2+1];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int j=0;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for(int i=s;i&lt;=q;i++)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l[j++]=arr[i];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j=0;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for(int i=q+1;i&lt;=e;i++)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r[j++]=arr[i];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int large=max(l[n1-1],r[n2-1])+1;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l[n1]=large;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r[n2]=large;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j=0;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for(int k=s;k&lt;=e;k++)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if(l[i]&lt;r[j])arr[k]=l[i++];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else arr[k]=r[j++];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void merge(int arr[],int s,int 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if(s==e) return;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int q=s+(e-s)/2;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merge(arr,s,q);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merge(arr,q+1,e);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mergesort(arr,s,q,e);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cout&lt;&lt;"enter the number of test case : 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cout&lt;&lt;"\nenter the number element in the array: 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int arr[n];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arr[i]=rand()/1000000;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// sorting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/*int j;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for(int i=1;i&lt;n;i++)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int temp =arr[i];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for(j=i-1;j&gt;=0;j--)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if(arr[j]&gt;temp)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arr[j+1]=arr[j];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arr[j+1]=temp;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merge(arr,0,n-1);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cout&lt;&lt;"the sorted array is : 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cout&lt;&lt;arr[i]&lt;&lt;" 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cout&lt;&lt;"\n";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Question 5b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//quick sort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int partition(int arr[],int s,int e)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int pivort=arr[e];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int i=s-1;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for(int k=s;k&lt;=e-1;k++)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if(arr[k]&lt;pivort)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swap(arr[i+1],arr[k]);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swap(arr[i+1],arr[e]);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return i+1;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void quick(int arr[],int s,int 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if(s&gt;=e) return;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int q=partition(arr,s,e);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quick(arr,s,q-1);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quick(arr,q+1,e);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cout&lt;&lt;"enter the number of test case : 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cout&lt;&lt;"\nenter the number element in the array: ";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int arr[n];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arr[i]=rand()/1000000;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quick(arr,0,n-1);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cout&lt;&lt;"the sorted array is : 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cout&lt;&lt;arr[i]&lt;&lt;" ";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cout&lt;&lt;"\n";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