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#include&lt;vector&gt;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 queue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t data;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queue&lt;t&gt; *next;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queue(t d)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this-&gt;data = 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this-&gt;next = NULL;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void push(queue&lt;t&gt; *&amp;s, t d)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queue&lt;t&gt; *n = new queue&lt;t&gt;(d);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if (s == NULL)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s = n;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queue&lt;t&gt; *temp = s;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while (temp-&gt;next != NULL)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temp = temp-&gt;next;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temp-&gt;next = n;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void pop(queue&lt;t&gt; *&amp;s)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if (s != NULL)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queue&lt;t&gt; *to = s;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s = s-&gt;next;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delete to;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t top(queue&lt;t&gt; *&amp;s)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if (s != NULL)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return s-&gt;data;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bool isempty(queue&lt;t&gt; *s)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return s == NULL ? true : false;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class tree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tree *left;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tree *right;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tree(int d)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this-&gt;left = NULL;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this-&gt;right = NULL;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this-&gt;data = d;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tree *insert(tree *root)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int d;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cout &lt;&lt; "enter the data (-1 for NULL) : ";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cin &gt;&gt; d;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if (d == -1)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return NULL;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root = new tree(d);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cout &lt;&lt; "for the left of  " &lt;&lt; d &lt;&lt; " ";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root-&gt;left = insert(root-&gt;left);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cout &lt;&lt; "for the right of " &lt;&lt; d &lt;&lt; " ";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root-&gt;right = insert(root-&gt;right);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return root;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void delete_deepest(tree *&amp;root, tree *temp)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queue&lt;tree *&gt; *q = NULL;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if (root == temp &amp;&amp; root-&gt;left == NULL &amp;&amp; root-&gt;right == NULL)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root = NULL;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q-&gt;push(q, root);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while (!q-&gt;isempty(q))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tree *f = q-&gt;top(q);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q-&gt;pop(q);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if (f == temp)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delete temp;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if (f-&gt;left)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if (f-&gt;left == temp)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f-&gt;left = NULL;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delete temp;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q-&gt;push(q, f-&gt;left);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if (f-&gt;right)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if (f-&gt;right == temp)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f-&gt;right = NULL;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delete temp;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q-&gt;push(q, f-&gt;right);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void del(tree *&amp;root, int key)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if (root-&gt;data == key &amp;&amp; root-&gt;left == NULL &amp;&amp; root-&gt;right == NULL)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root = NULL;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tree *target = NULL;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tree *deepest = NULL;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queue&lt;tree *&gt; *q = NULL;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q-&gt;push(q, root);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while (!q-&gt;isempty(q))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tree *f = q-&gt;top(q);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q-&gt;pop(q);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if (f-&gt;data == key)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target = f;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deepest = f;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if (f-&gt;left)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q-&gt;push(q, f-&gt;left);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if (f-&gt;right)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q-&gt;push(q, f-&gt;right);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if (target == NULL)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cout &lt;&lt; "key is not present \n";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if (target == deepest)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delete_deepest(root, target);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int x = deepest-&gt;data;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delete_deepest(root, deepest);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target-&gt;data = x;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void level_order(tree *&amp;root)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cout &lt;&lt; "NULL";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queue&lt;tree *&gt; *q = NULL;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q-&gt;push(q, root);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q-&gt;push(q, NULL);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while (!q-&gt;isempty(q))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tree *f = q-&gt;top(q);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q-&gt;pop(q);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if (f == NULL)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if (!q-&gt;isempty(q))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q-&gt;push(q, NULL);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cout &lt;&lt; "\n";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cout &lt;&lt; f-&gt;data &lt;&lt; " ";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if (f-&gt;left)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    q-&gt;push(q, f-&gt;left);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if (f-&gt;right)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  q-&gt;push(q, f-&gt;right);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void del_k(tree * &amp; root,int k)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if(root==NULL) return;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queue&lt;tree *&gt; *q = NULL;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q-&gt;push(q, root);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vector&lt;int&gt; a;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q-&gt;push(q, NULL);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int c=0;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while (!q-&gt;isempty(q))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tree *f = q-&gt;top(q);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q-&gt;pop(q);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if (f == NULL)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if (!q-&gt;isempty(q))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    q-&gt;push(q, NULL);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c++;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if(c==k)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    a.push_back(f-&gt;data);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if (f-&gt;left)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    q-&gt;push(q, f-&gt;left);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if (f-&gt;right)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    q-&gt;push(q, f-&gt;right);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for(int i=0;i&lt;a.size();i++)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root-&gt;del(root,a[i]);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void find_n(tree * root, tree * &amp; t, int key)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if(root==NULL)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if(root-&gt;data==key)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t=root;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find_n(root-&gt;left,t,key);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find_n(root-&gt;right,t,key);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tree * find_node(tree * root,int key)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tree * ans=NULL;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find_n(root,ans,key);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return ans;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tree *root = NULL;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root = root-&gt;insert(root);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cout &lt;&lt; "\n level order: \n";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root-&gt;level_order(root);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cout &lt;&lt; "enter the data of the nodes whoese subtree wants to display (-1 to discontinue ) ";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cin&gt;&gt;t;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while (t != -1)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tree * f=root-&gt;find_node(root,t);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if(f!=NULL)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cout &lt;&lt; "\n level order of a paricular subtree : \n";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root-&gt;level_order(f);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else cout&lt;&lt;"\nthe node is not present .";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cout &lt;&lt; "\nenter the data of the nodes whoese subtree wants to display (-1 to discontinue ) ";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cin&gt;&gt;t;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cout &lt;&lt; "enter the data for delete (-1 to discontinue ) ";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cin&gt;&gt;t;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while (t != -1)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root-&gt;del(root, t);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cout &lt;&lt; "\n level order after deletion : \n";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root-&gt;level_order(root);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cout &lt;&lt; "\nenter the data for delete (-1 to discontinue ) ";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cin&gt;&gt;t;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cout &lt;&lt; "enter the of the level whose all nodes to be deleted (-1 to discontinue ) ";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cin&gt;&gt;t;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while(t!=-1 &amp;&amp; root!=NULL)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root-&gt;del_k(root, t);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cout &lt;&lt; "\n level order after deletion : \n";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root-&gt;level_order(root);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cout &lt;&lt; "\nenter the value of level (-1 to discontinue ) ";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cin&gt;&gt;t;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if(root==NULL)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cout&lt;&lt;"ALL ELEMENTS ARE DELETED .";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class queue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t data;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queue&lt;t&gt; *next;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queue(t d)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this-&gt;data = d;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this-&gt;next = NULL;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void push(queue&lt;t&gt; *&amp;s, t d)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queue&lt;t&gt; *n = new queue&lt;t&gt;(d);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if (s == NULL)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s = n;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queue&lt;t&gt; *temp = s;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while (temp-&gt;next != NULL)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 temp = temp-&gt;next;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temp-&gt;next = n;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void pop(queue&lt;t&gt; *&amp;s)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if (s != NULL)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queue&lt;t&gt; *to = s;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s = s-&gt;next;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delete to;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t top(queue&lt;t&gt; *&amp;s)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if (s != NULL)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return s-&gt;data;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bool isempty(queue&lt;t&gt; *s)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return s == NULL ? true : false;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class bst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void solve(bst *root, int &amp;ans)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ans++;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solve(root-&gt;left, ans);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solve(root-&gt;right, ans);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void solve1(bst *root, int &amp;ans)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ans += root-&gt;data;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solve1(root-&gt;left, ans);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solve1(root-&gt;right, ans);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int balance_factor(bst *root)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return -1;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return 1 + balance_factor(root-&gt;left) + balance_factor(root-&gt;right);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void avl(bst *root, bool &amp;c)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avl(root-&gt;left, c);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if (balance_factor(root) &lt; -1 || balance_factor(root) &gt; 1)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c = false;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avl(root-&gt;right, c);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void convert(bst *&amp;root, int &amp;s)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convert(root-&gt;right, s);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s += root-&gt;data;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root-&gt;data = s - root-&gt;data;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convert(root-&gt;left, s);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bst *right;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bst *left;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bst(int d)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this-&gt;data = d;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this-&gt;right = NULL;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this-&gt;left = NULL;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bst *insert_into_bst(bst *root, int d)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bst *n = new bst(d);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return n;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if (root-&gt;data &lt; d)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root-&gt;right = insert_into_bst(root-&gt;right, d);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root-&gt;left = insert_into_bst(root-&gt;left, d);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return root;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void insert(bst *&amp;root)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int d;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cout &lt;&lt; "enter the data: (-1 to stop) ";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cin &gt;&gt; d;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while (d != -1)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root = insert_into_bst(root, d);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cout &lt;&lt; "enter the data: (-1 to stop) ";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cin &gt;&gt; d;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void inorder(bst *root)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inorder(root-&gt;left);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cout &lt;&lt; root-&gt;data &lt;&lt; " ";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inorder(root-&gt;right);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void level_order(bst *&amp;root)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cout &lt;&lt; "NULL";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queue&lt;bst *&gt; *q = NULL;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q-&gt;push(q, root);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q-&gt;push(q, NULL);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while (!q-&gt;isempty(q))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bst *f = q-&gt;top(q);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q-&gt;pop(q);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if (f == NULL)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    if (!q-&gt;isempty(q))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        q-&gt;push(q, NULL);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    cout &lt;&lt; "\n";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    cout &lt;&lt; f-&gt;data &lt;&lt; " ";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    if (f-&gt;left)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        q-&gt;push(q, f-&gt;left);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    if (f-&gt;right)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        q-&gt;push(q, f-&gt;right);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// part a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int number_of_node(bst *root)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int ans = 0;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solve(root, ans);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return ans;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// part b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int weight(bst *root)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int ans = 0;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solve1(root, ans);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return ans;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// part d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bool check_avl(bst *root)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bool c = true;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avl(root, c);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return c;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// part e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void convert_into_greater_bst(bst *&amp;root)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int s = 0;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convert(root, s);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bst *root = NULL;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root-&gt;insert(root);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cout &lt;&lt; "inorder:" &lt;&lt; endl;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root-&gt;inorder(root);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cout &lt;&lt; "\nnumber of nodes : " &lt;&lt; root-&gt;number_of_node(root);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cout &lt;&lt; "\nweight of tree : " &lt;&lt; root-&gt;weight(root);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if (root-&gt;check_avl(root))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cout &lt;&lt; "\nthe tree is avl .";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cout &lt;&lt; "\nthe tree is not avl.";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cout &lt;&lt; "\n";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root-&gt;convert_into_greater_bst(root);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cout &lt;&lt; "inorder:" &lt;&lt; endl;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root-&gt;inorder(root);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