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enqueue(queue *&amp;f, queue *&amp;r, int 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 = r =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r-&gt;next =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 = 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dequeue(queue *&amp;f, queue *&amp;r)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cout &lt;&lt; "underflow";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queue *to = 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 = f-&gt;next;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print(queue *&amp;f)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queue *i = 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(i !=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 = i-&gt;next;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void solve(queue *&amp;f, queue *&amp;r)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fs = f-&gt;data;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 ls = r-&gt;data;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stack&lt;int&gt; 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stack&lt;int&gt; b;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c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n = f-&gt;s(f);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f-&gt;dequeue(f, 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(f-&gt;s(f) % 2 !=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while (c &lt; ((n) / 2) - 1)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a.push(f-&gt;data);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f-&gt;dequeue(f, 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while (c &lt; ((n) / 2))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a.push(f-&gt;data);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f-&gt;dequeue(f, 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(c &lt; n - 1)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b.push(f-&gt;data);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f-&gt;dequeue(f, 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f-&gt;dequeue(f, 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f-&gt;enqueue(f, r, fs);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while (!a.empty() || !b.empty())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 (!b.empty())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f-&gt;enqueue(f, r, b.top());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b.pop();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(!a.empty())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f-&gt;enqueue(f, r, a.top());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a.pop();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f-&gt;enqueue(f, r, ls);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queue *f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queue *r = NULL;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 &lt;&lt; "enter the length link list :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f-&gt;enqueue(f, r, c);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f-&gt;solve(f, 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 mstack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mstack *next;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mstack(int 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void push(mstack *&amp;top, int 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mstack *n = new mstack(d);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top = 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n-&gt;next = top;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top = 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pop(mstack * &amp;top)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int d = top-&gt;data;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mstack *to = top;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top = top-&gt;next;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void print(mstack *&amp;top)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mstack *temp = top;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ifstream m;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m.open("input.txt");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mstack *s =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n=1;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while(n&gt;=0)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m&gt;&gt;n;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if(n&gt;=0)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s-&gt;push(s,n);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mstack* temp=s;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int c=0;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cout&lt;&lt;temp-&gt;data&lt;&lt;"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if(c!=5)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cout&lt;&lt;"error\n";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while(!m.eof())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m&gt;&gt;n;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s-&gt;push(s,n);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s-&gt;print(s);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string data;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queue(string 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void enqueue(queue *&amp;f, queue *&amp;r, string d)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f = r = 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r-&gt;next = 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r = 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void dequeue(queue *&amp;f, queue *&amp;r)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cout &lt;&lt; "underflow";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queue *to = f;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 = f-&gt;next;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void print(queue *&amp;f)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void bubbleSort(queue *&amp;f)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queue *i = f;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while (i != NULL)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queue *j = i;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string temp = i-&gt;data;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queue *miin = i;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while (j != NULL)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if (j-&gt;data &lt; miin-&gt;data)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miin = j;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j = j-&gt;next;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i-&gt;data = miin-&gt;data;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miin-&gt;data = temp;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 = i-&gt;next;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queue *rev(queue *&amp;f)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(f == NULL || f-&gt;next == NULL)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return f;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queue *ch = rev(f-&gt;next);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f-&gt;next-&gt;next = f;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f-&gt;next = NULL;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queue *f = NULL;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queue *r = NULL;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string ss;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cout &lt;&lt; "enter data :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cin &gt;&gt; ss;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f-&gt;enqueue(f, r, ss);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f-&gt;bubbleSort(f);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 = f-&gt;rev(f);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class mstack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mstack *next;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mstack(int d)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void push(mstack *&amp;top, int d)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mstack *n = new mstack(d);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top = n;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n-&gt;next = top;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top = n;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int pop(mstack * &amp;top)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int d = top-&gt;data;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mstack *to = top;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top = top-&gt;next;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void print(mstack *&amp;top)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mstack *temp = top;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void solve(mstack *&amp;top)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int min = 1000;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mstack *top2 = NULL;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int d = top-&gt;pop(top);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 (d &lt; min)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if (min != 1000)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top2-&gt;push(top2, min);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min = 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min = d;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top2-&gt;push(top2, d);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d = top-&gt;pop(top);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if (d &lt; min)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if (min != 1000)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top2-&gt;push(top2, min);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min = d;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min = d;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top2-&gt;push(top2, d);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d = top-&gt;pop(top);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//top2-&gt;print(top2);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d=top2-&gt;pop(top2);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while(d!=-1)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top-&gt;push(top,d);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d=top2-&gt;pop(top2);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top-&gt;push(top,min);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void enqueue(queue *&amp;f, queue *&amp;r, int d)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f = r = 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r-&gt;next = n;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r = n;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void dequeue(queue *&amp;f, queue *&amp;r)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cout &lt;&lt; "underflow";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queue *to = f;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f = f-&gt;next;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void print(queue *&amp;f)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void solve(queue *&amp; f,queue *&amp;r)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int min=100;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queue * rr=r;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while(f!=rr)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int d=f-&gt;data;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f-&gt;dequeue(f,r);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if(d&lt;min)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if(min==100)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min=d;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f-&gt;enqueue(f,r,min);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min=d;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f-&gt;enqueue(f,r,d);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f-&gt;enqueue(f,r,min);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rr=r;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while(f!=rr)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f-&gt;enqueue(f,r,f-&gt;data);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f-&gt;dequeue(f,r);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queue *f = NULL;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queue *r = NULL;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cout &lt;&lt; "enter the length queue: 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f-&gt;enqueue(f, r, c);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f-&gt;solve(f,r);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f-&gt;print(f);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mstack *s = NULL;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int n1;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cout &lt;&lt; "enter the length stack ";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cin &gt;&gt; n1;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s-&gt;push(s,c);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cout&lt;&lt;"initial stack : ";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s-&gt;print(s);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s-&gt;solve(s);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cout&lt;&lt;"\nfinal stack : ";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s-&gt;print(s);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