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create(node * &amp; head)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cout&lt;&lt;"enter the data  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node * n=new node(d);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node * temp=head;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searchi(node * &amp; head)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cout&lt;&lt;"enter the element for search  :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cout&lt;&lt;"the list is empty : not present\n";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if(temp-&gt;data==d)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cout&lt;&lt;"present 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cout&lt;&lt;"not present\n";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cout&lt;&lt;"enter the length of link list 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head-&gt;create(head);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head-&gt;searchi(head);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2 and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void in_at_end(node * &amp; head)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cout&lt;&lt;"enter the data  :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node * n=new node(d);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node * temp=head;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void in_at_beg(node * &amp; head)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cout&lt;&lt;"enter the data  :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node * n=new node(d);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n-&gt;next=head;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head=n;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void in_at_pos(node * &amp; head)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cout&lt;&lt;"enter the data  : 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pos;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cout&lt;&lt;"enter the pos :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cin&gt;&gt;pos;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node * n=new node(d);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else if(pos==1)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n-&gt;next=head;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int cn=1;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node * temp=head;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int s=0;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while(temp-&gt;next!=NULL)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s++;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if(pos&gt;++s)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temp-&gt;next=n;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temp=head;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while(cn&lt;pos-1)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cn++;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n-&gt;next=temp-&gt;next;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temp-&gt;next=n;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cout&lt;&lt;"enter the value of n when 3n is the length of link list  : 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head-&gt;in_at_beg(head);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head-&gt;print(head);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head-&gt;in_at_pos(head);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head-&gt;print(head);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head-&gt;in_at_end(head);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void change(node * &amp; head)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if(head-&gt;next==NULL) return;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while(temp-&gt;next-&gt;next!=NULL)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node* t=temp-&gt;next;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temp-&gt;next=NULL;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t-&gt;next=head;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head=t;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void create(node * &amp; head)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cout&lt;&lt;"enter the data  : 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node * n=new node(d);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node * temp=head;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cout&lt;&lt;"enter the length of link list : ";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head-&gt;create(head);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head-&gt;change(head);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#include&lt;set&gt;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node(char d)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void create(node * &amp; head,string s, int i)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char c = s[i];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node * n=new node(c);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node * temp=head;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void del(node*&amp;head)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set&lt;char&gt; s;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s.insert('a');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s.insert('e');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s.insert('i');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s.insert('o');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s.insert('u');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s.insert('A');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s.insert('E');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s.insert('I');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s.insert('O');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s.insert('U');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if(head== NULL)return;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if(s.find(head-&gt;data)!=s.end()){ if(head-&gt;next!=NULL){node * t=head;head=head-&gt;next ;delete(t);} else {head=NULL;return;}}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while(temp-&gt;next!=NULL)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if(s.find(temp-&gt;next-&gt;data)!=s.end())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node * to=temp-&gt;next;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temp-&gt;next=to-&gt;next;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delete(to);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string n;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cout&lt;&lt;"enter the name : 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for(int i=0;i&lt;n.length();i++)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head-&gt;create(head,n,i);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head-&gt;print(head);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head-&gt;del(head);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void create(node * &amp; head)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cout&lt;&lt;"enter the data  : ";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node * n=new node(d);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node * temp=head;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void searchi(node * &amp; head)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int d=0 ,mi=INT_MAX,ma=INT_MIN;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if(temp-&gt;data&lt;mi)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mi=temp-&gt;data;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if(temp-&gt;data&gt;ma)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ma=temp-&gt;data;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d++;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cout&lt;&lt;"size : "&lt;&lt;d&lt;&lt;" min : "&lt;&lt;mi&lt;&lt;" max : "&lt;&lt;ma&lt;&lt;endl;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cout&lt;&lt;"enter the length of link list : ";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head-&gt;create(head);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head-&gt;searchi(head);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void create(node * &amp; head)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cout&lt;&lt;"enter the data  : ";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node * n=new node(d);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node * temp=head;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node* reverse ( node * &amp; head 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if(head==NULL ||head-&gt;next==NULL)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return head;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node * ch= reverse(head-&gt;next);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head-&gt;next-&gt;next=head;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head-&gt;next=NULL;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return ch;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cout&lt;&lt;"c\n";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int n=0;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n++;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temp=head;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cout&lt;&lt;temp-&gt;data&lt;&lt;"( x ^ "&lt;&lt;--n&lt;&lt;" ) ";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cout&lt;&lt;"+ "&lt;&lt;temp-&gt;data&lt;&lt;"( x ^ "&lt;&lt;--n&lt;&lt;" ) ";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cout&lt;&lt;" \n";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int n=1;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while(n){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head-&gt;create(head);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cout&lt;&lt;"enter 1 to continue link list : ";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head=head-&gt;reverse(head);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