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struct node *  next;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struct node * head= NULL;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create()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printf("enter the data: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scanf("%d",&amp;d);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struct node *  n=(struct node *) malloc( sizeof(struct node));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n-&gt;data=d;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n-&gt;next=NULL;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if(head==NULL)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head=n;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head-&gt;next=head;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if(head-&gt;next==head)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head-&gt;next=n;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n-&gt;next=head;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struct node* temp=head-&gt;next;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while(temp-&gt;next!=head)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n-&gt;next=temp-&gt;next;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temp-&gt;next=n;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print()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if(head==NULL) {printf("NULL");return;}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printf("-&gt;%d-&gt;",head-&gt;data);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struct node * temp = head-&gt;next;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while(temp!=head)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printf("%d-&gt;",temp-&gt;data);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printf("enter the length of circular link list :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create();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node * next;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this-&gt;next=NULL;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void insertion_at_end(node * &amp; head,int 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node * n = new node (d);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n-&gt;next=n;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head=n;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node* temp=head-&gt;next;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while(temp-&gt;next!=head)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n-&gt;next=temp-&gt;next;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temp-&gt;next=n;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void insertion_at_beg(node * &amp; head,int 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node * n = new node (d);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n-&gt;next=n;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head=n;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node* temp=head-&gt;next;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while(temp-&gt;next!=head)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n-&gt;next=temp-&gt;next;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temp-&gt;next=n;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head=n;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void in_at_pos(node * &amp; head, int d,int pos)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if(pos==1)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head-&gt;insertion_at_beg(head,d);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node * n= new node(d);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node* temp=head;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int ct=1;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while(ct&lt;pos-1)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ct++;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n-&gt;next=temp-&gt;next;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temp-&gt;next=n;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void print(node * &amp; head)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node* temp=head-&gt;next;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cout&lt;&lt;"-&gt;"&lt;&lt;head-&gt;data&lt;&lt;"-&gt;";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while(temp!=head)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cout&lt;&lt;temp-&gt;data&lt;&lt;"-&gt;";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cout&lt;&lt;"\n";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node* head=NULL;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int t=1;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while(t)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cout&lt;&lt;"enter 1 to insert at beg \nenter 2 to insert at any pos \nenter 3 to insert at end\nenter 4 to print \nenter 0 to exit\n";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cin&gt;&gt;t;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int n,pos;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switch(t)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cout&lt;&lt;"enter data : 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cin&gt;&gt;n;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head-&gt;insertion_at_beg(head, n);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cout&lt;&lt;"enter data : 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cin&gt;&gt;n;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cout&lt;&lt;"enter pos : 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cin&gt;&gt;pos;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head-&gt;in_at_pos(head,n,pos);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cout&lt;&lt;"enter data : 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cin&gt;&gt;n;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head-&gt;insertion_at_end(head, n);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head-&gt;print(head);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struct node *  next;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struct node * head= NULL;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void create()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printf("enter the data: 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scanf("%d",&amp;d);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struct node *  n=(struct node *) malloc( sizeof(struct node));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n-&gt;data=d;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n-&gt;next=NULL;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if(head==NULL)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head=n;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head-&gt;next=head;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if(head-&gt;next==head)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head-&gt;next=n;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n-&gt;next=head;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struct node* temp=head-&gt;next;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while(temp-&gt;next!=head)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n-&gt;next=temp-&gt;next;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temp-&gt;next=n;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void search()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if(head==NULL) {printf("under flow\n");return;}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printf("enter the number to search : 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scanf("%d",&amp;d);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if(head-&gt;data==d){printf("the element is present\n");return ;}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struct node * temp = head-&gt;next;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while(temp!=head)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if(temp-&gt;data==d){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printf("the element is present\n");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printf("not present\n");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void print()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if(head==NULL) {printf("NULL");return;}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printf("-&gt;%d-&gt;",head-&gt;data);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struct node * temp = head-&gt;next;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while(temp!=head)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printf("%d-&gt;",temp-&gt;data);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printf("enter the length of circular link list : 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create();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search();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struct node *  next;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struct node * head= NULL;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void create()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printf("enter the data: ");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scanf("%d",&amp;d);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struct node *  n=(struct node *) malloc( sizeof(struct node));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n-&gt;data=d;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n-&gt;next=NULL;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if(head==NULL)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head=n;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struct node* temp=head;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while(temp-&gt;next!=NULL)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temp-&gt;next=n;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void sort()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struct node* i=head;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while(i!=NULL)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struct node*j=head;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while(j-&gt;next!=NULL)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if(j-&gt;data &gt; j-&gt;next-&gt;data)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int temp=j-&gt;data;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j-&gt;data=j-&gt;next-&gt;data;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j-&gt;next-&gt;data=temp;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j=j-&gt;next;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i=i-&gt;next;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void print()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if(head==NULL) {printf("NULL");return;}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struct node * temp = head;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while(temp!=NULL)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printf("%d-&gt;",temp-&gt;data);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printf("NULL\n");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printf("enter the length of circular link list : ");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create();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print();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sort();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print();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