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67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32        78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18      56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13     20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in  : 9 13 18 20 32 56 67 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pre : 67 32 18 13 9 20 56 78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post: 9 13 20 18 56 32 78 67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void push(queue *&amp;front, queue *&amp;rear, t 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(front == NULL)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front = 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rear = 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rear-&gt;next = 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rear = rear-&gt;next;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void pop(queue *&amp;front, queue *&amp;rear)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(front == rear)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front = rear = NULL;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queue *to_del = front;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front = front-&gt;next;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delete (to_del);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bool isempty(queue *front)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front == NULL ? true :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 front(queue *&amp;front)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(front != NULL)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front-&gt;data;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bst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bst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bst *left;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bst *right;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bst(int 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bst *insert_into_bst(bst *root, int 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bst *n = new bst(d);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void create(bst *&amp;root)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cout &lt;&lt; " enter the data : (0 to exit ) 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while (d)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root = root-&gt;insert_into_bst(root, d);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cout &lt;&lt; " enter the data : (0 to exit ) :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void inorder(bst *root)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void level_order(bst *root)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queue&lt;bst *&gt; *qf = NULL;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queue&lt;bst *&gt; *qr = NULL;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qf-&gt;push(qf, qr, root);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qf-&gt;push(qf, qr, NULL);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while (!qf-&gt;isempty(qf))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bst *front = qf-&gt;front(qf);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qf-&gt;pop(qf, qr);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(front == NULL)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if (!qf-&gt;isempty(qf))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qf-&gt;push(qf, qr, NULL);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cout&lt;&lt;front-&gt;data&lt;&lt;"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if (front-&gt;left)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qf-&gt;push(qf, qr, front-&gt;left);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if (front-&gt;right)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qf-&gt;push(qf, qr, front-&gt;right);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bst *root = NULL;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root-&gt;create(root);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cout &lt;&lt; "\ninorder : 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void push(queue *&amp;front, queue *&amp;rear, t 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(front == NULL)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front = n;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rear = n;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rear-&gt;next = 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rear = rear-&gt;next;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void pop(queue *&amp;front, queue *&amp;rear)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if (front == rear)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front = rear = NULL;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queue *to_del = front;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front = front-&gt;next;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delete (to_del);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bool isempty(queue *front)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front == NULL ? true : false;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t front(queue *&amp;front)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 (front != NULL)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return front-&gt;data;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 bst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class bst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bst *left;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bst *right;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bst(int 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bst *insert_into_bst(bst *root, int d)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bst *n = new bst(d);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void create(bst *&amp;root)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cout &lt;&lt; " enter the data : (0 to exit ) : 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while (d)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root = root-&gt;insert_into_bst(root, d);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cout &lt;&lt; " enter the data : (0 to exit ) : ";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void inorder(bst *root)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void search(bst * root ,bst* &amp; parent ,bool &amp; flag,int key)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if(root==NULL)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if(root-&gt;data==key)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flag=true;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else if(root-&gt;left!=NULL&amp;&amp;root-&gt;left-&gt;data==key)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flag=true;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parent=root;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return 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else if(root-&gt;right!=NULL&amp;&amp;root-&gt;right-&gt;data==key)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flag=true;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parent=root;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search(root-&gt;left,parent,flag,key);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search(root-&gt;right,parent,flag,key);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void level_order(bst *root)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queue&lt;bst *&gt; *qf = NULL;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queue&lt;bst *&gt; *qr = NULL;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qf-&gt;push(qf, qr, root);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qf-&gt;push(qf, qr, NULL);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while (!qf-&gt;isempty(qf))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bst *front = qf-&gt;front(qf);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qf-&gt;pop(qf, qr);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if (front == NULL)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if (!qf-&gt;isempty(qf))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qf-&gt;push(qf, qr, NULL);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cout&lt;&lt;front-&gt;data&lt;&lt;" 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if (front-&gt;left)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qf-&gt;push(qf, qr, front-&gt;left);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if (front-&gt;right)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qf-&gt;push(qf, qr, front-&gt;right);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bst *root = NULL;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root-&gt;create(root);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cout&lt;&lt;"\n enter data to search : ";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cin&gt;&gt;d;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bool flag=false;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bst * parent =NULL;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root-&gt;search(root,parent,flag,d);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if(flag)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if(parent==NULL)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cout&lt;&lt;"root is key :";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cout&lt;&lt;"parent : "&lt;&lt;parent-&gt;data;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cout&lt;&lt;"data is not found ";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void push(queue *&amp;front, queue *&amp;rear, t d)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if (front == NULL)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front = n;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rear = n;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rear-&gt;next = n;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rear = rear-&gt;next;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void pop(queue *&amp;front, queue *&amp;rear)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if (front == rear)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front = rear = NULL;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queue *to_del = front;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front = front-&gt;next;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delete (to_del);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bool isempty(queue *front)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return front == NULL ? true : false;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t front(queue *&amp;front)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if (front != NULL)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return front-&gt;data;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 bst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class bst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bst *left;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bst *right;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bst(int d)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bst *insert_into_bst(bst *root, int d)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bst *n = new bst(d);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void create(bst *&amp;root)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cout &lt;&lt; " enter the data : (0 to exit ) : ";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while (d)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root = root-&gt;insert_into_bst(root, d);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cout &lt;&lt; " enter the data : (0 to exit ) : ";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void inorder(bst *root,vector&lt;int&gt; &amp; a)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inorder(root-&gt;left,a);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a.push_back(root-&gt;data);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inorder(root-&gt;right,a);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void level_order(bst *root)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queue&lt;bst *&gt; *qf = NULL;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queue&lt;bst *&gt; *qr = NULL;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qf-&gt;push(qf, qr, root);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qf-&gt;push(qf, qr, NULL);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while (!qf-&gt;isempty(qf))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bst *front = qf-&gt;front(qf);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qf-&gt;pop(qf, qr);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if (front == NULL)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if (!qf-&gt;isempty(qf))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qf-&gt;push(qf, qr, NULL);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cout&lt;&lt;front-&gt;data&lt;&lt;" ";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if (front-&gt;left)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qf-&gt;push(qf, qr, front-&gt;left);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if (front-&gt;right)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qf-&gt;push(qf, qr, front-&gt;right);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bool check(vector&lt;int&gt; &amp; a)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for(int i=0;i&lt;a.size()-1;i++)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if(a[i]&gt;a[i+1]) return false;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bst *root = NULL;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root-&gt;create(root);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vector&lt;int&gt; ans;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root-&gt;inorder(root,ans);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if(root-&gt;check(ans))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cout&lt;&lt;"its a bst ";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cout&lt;&lt;"its not a bst ";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void push(queue *&amp;front, queue *&amp;rear, t 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if (front == NULL)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front = n;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rear = n;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rear-&gt;next = n;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rear = rear-&gt;next;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void pop(queue *&amp;front, queue *&amp;rear)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if (front == rear)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front = rear = NULL;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queue *to_del = front;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front = front-&gt;next;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delete (to_del);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bool isempty(queue *front)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return front == NULL ? true : false;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t front(queue *&amp;front)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if (front != NULL)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return front-&gt;data;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// bst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class bst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bst *left;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bst *right;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bst(int d)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bst *insert_into_bst(bst *root, int d)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bst *n = new bst(d);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void create(bst *&amp;root)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cout &lt;&lt; " enter the data : (0 to exit ) : ";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while (d)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root = root-&gt;insert_into_bst(root, d);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cout &lt;&lt; " enter the data : (0 to exit ) : ";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void inorder(bst *root)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bst * minval(bst*root)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bst * temp=root;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while(temp-&gt;left!=NULL)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temp=temp-&gt;left;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bst * del(bst * root,int key)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if(root==NULL) return root;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else if(root-&gt;data&lt;key)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root-&gt;right=del(root-&gt;right,key);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else if(root-&gt;data&gt;key)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root-&gt;left=del(root-&gt;left,key);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if(root-&gt;left==NULL)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bst *temp=root-&gt;right;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return temp;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else if(root-&gt;right==NULL)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bst *temp=root-&gt;left;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return temp;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bst * temp=minval(root-&gt;right);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root-&gt;data=temp-&gt;data;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root-&gt;right=del(root-&gt;right,temp-&gt;data);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void level_order(bst *root)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queue&lt;bst *&gt; *qf = NULL;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queue&lt;bst *&gt; *qr = NULL;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qf-&gt;push(qf, qr, root);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qf-&gt;push(qf, qr, NULL);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while (!qf-&gt;isempty(qf))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bst *front = qf-&gt;front(qf);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qf-&gt;pop(qf, qr);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if (front == NULL)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if (!qf-&gt;isempty(qf))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qf-&gt;push(qf, qr, NULL);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cout&lt;&lt;front-&gt;data&lt;&lt;" ";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if (front-&gt;left)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qf-&gt;push(qf, qr, front-&gt;left);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if (front-&gt;right)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qf-&gt;push(qf, qr, front-&gt;right);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bst *root = NULL;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root-&gt;create(root);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cout&lt;&lt;"enter the data to delete : ";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cin&gt;&gt;d;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root-&gt;del(root,d);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