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node *prev;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this-&gt;prev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create(node *&amp;head, int 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node *n = new node(d);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head = 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(temp-&gt;next != NULL)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temp-&gt;next = 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n-&gt;prev =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print(node *&amp;head)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cout &lt;&lt; temp-&gt;data &lt;&lt; "&lt;-&gt;";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 &lt;&lt; "NULL\n";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void del(node *&amp;head)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cout &lt;&lt; "enter the data to delete :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cout &lt;&lt; "empty list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(head-&gt;data == 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node *to = head;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head = head-&gt;next;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delete (to);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head-&gt;prev =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while (temp-&gt;next != NULL &amp;&amp; temp-&gt;next-&gt;data != 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(temp-&gt;next == 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cout &lt;&lt; "data is not found in list 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node *to = temp-&gt;next;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temp-&gt;next = to-&gt;next;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(to-&gt;next != NULL)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to-&gt;next-&gt;prev = temp;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cout &lt;&lt; "enter the size of doubly link list : 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node *head =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cout &lt;&lt; "enter the data 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head-&gt;create(head, 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while (n)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head-&gt;del(head);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cout &lt;&lt; "continue to 1 else 0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cin &gt;&gt; 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head-&gt;print(head);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node *prev;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static int mi;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this-&gt;prev = NULL;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void create(node *&amp;head, int 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node *n = new node(d);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head = 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mi = 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while (temp-&gt;next != NULL)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mi = max(mi, d);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temp-&gt;next = 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n-&gt;prev = 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max_element(node *&amp;head)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mi;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void print(node *&amp;head)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node *temp = head;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cout &lt;&lt; temp-&gt;data &lt;&lt; "&lt;-&gt;";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 &lt;&lt; "NULL\n";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node::mi = INT_MIN;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cout &lt;&lt; "enter the size of doubly link list : 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node *head = NULL;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cout &lt;&lt; "enter the data 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head-&gt;create(head, d);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head-&gt;print(head);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cout &lt;&lt; "max element : 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cout &lt;&lt; head-&gt;max_element(head);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 mstack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mstack *next;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mstack(int 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void push(mstack *&amp;top)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mstack *n = new mstack(d);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top = 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n-&gt;next = top;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top = 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int pop(mstack *&amp;top)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 d = top-&gt;data;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mstack *to = top;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top = top-&gt;next;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void print(mstack *&amp;top)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mstack *temp = top;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void enqueue(queue *&amp;f, queue *&amp;r)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cout &lt;&lt; "enter the data 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f = r = 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r-&gt;next = 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 = 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void dequeue(queue *&amp;f, queue *&amp;r)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cout &lt;&lt; "underflow queue \n";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queue *to = f;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f = f-&gt;next;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void print(queue *&amp;f)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s(queue *&amp;f)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queue *f = NULL;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queue *r = NULL;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mstack *s = NULL;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int t = 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while (t)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cout &lt;&lt; "enter 1 to push in stack\nenter 2 to pop in stack\nenter 3 to print stack\nenter 4 to enqueue \nenter 5 to dequeue\nenter 6 to print queue\n enter 0 to exit\nenter your choise: 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cin &gt;&gt; 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switch (t)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s-&gt;push(s);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cout &lt;&lt; "pop item : " &lt;&lt; s-&gt;pop(s) &lt;&lt; "\n";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cout &lt;&lt; "STACK : top-&gt;";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s-&gt;print(s);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cout &lt;&lt; "\n";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f-&gt;enqueue(f, r);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f-&gt;dequeue(f, r);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cout &lt;&lt; "STACK : front-&gt;";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f-&gt;print(f);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cout &lt;&lt; "&lt;-rear\n";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class mstack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mstack *next;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mstack(int 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void push(mstack *&amp;top)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mstack *n = new mstack(d);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top = n;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n-&gt;next = top;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top = n;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int pop(mstack *&amp;top)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 (top == NULL)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int d = top-&gt;data;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mstack *to = top;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top = top-&gt;next;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return d;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void print(mstack *&amp;top)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mstack *temp = top;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void enqueue(queue *&amp;f, queue *&amp;r)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cout &lt;&lt; "enter the data ";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f = r = n;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r-&gt;next = n;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r = n;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void dequeue(queue *&amp;f, queue *&amp;r)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(f == NULL)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cout &lt;&lt; "underflow queue \n";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queue *to = f;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f = f-&gt;next;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delete (to);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void print(queue *&amp;f)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cout &lt;&lt; temp-&gt;data &lt;&lt; " ";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int s(queue *&amp;f)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queue *temp = f;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queue *f = NULL;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queue *r = NULL;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mstack *s = NULL;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int t = 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while (t)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cout &lt;&lt; "enter 1 to push in stack\nenter 2 to pop in stack\nenter 3 to print stack\nenter 4 to enqueue \nenter 5 to dequeue\nenter 6 to print queue\n enter 0 to exit\nenter your choise: 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cin &gt;&gt; 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switch (t)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s-&gt;push(s);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cout &lt;&lt; "pop item : " &lt;&lt; s-&gt;pop(s) &lt;&lt; "\n";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cout &lt;&lt; "STACK : top-&gt;";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s-&gt;print(s);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cout &lt;&lt; "\n";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f-&gt;enqueue(f, r);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f-&gt;dequeue(f, r);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cout &lt;&lt; "STACK : front-&gt;";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f-&gt;print(f);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cout &lt;&lt; "&lt;-rear\n";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arr[100]={0};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void inorder(int pos)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int i=(2*pos)+1,j=(2*pos)+2;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if(arr[i]!=0)inorder(i);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cout&lt;&lt;arr[pos]&lt;&lt;" 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if(arr[j]!=0)inorder(j);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void preorder(int pos)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int i=2*pos+1,j=2*pos+2;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cout&lt;&lt;arr[pos]&lt;&lt;" ";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if(arr[i]!=0)preorder(i);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if(arr[j]!=0)preorder(j);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void postorder(int pos)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int i=2*pos+1,j=2*pos+2;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if(arr[i]!=0)postorder(i);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if(arr[j]!=0)postorder(j);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cout&lt;&lt;arr[pos]&lt;&lt;" ";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int d,i;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int c=1;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while(c)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cout&lt;&lt;"enter 1 to insert element\nenter 2 to delete\nenter 3 to search\nenter 4 for preorder traversal\nenter 5 for inorder traversal\nenter 6 for postorder traversal\nenter your choice ";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cout&lt;&lt;"\nenter data ";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cin&gt;&gt;d;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arr[count++]=d;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cout&lt;&lt;"\nenter the element  to delete ";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cin&gt;&gt;d;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for( i=0;i&lt;count;i++)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if(arr[i]==d)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arr[i]=0;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if(i==count)cout&lt;&lt;"\nthe element is not found \n";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cout&lt;&lt;"\nenter the element  to search ";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cin&gt;&gt;d;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for( i=0;i&lt;count;i++)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if(arr[i]==d)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cout&lt;&lt;"\npresent : \n";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if(i==count)cout&lt;&lt;"the element is not found \n ";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cout&lt;&lt;"preorder : ";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preorder(0);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cout&lt;&lt;"inorder : ";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inorder(0);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cout&lt;&lt;"postorder : ";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postorder(0);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cout&lt;&lt;"\n";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inorder  :3 2 5 4 1 7 6 9 10 8 11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preorder :1 2 3 4 5 6 7 8 9 10 11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postorder:3 5 4 2 7 10 9 11 8 6 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