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E2EB" w14:textId="7B9BC391" w:rsidR="00EC4A05" w:rsidRDefault="00DB3ABB">
      <w:r>
        <w:t>Question 1</w:t>
      </w:r>
    </w:p>
    <w:p w14:paraId="115B513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746EAC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cmath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6A947D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573670B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triangle{</w:t>
      </w:r>
      <w:proofErr w:type="gramEnd"/>
    </w:p>
    <w:p w14:paraId="5E8E82A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36412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86DD61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perimeter(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BA622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perimeter of the triangle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5373E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992AF5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area(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5EC7C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E22CA7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s;</w:t>
      </w:r>
    </w:p>
    <w:p w14:paraId="27BE721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s=((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2C29B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area of the triangle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 pow(s*(s-a)*(s-b)*(s-c),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49E66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19578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set_side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t)</w:t>
      </w:r>
    </w:p>
    <w:p w14:paraId="6E3FF33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6636E8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a=r;</w:t>
      </w:r>
    </w:p>
    <w:p w14:paraId="4F935B1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b=s;</w:t>
      </w:r>
    </w:p>
    <w:p w14:paraId="631AC12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c=t;</w:t>
      </w:r>
    </w:p>
    <w:p w14:paraId="14718ED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81065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DC778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FE2DDB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60CDF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5CA225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sides of triangle"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946AD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D401B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&gt;&gt;a&gt;&gt;b&gt;&gt;c;</w:t>
      </w:r>
    </w:p>
    <w:p w14:paraId="4E529F1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triangle t1;</w:t>
      </w:r>
    </w:p>
    <w:p w14:paraId="52AF59B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t1.set_side(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11286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1.perimeter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946F0D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1.area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19285F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2ABD2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AA9E8B" w14:textId="77777777" w:rsidR="00A70672" w:rsidRDefault="00A70672"/>
    <w:p w14:paraId="21D9A4C8" w14:textId="2D4744E3" w:rsidR="00DB3ABB" w:rsidRPr="00DB3ABB" w:rsidRDefault="00ED7A50" w:rsidP="00DB3ABB">
      <w:r>
        <w:rPr>
          <w:noProof/>
        </w:rPr>
        <w:drawing>
          <wp:anchor distT="0" distB="0" distL="114300" distR="114300" simplePos="0" relativeHeight="251658240" behindDoc="0" locked="0" layoutInCell="1" allowOverlap="1" wp14:anchorId="61D6475C" wp14:editId="6E25973B">
            <wp:simplePos x="0" y="0"/>
            <wp:positionH relativeFrom="column">
              <wp:posOffset>-53340</wp:posOffset>
            </wp:positionH>
            <wp:positionV relativeFrom="paragraph">
              <wp:posOffset>95250</wp:posOffset>
            </wp:positionV>
            <wp:extent cx="6294120" cy="9448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1" t="72326" r="150" b="7767"/>
                    <a:stretch/>
                  </pic:blipFill>
                  <pic:spPr bwMode="auto">
                    <a:xfrm>
                      <a:off x="0" y="0"/>
                      <a:ext cx="629412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92F4F" w14:textId="3108CBEE" w:rsidR="00DB3ABB" w:rsidRPr="00DB3ABB" w:rsidRDefault="00DB3ABB" w:rsidP="00DB3ABB"/>
    <w:p w14:paraId="39844865" w14:textId="22DA29DA" w:rsidR="00DB3ABB" w:rsidRPr="00DB3ABB" w:rsidRDefault="00DB3ABB" w:rsidP="00DB3ABB"/>
    <w:p w14:paraId="26845DE6" w14:textId="3F1301E4" w:rsidR="00DB3ABB" w:rsidRPr="00DB3ABB" w:rsidRDefault="00DB3ABB" w:rsidP="00DB3ABB"/>
    <w:p w14:paraId="573C70A7" w14:textId="44BA94EE" w:rsidR="00DB3ABB" w:rsidRDefault="00DB3ABB" w:rsidP="00DB3ABB"/>
    <w:p w14:paraId="44F03545" w14:textId="3BA7929B" w:rsidR="00DB3ABB" w:rsidRDefault="00DB3ABB" w:rsidP="00DB3ABB">
      <w:r>
        <w:rPr>
          <w:noProof/>
        </w:rPr>
        <w:drawing>
          <wp:anchor distT="0" distB="0" distL="114300" distR="114300" simplePos="0" relativeHeight="251659264" behindDoc="0" locked="0" layoutInCell="1" allowOverlap="1" wp14:anchorId="5F7DA992" wp14:editId="06502511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110577" cy="1325880"/>
            <wp:effectExtent l="0" t="0" r="508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1" t="63817" r="1086" b="9001"/>
                    <a:stretch/>
                  </pic:blipFill>
                  <pic:spPr bwMode="auto">
                    <a:xfrm>
                      <a:off x="0" y="0"/>
                      <a:ext cx="6122410" cy="132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Question 2</w:t>
      </w:r>
    </w:p>
    <w:p w14:paraId="26B00D71" w14:textId="77777777" w:rsidR="00A70672" w:rsidRDefault="00A70672" w:rsidP="00DB3ABB"/>
    <w:p w14:paraId="68CD9F3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361BD9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cmath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7B36E6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99F146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triangle{</w:t>
      </w:r>
      <w:proofErr w:type="gramEnd"/>
    </w:p>
    <w:p w14:paraId="76DE629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7A583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C97D3F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perimeter(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7AC2A6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perimeter of the triangle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E2E88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FECD8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area(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0332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D580B7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s;</w:t>
      </w:r>
    </w:p>
    <w:p w14:paraId="65BD481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s=((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84B06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area of the triangle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 pow(s*(s-a)*(s-b)*(s-c),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6FD21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6DB3CB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set_side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t)</w:t>
      </w:r>
    </w:p>
    <w:p w14:paraId="53B5A84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B0482A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a=r;</w:t>
      </w:r>
    </w:p>
    <w:p w14:paraId="7716287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b=s;</w:t>
      </w:r>
    </w:p>
    <w:p w14:paraId="281B8D1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c=t;</w:t>
      </w:r>
    </w:p>
    <w:p w14:paraId="44006AD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F0ECE5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0F719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9869E3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7008A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07FD3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sides of triangle"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8A73C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87C39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&gt;&gt;a&gt;&gt;b&gt;&gt;c;</w:t>
      </w:r>
    </w:p>
    <w:p w14:paraId="7F66C00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triangle t1;</w:t>
      </w:r>
    </w:p>
    <w:p w14:paraId="23E1E6D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t1.set_side(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a,b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60E02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1.perimeter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B8323A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1.area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0FBE3C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E643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BE2591" w14:textId="77777777" w:rsidR="00DB3ABB" w:rsidRDefault="00DB3ABB" w:rsidP="00DB3ABB"/>
    <w:p w14:paraId="0F8BB906" w14:textId="71AFC0A5" w:rsidR="00DB3ABB" w:rsidRDefault="00DB3ABB" w:rsidP="00DB3ABB"/>
    <w:p w14:paraId="0F19750B" w14:textId="77777777" w:rsidR="00DB3ABB" w:rsidRDefault="00DB3ABB" w:rsidP="00DB3ABB"/>
    <w:p w14:paraId="001A5A74" w14:textId="77777777" w:rsidR="00DB3ABB" w:rsidRDefault="00DB3ABB" w:rsidP="00DB3ABB"/>
    <w:p w14:paraId="1CF39752" w14:textId="77777777" w:rsidR="00DB3ABB" w:rsidRDefault="00DB3ABB" w:rsidP="00DB3ABB"/>
    <w:p w14:paraId="2ECB591D" w14:textId="77777777" w:rsidR="00DB3ABB" w:rsidRDefault="00DB3ABB" w:rsidP="00DB3ABB"/>
    <w:p w14:paraId="286051C2" w14:textId="023890A5" w:rsidR="000A7983" w:rsidRDefault="00DB3ABB" w:rsidP="00DB3ABB">
      <w:r>
        <w:t>Question 3</w:t>
      </w:r>
    </w:p>
    <w:p w14:paraId="0D631E2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E877DF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cmath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1EF8BD2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77E73F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complex{</w:t>
      </w:r>
      <w:proofErr w:type="gramEnd"/>
    </w:p>
    <w:p w14:paraId="5934886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re;</w:t>
      </w:r>
    </w:p>
    <w:p w14:paraId="4F629D6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cx;</w:t>
      </w:r>
    </w:p>
    <w:p w14:paraId="153E6B0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169C3B1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complex(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c){re=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r;cx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=c;}</w:t>
      </w:r>
      <w:r w:rsidRPr="00A706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//parameterised constructor</w:t>
      </w:r>
    </w:p>
    <w:p w14:paraId="0292C10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r){             </w:t>
      </w:r>
    </w:p>
    <w:p w14:paraId="53034EA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re=r;</w:t>
      </w:r>
    </w:p>
    <w:p w14:paraId="40ED503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2AF58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cx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c){             </w:t>
      </w:r>
    </w:p>
    <w:p w14:paraId="6A1AABB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cx=c;</w:t>
      </w:r>
    </w:p>
    <w:p w14:paraId="1C3B4E3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A33BA8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complex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a)             </w:t>
      </w:r>
    </w:p>
    <w:p w14:paraId="1D87387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78CFC6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sum of the complex numbers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&lt;&lt;re+a.re&lt;&lt;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"+("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&lt;&lt;cx+a.cx&lt;&lt;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BBB7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B14432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diffrence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complex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a)</w:t>
      </w:r>
    </w:p>
    <w:p w14:paraId="23606D4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54E302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diffrence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the complex numbers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&lt;&lt;re-a.re&lt;&lt;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"+("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&lt;&lt;cx-a.cx&lt;&lt;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9990A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4EF34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multiple(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complex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a)</w:t>
      </w:r>
    </w:p>
    <w:p w14:paraId="10D8469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417AC4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r=(re*(a.re))-(cx*(a.cx));</w:t>
      </w:r>
    </w:p>
    <w:p w14:paraId="2B38C87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c=(re*(a.cx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))+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(cx*(a.re));</w:t>
      </w:r>
    </w:p>
    <w:p w14:paraId="3C6FE25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multiplication of the complex numbers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&lt;&lt;r&lt;&lt;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"+("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&lt;&lt;c&lt;&lt;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4BCEC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4926C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6067E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07E955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34A3B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57A882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real and imaginary part of complex no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C5A36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1,c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1;</w:t>
      </w:r>
    </w:p>
    <w:p w14:paraId="411BAD1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&gt;&gt;r1&gt;&gt;c1;</w:t>
      </w:r>
    </w:p>
    <w:p w14:paraId="5DCC4E6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real and imaginary part of complex no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E8B9B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2,c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2;</w:t>
      </w:r>
    </w:p>
    <w:p w14:paraId="58292AF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&gt;&gt;r2&gt;&gt;c2;</w:t>
      </w:r>
    </w:p>
    <w:p w14:paraId="3E63551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C4967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complex C1(r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1,c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1),C2(r2,c2);</w:t>
      </w:r>
    </w:p>
    <w:p w14:paraId="27CD532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C1.sum(C2);</w:t>
      </w:r>
    </w:p>
    <w:p w14:paraId="0AFB1B8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1.diffrence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(C2);</w:t>
      </w:r>
    </w:p>
    <w:p w14:paraId="5E5B5A7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1.multiple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(C2);</w:t>
      </w:r>
    </w:p>
    <w:p w14:paraId="71AA53F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63B7D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11AF8E" w14:textId="77777777" w:rsidR="00A70672" w:rsidRDefault="00A70672" w:rsidP="00DB3ABB"/>
    <w:p w14:paraId="55630D44" w14:textId="77777777" w:rsidR="000A7983" w:rsidRDefault="000A7983" w:rsidP="00DB3ABB"/>
    <w:p w14:paraId="3972BD64" w14:textId="191D0B4A" w:rsidR="000A7983" w:rsidRDefault="000A7983" w:rsidP="00DB3AB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888B9B" wp14:editId="69C74C5B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5913120" cy="25782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7" t="48455" r="18369" b="8055"/>
                    <a:stretch/>
                  </pic:blipFill>
                  <pic:spPr bwMode="auto">
                    <a:xfrm>
                      <a:off x="0" y="0"/>
                      <a:ext cx="5978290" cy="260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C1E2C" w14:textId="13ACC187" w:rsidR="000A7983" w:rsidRDefault="000A7983" w:rsidP="00DB3ABB"/>
    <w:p w14:paraId="2FC6E52F" w14:textId="77777777" w:rsidR="000A7983" w:rsidRDefault="000A7983" w:rsidP="00DB3ABB"/>
    <w:p w14:paraId="1794052E" w14:textId="77777777" w:rsidR="000A7983" w:rsidRDefault="000A7983" w:rsidP="00DB3ABB"/>
    <w:p w14:paraId="5E973486" w14:textId="77777777" w:rsidR="000A7983" w:rsidRDefault="000A7983" w:rsidP="00DB3ABB"/>
    <w:p w14:paraId="0D41B613" w14:textId="77777777" w:rsidR="000A7983" w:rsidRDefault="000A7983" w:rsidP="00DB3ABB"/>
    <w:p w14:paraId="770E7F6C" w14:textId="015F7E18" w:rsidR="000A7983" w:rsidRDefault="000A7983" w:rsidP="00DB3ABB"/>
    <w:p w14:paraId="47751E8F" w14:textId="7322247F" w:rsidR="000A7983" w:rsidRDefault="000A7983" w:rsidP="00DB3ABB"/>
    <w:p w14:paraId="7FDF0B8D" w14:textId="2ACB2453" w:rsidR="000A7983" w:rsidRDefault="000A7983" w:rsidP="00DB3ABB"/>
    <w:p w14:paraId="4E3D409E" w14:textId="1EE4DDA5" w:rsidR="000A7983" w:rsidRDefault="000A7983" w:rsidP="00DB3ABB"/>
    <w:p w14:paraId="4D17BA2A" w14:textId="77777777" w:rsidR="000A7983" w:rsidRDefault="000A7983" w:rsidP="00DB3ABB"/>
    <w:p w14:paraId="6C081ED1" w14:textId="4290AB37" w:rsidR="00DB3ABB" w:rsidRDefault="00DB3ABB" w:rsidP="00DB3ABB">
      <w:r>
        <w:t>Question 4</w:t>
      </w:r>
    </w:p>
    <w:p w14:paraId="19052D2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6A280D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cmath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5336B1F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cstring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456518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2E82B17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frist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6DEDAC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s1;</w:t>
      </w:r>
    </w:p>
    <w:p w14:paraId="0E7CC9A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450198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F11DE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015CF9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C87F4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cin,s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1);</w:t>
      </w:r>
    </w:p>
    <w:p w14:paraId="39C7E14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1AE8E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663DB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85A4DC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name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&lt;&lt;s1&lt;&lt;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5A86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FA2F3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9F31D5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BA495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9C25E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frist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student;</w:t>
      </w:r>
    </w:p>
    <w:p w14:paraId="4067220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student.get_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90495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student.put_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5A8BA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ACB24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053D57" w14:textId="77777777" w:rsidR="00A70672" w:rsidRDefault="00A70672" w:rsidP="00DB3ABB"/>
    <w:p w14:paraId="403190F0" w14:textId="3910CA37" w:rsidR="000A7983" w:rsidRDefault="00870CC0" w:rsidP="00DB3ABB">
      <w:r>
        <w:rPr>
          <w:noProof/>
        </w:rPr>
        <w:drawing>
          <wp:anchor distT="0" distB="0" distL="114300" distR="114300" simplePos="0" relativeHeight="251661312" behindDoc="0" locked="0" layoutInCell="1" allowOverlap="1" wp14:anchorId="3FDF41CC" wp14:editId="542A607E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6233767" cy="12877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6" t="65472" r="-1840" b="7819"/>
                    <a:stretch/>
                  </pic:blipFill>
                  <pic:spPr bwMode="auto">
                    <a:xfrm>
                      <a:off x="0" y="0"/>
                      <a:ext cx="6233767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9CAAA" w14:textId="1023661B" w:rsidR="000A7983" w:rsidRDefault="000A7983" w:rsidP="00DB3ABB"/>
    <w:p w14:paraId="1DC272B2" w14:textId="47B6C5A5" w:rsidR="000A7983" w:rsidRDefault="000A7983" w:rsidP="00DB3ABB"/>
    <w:p w14:paraId="49C92082" w14:textId="77777777" w:rsidR="000A7983" w:rsidRDefault="000A7983" w:rsidP="00DB3ABB"/>
    <w:p w14:paraId="6ED83FE9" w14:textId="0D4120FF" w:rsidR="00DB3ABB" w:rsidRDefault="00DB3ABB" w:rsidP="00DB3ABB">
      <w:r>
        <w:t>Question 5</w:t>
      </w:r>
    </w:p>
    <w:p w14:paraId="4F4B9F4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32963D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E735A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1201EA4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second{</w:t>
      </w:r>
      <w:proofErr w:type="gramEnd"/>
    </w:p>
    <w:p w14:paraId="6E85C93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person_id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84FC8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11D88DB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){};</w:t>
      </w:r>
      <w:r w:rsidRPr="00A706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//default constructor</w:t>
      </w:r>
    </w:p>
    <w:p w14:paraId="3BC0F0E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id){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person_id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=id;}</w:t>
      </w:r>
    </w:p>
    <w:p w14:paraId="73E5D44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~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second(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){}</w:t>
      </w:r>
    </w:p>
    <w:p w14:paraId="530EBC1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75336B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67F62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person_id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5C36E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DB3F15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3FAA1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46D39B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id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person_id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4C7AB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A0BEE9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6CD986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5BCCE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D0A9F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second ob1;</w:t>
      </w:r>
    </w:p>
    <w:p w14:paraId="541424D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ob1.get_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D739D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ob1.put_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D26A6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a;</w:t>
      </w:r>
    </w:p>
    <w:p w14:paraId="2D49034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personal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1093E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&gt;&gt;a;</w:t>
      </w:r>
    </w:p>
    <w:p w14:paraId="480743E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second ob2(a);</w:t>
      </w:r>
    </w:p>
    <w:p w14:paraId="59C51B8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ob2.put_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BF159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AC172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9B9521" w14:textId="77777777" w:rsidR="00A70672" w:rsidRDefault="00A70672" w:rsidP="00DB3ABB"/>
    <w:p w14:paraId="7DEC3992" w14:textId="17ACC3FD" w:rsidR="00EB7022" w:rsidRDefault="00EB7022" w:rsidP="00DB3ABB">
      <w:r>
        <w:rPr>
          <w:noProof/>
        </w:rPr>
        <w:drawing>
          <wp:anchor distT="0" distB="0" distL="114300" distR="114300" simplePos="0" relativeHeight="251662336" behindDoc="0" locked="0" layoutInCell="1" allowOverlap="1" wp14:anchorId="0DCAC151" wp14:editId="23B5BA1B">
            <wp:simplePos x="0" y="0"/>
            <wp:positionH relativeFrom="column">
              <wp:posOffset>38100</wp:posOffset>
            </wp:positionH>
            <wp:positionV relativeFrom="paragraph">
              <wp:posOffset>3175</wp:posOffset>
            </wp:positionV>
            <wp:extent cx="6122446" cy="13258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0" t="68308" r="8531" b="7583"/>
                    <a:stretch/>
                  </pic:blipFill>
                  <pic:spPr bwMode="auto">
                    <a:xfrm>
                      <a:off x="0" y="0"/>
                      <a:ext cx="6122446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7157B" w14:textId="40E002A0" w:rsidR="00EB7022" w:rsidRDefault="00EB7022" w:rsidP="00DB3ABB"/>
    <w:p w14:paraId="6CD1802D" w14:textId="017E10D1" w:rsidR="00EB7022" w:rsidRDefault="00EB7022" w:rsidP="00DB3ABB"/>
    <w:p w14:paraId="77D94312" w14:textId="77777777" w:rsidR="00EB7022" w:rsidRDefault="00EB7022" w:rsidP="00DB3ABB"/>
    <w:p w14:paraId="53F28C88" w14:textId="1972C14F" w:rsidR="00EB7022" w:rsidRPr="00EB7022" w:rsidRDefault="00EB7022" w:rsidP="00DB3ABB">
      <w:pPr>
        <w:rPr>
          <w:b/>
          <w:bCs/>
        </w:rPr>
      </w:pPr>
    </w:p>
    <w:p w14:paraId="4BE72E66" w14:textId="0EFFF561" w:rsidR="00DB3ABB" w:rsidRDefault="00DB3ABB" w:rsidP="00DB3ABB">
      <w:r>
        <w:t>Question 6</w:t>
      </w:r>
    </w:p>
    <w:p w14:paraId="0F9E085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3CB267C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44921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18A550C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Area{</w:t>
      </w:r>
      <w:proofErr w:type="gramEnd"/>
    </w:p>
    <w:p w14:paraId="1919972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length ,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breadth;</w:t>
      </w:r>
    </w:p>
    <w:p w14:paraId="05C85C0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727E6BF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setDim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70138F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length and breadth of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rectangle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2A81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&gt;&gt;length&gt;&gt;breadth;   </w:t>
      </w:r>
    </w:p>
    <w:p w14:paraId="6C27E7F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1FA54C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getArea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length*breadth;}</w:t>
      </w:r>
    </w:p>
    <w:p w14:paraId="0B9442A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1CE802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1800F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E9A33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Area ob1;</w:t>
      </w:r>
    </w:p>
    <w:p w14:paraId="6F26C07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ob1.setDim();</w:t>
      </w:r>
    </w:p>
    <w:p w14:paraId="3CB215A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area;</w:t>
      </w:r>
    </w:p>
    <w:p w14:paraId="16F691A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area=ob1.getArea();</w:t>
      </w:r>
    </w:p>
    <w:p w14:paraId="0C3E543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AREA OF THE RECTANGLE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\n"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&lt;&lt;area;</w:t>
      </w:r>
    </w:p>
    <w:p w14:paraId="4E3088D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FE339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753A0C" w14:textId="77777777" w:rsidR="00A70672" w:rsidRDefault="00A70672" w:rsidP="00DB3ABB"/>
    <w:p w14:paraId="6665E0EE" w14:textId="45B1F74C" w:rsidR="002E56D8" w:rsidRDefault="002E56D8" w:rsidP="00DB3ABB"/>
    <w:p w14:paraId="451EDED8" w14:textId="458A3633" w:rsidR="00EB7022" w:rsidRDefault="002E56D8" w:rsidP="00DB3ABB">
      <w:r>
        <w:rPr>
          <w:noProof/>
        </w:rPr>
        <w:drawing>
          <wp:anchor distT="0" distB="0" distL="114300" distR="114300" simplePos="0" relativeHeight="251663360" behindDoc="0" locked="0" layoutInCell="1" allowOverlap="1" wp14:anchorId="40DC41EA" wp14:editId="6A74EA6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25962" cy="145542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3" t="55308" r="22757" b="24564"/>
                    <a:stretch/>
                  </pic:blipFill>
                  <pic:spPr bwMode="auto">
                    <a:xfrm>
                      <a:off x="0" y="0"/>
                      <a:ext cx="6225962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AF7E7" w14:textId="2DF66D7D" w:rsidR="00EB7022" w:rsidRDefault="00EB7022" w:rsidP="00DB3ABB"/>
    <w:p w14:paraId="0BF6F561" w14:textId="19084759" w:rsidR="00EB7022" w:rsidRDefault="00EB7022" w:rsidP="00DB3ABB"/>
    <w:p w14:paraId="00C25268" w14:textId="39E02012" w:rsidR="00EB7022" w:rsidRDefault="00EB7022" w:rsidP="00DB3ABB"/>
    <w:p w14:paraId="663B2688" w14:textId="77777777" w:rsidR="00EB7022" w:rsidRDefault="00EB7022" w:rsidP="00DB3ABB"/>
    <w:p w14:paraId="0DF10E50" w14:textId="5EB834F7" w:rsidR="002E56D8" w:rsidRDefault="002E56D8" w:rsidP="00DB3ABB"/>
    <w:p w14:paraId="1ECFFB1A" w14:textId="510DE406" w:rsidR="00DB3ABB" w:rsidRDefault="00DB3ABB" w:rsidP="00DB3ABB">
      <w:r>
        <w:t>Question 7</w:t>
      </w:r>
    </w:p>
    <w:p w14:paraId="7264BF2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E053486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8BCC2E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student{</w:t>
      </w:r>
      <w:proofErr w:type="gramEnd"/>
    </w:p>
    <w:p w14:paraId="0C8F24E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1,s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2,s3,s4;</w:t>
      </w:r>
      <w:r w:rsidRPr="00A706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//s1 represent subject1</w:t>
      </w:r>
    </w:p>
    <w:p w14:paraId="6A86FF0A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57F3160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c,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d){</w:t>
      </w:r>
    </w:p>
    <w:p w14:paraId="23A0B38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s1=a;</w:t>
      </w:r>
    </w:p>
    <w:p w14:paraId="6714299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s2=b;</w:t>
      </w:r>
    </w:p>
    <w:p w14:paraId="0B8C871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s3=c;</w:t>
      </w:r>
    </w:p>
    <w:p w14:paraId="2927FD5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s4=d;</w:t>
      </w:r>
    </w:p>
    <w:p w14:paraId="7E2DAC1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30F4B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29914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average_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marks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B67D5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AF2A5A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a=((s1+s2+s3+s4)/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C9E2F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average marks of student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4FBC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0B667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};</w:t>
      </w:r>
    </w:p>
    <w:p w14:paraId="6966E26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07ACE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80276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student p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[]=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{student(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77.5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),student(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70.9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60.4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)};</w:t>
      </w:r>
    </w:p>
    <w:p w14:paraId="2F756BD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46B62E5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61D357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p[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average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_marks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9982ED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E4961B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3790F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2010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F18E8D" w14:textId="77777777" w:rsidR="00A70672" w:rsidRDefault="00A70672" w:rsidP="00DB3ABB"/>
    <w:p w14:paraId="4DFB8B52" w14:textId="6F273248" w:rsidR="000B2DAE" w:rsidRDefault="000B2DAE" w:rsidP="00DB3ABB">
      <w:r>
        <w:rPr>
          <w:noProof/>
        </w:rPr>
        <w:drawing>
          <wp:anchor distT="0" distB="0" distL="114300" distR="114300" simplePos="0" relativeHeight="251664384" behindDoc="0" locked="0" layoutInCell="1" allowOverlap="1" wp14:anchorId="4DC0EFDD" wp14:editId="3E6728D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089904" cy="82296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1" t="81270" r="27466" b="7821"/>
                    <a:stretch/>
                  </pic:blipFill>
                  <pic:spPr bwMode="auto">
                    <a:xfrm>
                      <a:off x="0" y="0"/>
                      <a:ext cx="6089904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08AC7" w14:textId="70EB6BDC" w:rsidR="00EB7022" w:rsidRDefault="00EB7022" w:rsidP="00DB3ABB"/>
    <w:p w14:paraId="2DB8E122" w14:textId="4DDE0AB1" w:rsidR="00EB7022" w:rsidRDefault="00EB7022" w:rsidP="00DB3ABB"/>
    <w:p w14:paraId="5AD99E5B" w14:textId="699CE7FE" w:rsidR="00EB7022" w:rsidRDefault="00EB7022" w:rsidP="00DB3ABB"/>
    <w:p w14:paraId="437CDA6F" w14:textId="31C26FC5" w:rsidR="00EB7022" w:rsidRDefault="00EB7022" w:rsidP="00DB3ABB"/>
    <w:p w14:paraId="0BD158BF" w14:textId="5F34862F" w:rsidR="00DB3ABB" w:rsidRDefault="00DB3ABB" w:rsidP="00DB3ABB">
      <w:r>
        <w:t>Question 8</w:t>
      </w:r>
    </w:p>
    <w:p w14:paraId="125C4BE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D998B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2BC57C1A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&lt;string&gt;</w:t>
      </w:r>
    </w:p>
    <w:p w14:paraId="5236CB9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&lt;cstring&gt;</w:t>
      </w:r>
    </w:p>
    <w:p w14:paraId="1B2D00A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7FB5C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66C7CD6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student{</w:t>
      </w:r>
      <w:proofErr w:type="gramEnd"/>
    </w:p>
    <w:p w14:paraId="4AFE01C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96CF3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string 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name,batch</w:t>
      </w:r>
      <w:proofErr w:type="spellEnd"/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9832F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E9151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42DACC8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student(</w:t>
      </w:r>
      <w:proofErr w:type="gramEnd"/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en,string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n,string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b,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cg){</w:t>
      </w:r>
    </w:p>
    <w:p w14:paraId="5EE5213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3871C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name=n;</w:t>
      </w:r>
    </w:p>
    <w:p w14:paraId="6B72CD7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batch=b;</w:t>
      </w:r>
    </w:p>
    <w:p w14:paraId="2E41421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=cg;</w:t>
      </w:r>
    </w:p>
    <w:p w14:paraId="18907F7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7794C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student(</w:t>
      </w:r>
      <w:proofErr w:type="gramEnd"/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en,string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cg){</w:t>
      </w:r>
    </w:p>
    <w:p w14:paraId="58949E1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81D0EA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name=n;</w:t>
      </w:r>
    </w:p>
    <w:p w14:paraId="073884D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string c=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"CSE"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BF74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batch=c;</w:t>
      </w:r>
    </w:p>
    <w:p w14:paraId="635B39B6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=cg;</w:t>
      </w:r>
    </w:p>
    <w:p w14:paraId="3DC1D4C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00DCCE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C7BCE7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C2BFA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string a=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"UNKNOWN"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200EF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name=a;</w:t>
      </w:r>
    </w:p>
    <w:p w14:paraId="44EB821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string c=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"CSE"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EA43B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batch=c;</w:t>
      </w:r>
    </w:p>
    <w:p w14:paraId="4B35508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6.0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FEF1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66506BA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CBFC33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enrollment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B1174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D6FA20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14676B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45233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641166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cin.ignore</w:t>
      </w:r>
      <w:proofErr w:type="spellEnd"/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3FC66E6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cin,name</w:t>
      </w:r>
      <w:proofErr w:type="spellEnd"/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044E2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137551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batch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2C8E153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batch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78F1E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cin,batch</w:t>
      </w:r>
      <w:proofErr w:type="spellEnd"/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E6544B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83C6C07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1093DE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97CBC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72B3B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76471E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3738F20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enrollment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46AC6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9507C94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FC8041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&lt;&lt;name&lt;&lt;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1EDC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D1AC13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batch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672DBA8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batch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&lt;&lt;batch&lt;&lt;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6187D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A5D5D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40A826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39CB0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E2F10C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A298F3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ED27E24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&lt;&lt;name&lt;&lt;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DF913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enrollment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en_roll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89517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batch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&lt;&lt;batch&lt;&lt;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078DA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</w:t>
      </w:r>
      <w:proofErr w:type="gram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D26C3A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8ED320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3046353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0752AFF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FF3733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F5931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a=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rahul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garg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17D09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b=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AADDEB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"constructor with all parameters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1053C4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student s1(</w:t>
      </w:r>
      <w:proofErr w:type="gramStart"/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1234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,b,</w:t>
      </w:r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6A6669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1.display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5E7ACAD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"constructor with default batch 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cse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83D4B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c=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rohit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sharma</w:t>
      </w:r>
      <w:proofErr w:type="spellEnd"/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B434EB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student s2(</w:t>
      </w:r>
      <w:proofErr w:type="gramStart"/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1235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8.9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5F10E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2.display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197A70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"default constructor \n 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7AFDD1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student s3;</w:t>
      </w:r>
    </w:p>
    <w:p w14:paraId="246820AE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3.display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9BA8050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3D11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"using getter and setter"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12D9536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s3.set_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cgpa(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6093AB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s3.set_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enroll(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0DE263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s3.set_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B2AC95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s3.set_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batch(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93A7F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</w:t>
      </w:r>
      <w:proofErr w:type="gramStart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3.display</w:t>
      </w:r>
      <w:proofErr w:type="gramEnd"/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99EC442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D11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D11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DBED8C" w14:textId="77777777" w:rsidR="003D1150" w:rsidRPr="003D1150" w:rsidRDefault="003D1150" w:rsidP="003D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11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D0CA92A" w14:textId="331EBDB3" w:rsidR="003D1150" w:rsidRDefault="003D1150" w:rsidP="00DB3ABB">
      <w:r>
        <w:rPr>
          <w:noProof/>
        </w:rPr>
        <w:drawing>
          <wp:anchor distT="0" distB="0" distL="114300" distR="114300" simplePos="0" relativeHeight="251666432" behindDoc="0" locked="0" layoutInCell="1" allowOverlap="1" wp14:anchorId="6774C1BD" wp14:editId="3D60472E">
            <wp:simplePos x="0" y="0"/>
            <wp:positionH relativeFrom="margin">
              <wp:align>left</wp:align>
            </wp:positionH>
            <wp:positionV relativeFrom="paragraph">
              <wp:posOffset>285749</wp:posOffset>
            </wp:positionV>
            <wp:extent cx="5295900" cy="2791637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4" t="27417" r="10926" b="8292"/>
                    <a:stretch/>
                  </pic:blipFill>
                  <pic:spPr bwMode="auto">
                    <a:xfrm>
                      <a:off x="0" y="0"/>
                      <a:ext cx="5295900" cy="279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947F8" w14:textId="1FEF1C55" w:rsidR="000B2DAE" w:rsidRDefault="000B2DAE" w:rsidP="00DB3ABB"/>
    <w:p w14:paraId="2358A7E2" w14:textId="34665E05" w:rsidR="00EB7022" w:rsidRDefault="00EB7022" w:rsidP="00DB3ABB"/>
    <w:p w14:paraId="33B8B193" w14:textId="52A54820" w:rsidR="00EB7022" w:rsidRDefault="00EB7022" w:rsidP="00DB3ABB"/>
    <w:p w14:paraId="26FDB30C" w14:textId="757D887E" w:rsidR="00EB7022" w:rsidRDefault="00EB7022" w:rsidP="00DB3ABB"/>
    <w:p w14:paraId="0F35FF50" w14:textId="6A01D1D7" w:rsidR="00EB7022" w:rsidRDefault="00EB7022" w:rsidP="00DB3ABB"/>
    <w:p w14:paraId="62DC272E" w14:textId="32D7F624" w:rsidR="00ED7A50" w:rsidRDefault="00ED7A50" w:rsidP="00DB3ABB"/>
    <w:p w14:paraId="220A822B" w14:textId="08308337" w:rsidR="00ED7A50" w:rsidRDefault="00ED7A50" w:rsidP="00DB3ABB"/>
    <w:p w14:paraId="4826956B" w14:textId="0B3F0BCE" w:rsidR="00ED7A50" w:rsidRDefault="00ED7A50" w:rsidP="00DB3ABB"/>
    <w:p w14:paraId="0CB4A0D3" w14:textId="088A80F8" w:rsidR="00ED7A50" w:rsidRDefault="00ED7A50" w:rsidP="00DB3ABB"/>
    <w:p w14:paraId="4482540E" w14:textId="77777777" w:rsidR="00ED7A50" w:rsidRDefault="00ED7A50" w:rsidP="00DB3ABB"/>
    <w:p w14:paraId="53B27EBB" w14:textId="5F680E13" w:rsidR="00DB3ABB" w:rsidRDefault="00DB3ABB" w:rsidP="00DB3ABB">
      <w:r>
        <w:t>Question 9</w:t>
      </w:r>
    </w:p>
    <w:p w14:paraId="1BDF0E7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73B0BE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&lt;string&gt;</w:t>
      </w:r>
    </w:p>
    <w:p w14:paraId="0F437B0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2AD274A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electric_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bill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6D3349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id;</w:t>
      </w:r>
    </w:p>
    <w:p w14:paraId="4F94741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name;</w:t>
      </w:r>
    </w:p>
    <w:p w14:paraId="0D36994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string address;</w:t>
      </w:r>
    </w:p>
    <w:p w14:paraId="02A238F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bill;</w:t>
      </w:r>
    </w:p>
    <w:p w14:paraId="24703A3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0762BB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7722B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spell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7C3C5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&gt;&gt;id;</w:t>
      </w:r>
    </w:p>
    <w:p w14:paraId="0A22F9A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0F3D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cin.ignore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D26FCA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cin,name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B6ACF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address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7537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cin.ignore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BE97868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cin,address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BD23D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115DFA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calc_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bill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F32DC7F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a,c</w:t>
      </w:r>
      <w:proofErr w:type="spellEnd"/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41B62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the cost of 1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unit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 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5AA9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&gt;&gt;c;</w:t>
      </w:r>
    </w:p>
    <w:p w14:paraId="579F4EE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unit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consumed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A3F102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&gt;&gt;a;</w:t>
      </w:r>
    </w:p>
    <w:p w14:paraId="4D618675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bill=a*c;</w:t>
      </w:r>
    </w:p>
    <w:p w14:paraId="31702134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B6948B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put(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86D6B5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&lt;&lt;id&lt;&lt;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BCCAF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&lt;&lt;name&lt;&lt;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C2589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address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&lt;&lt;address&lt;&lt;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CC846D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</w:t>
      </w:r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"your </w:t>
      </w:r>
      <w:proofErr w:type="gramStart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bill :</w:t>
      </w:r>
      <w:proofErr w:type="gramEnd"/>
      <w:r w:rsidRPr="00A706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&lt;&lt;bill;</w:t>
      </w:r>
    </w:p>
    <w:p w14:paraId="5801039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9F3A853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38D4447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81469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7EC151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electric_bill</w:t>
      </w:r>
      <w:proofErr w:type="spell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e1;</w:t>
      </w:r>
    </w:p>
    <w:p w14:paraId="00CAF09C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e1.get(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7D3C49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1.calc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_bill();</w:t>
      </w:r>
    </w:p>
    <w:p w14:paraId="537E650E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e1.put(</w:t>
      </w:r>
      <w:proofErr w:type="gramEnd"/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F7B9B0" w14:textId="77777777" w:rsidR="00A70672" w:rsidRPr="00A70672" w:rsidRDefault="00A70672" w:rsidP="00A706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06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F0D63B" w14:textId="77777777" w:rsidR="00A70672" w:rsidRDefault="00A70672" w:rsidP="00DB3ABB"/>
    <w:p w14:paraId="308E2B62" w14:textId="77777777" w:rsidR="00ED7A50" w:rsidRDefault="00ED7A50" w:rsidP="00DB3ABB"/>
    <w:p w14:paraId="0749096A" w14:textId="4DFBB53D" w:rsidR="00ED7A50" w:rsidRDefault="00ED7A50" w:rsidP="00DB3ABB">
      <w:r>
        <w:rPr>
          <w:noProof/>
        </w:rPr>
        <w:drawing>
          <wp:anchor distT="0" distB="0" distL="114300" distR="114300" simplePos="0" relativeHeight="251665408" behindDoc="0" locked="0" layoutInCell="1" allowOverlap="1" wp14:anchorId="39C98408" wp14:editId="4C64CFC8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653107" cy="1463040"/>
            <wp:effectExtent l="0" t="0" r="508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5" t="57672" r="1750" b="7584"/>
                    <a:stretch/>
                  </pic:blipFill>
                  <pic:spPr bwMode="auto">
                    <a:xfrm>
                      <a:off x="0" y="0"/>
                      <a:ext cx="5653107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08528" w14:textId="16336D7B" w:rsidR="00ED7A50" w:rsidRDefault="00ED7A50" w:rsidP="00DB3ABB"/>
    <w:p w14:paraId="3EB28D58" w14:textId="260D40B2" w:rsidR="00DB3ABB" w:rsidRDefault="00DB3ABB" w:rsidP="00DB3ABB"/>
    <w:p w14:paraId="6577A336" w14:textId="39BD3173" w:rsidR="00ED7A50" w:rsidRPr="00ED7A50" w:rsidRDefault="00ED7A50" w:rsidP="00ED7A50"/>
    <w:p w14:paraId="2A1ED2A9" w14:textId="7B84549D" w:rsidR="00ED7A50" w:rsidRPr="00ED7A50" w:rsidRDefault="00ED7A50" w:rsidP="00ED7A50"/>
    <w:p w14:paraId="1EAF0638" w14:textId="3B8E5D7F" w:rsidR="00ED7A50" w:rsidRPr="00ED7A50" w:rsidRDefault="00ED7A50" w:rsidP="00ED7A50"/>
    <w:p w14:paraId="5FA5B218" w14:textId="72AE1E34" w:rsidR="00ED7A50" w:rsidRDefault="00ED7A50" w:rsidP="00ED7A50"/>
    <w:p w14:paraId="1CC9A8C7" w14:textId="51212068" w:rsidR="00ED7A50" w:rsidRDefault="00ED7A50" w:rsidP="00ED7A50">
      <w:r>
        <w:t>Question 10</w:t>
      </w:r>
    </w:p>
    <w:p w14:paraId="7EE52280" w14:textId="77777777" w:rsidR="00ED7A50" w:rsidRDefault="00ED7A50" w:rsidP="00ED7A50"/>
    <w:p w14:paraId="59490242" w14:textId="77777777" w:rsidR="00ED7A50" w:rsidRDefault="00ED7A50" w:rsidP="00ED7A50">
      <w:r>
        <w:t>l1.a = 10, l1.b = 15</w:t>
      </w:r>
    </w:p>
    <w:p w14:paraId="2E2FA6AE" w14:textId="60E876C4" w:rsidR="00ED7A50" w:rsidRPr="00ED7A50" w:rsidRDefault="00ED7A50" w:rsidP="00ED7A50">
      <w:r>
        <w:t>p2.a = 10, l2.b = 15</w:t>
      </w:r>
    </w:p>
    <w:sectPr w:rsidR="00ED7A50" w:rsidRPr="00ED7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BB"/>
    <w:rsid w:val="000A7983"/>
    <w:rsid w:val="000B2DAE"/>
    <w:rsid w:val="002E56D8"/>
    <w:rsid w:val="003D1150"/>
    <w:rsid w:val="00632313"/>
    <w:rsid w:val="00783FD2"/>
    <w:rsid w:val="00870CC0"/>
    <w:rsid w:val="00A70672"/>
    <w:rsid w:val="00B929B2"/>
    <w:rsid w:val="00DB3ABB"/>
    <w:rsid w:val="00EB7022"/>
    <w:rsid w:val="00ED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88E70"/>
  <w15:chartTrackingRefBased/>
  <w15:docId w15:val="{7745CEEA-44AB-4FAD-A7FD-2CA2F45DD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4</cp:revision>
  <dcterms:created xsi:type="dcterms:W3CDTF">2022-02-27T15:51:00Z</dcterms:created>
  <dcterms:modified xsi:type="dcterms:W3CDTF">2022-03-01T09:28:00Z</dcterms:modified>
</cp:coreProperties>
</file>