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C434E" w14:textId="6E5B8B8E" w:rsidR="00EC4A05" w:rsidRDefault="00E210B5">
      <w:r>
        <w:t>Question 1</w:t>
      </w:r>
    </w:p>
    <w:p w14:paraId="7C17F220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#include</w:t>
      </w:r>
      <w:r w:rsidRPr="00E210B5">
        <w:rPr>
          <w:rFonts w:ascii="Consolas" w:eastAsia="Times New Roman" w:hAnsi="Consolas" w:cs="Times New Roman"/>
          <w:color w:val="CE9178"/>
          <w:sz w:val="11"/>
          <w:szCs w:val="11"/>
          <w:lang w:eastAsia="en-IN"/>
        </w:rPr>
        <w:t>&lt;iostream&gt;</w:t>
      </w:r>
    </w:p>
    <w:p w14:paraId="3DB0BCDF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using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namespace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std;</w:t>
      </w:r>
    </w:p>
    <w:p w14:paraId="404A8B9B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class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complex</w:t>
      </w:r>
    </w:p>
    <w:p w14:paraId="06DA95EC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{</w:t>
      </w:r>
    </w:p>
    <w:p w14:paraId="0AB645B2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r,i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</w:t>
      </w:r>
    </w:p>
    <w:p w14:paraId="0D9C71AB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public:</w:t>
      </w:r>
    </w:p>
    <w:p w14:paraId="45C162D8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get_r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(){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return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r;}</w:t>
      </w:r>
    </w:p>
    <w:p w14:paraId="26F9DB60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get_i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(){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return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;}</w:t>
      </w:r>
    </w:p>
    <w:p w14:paraId="5A61C2B9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void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set_i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im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){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=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im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;}</w:t>
      </w:r>
    </w:p>
    <w:p w14:paraId="73780CAB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void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set_r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re){r=re;}</w:t>
      </w:r>
    </w:p>
    <w:p w14:paraId="5F8AF7AD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complex(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re,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im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){r=re;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=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im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;}</w:t>
      </w:r>
    </w:p>
    <w:p w14:paraId="714C95EA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complex(){r=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0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;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=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0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;}</w:t>
      </w:r>
    </w:p>
    <w:p w14:paraId="22202BB2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complex operator+ (complex b)</w:t>
      </w:r>
    </w:p>
    <w:p w14:paraId="4738FE8A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{</w:t>
      </w:r>
    </w:p>
    <w:p w14:paraId="7089DAC8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    complex temp;</w:t>
      </w:r>
    </w:p>
    <w:p w14:paraId="739B2503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   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temp.set_r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r+b.get_r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());</w:t>
      </w:r>
    </w:p>
    <w:p w14:paraId="21E7D5C2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   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temp.set_i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i+b.get_i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());</w:t>
      </w:r>
    </w:p>
    <w:p w14:paraId="56003C15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return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temp;</w:t>
      </w:r>
    </w:p>
    <w:p w14:paraId="620DCBD7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}</w:t>
      </w:r>
    </w:p>
    <w:p w14:paraId="4651EB9E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void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operator=(complex b)</w:t>
      </w:r>
    </w:p>
    <w:p w14:paraId="4FC8F78C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{</w:t>
      </w:r>
    </w:p>
    <w:p w14:paraId="6BCD85F5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    r=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b.get_r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();</w:t>
      </w:r>
    </w:p>
    <w:p w14:paraId="4698E883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   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=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b.get_i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();</w:t>
      </w:r>
    </w:p>
    <w:p w14:paraId="731CC1A1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}</w:t>
      </w:r>
    </w:p>
    <w:p w14:paraId="313D27BD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</w:t>
      </w: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void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display(){</w:t>
      </w:r>
    </w:p>
    <w:p w14:paraId="122A4705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        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cout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&lt;&lt;r&lt;&lt;</w:t>
      </w:r>
      <w:r w:rsidRPr="00E210B5">
        <w:rPr>
          <w:rFonts w:ascii="Consolas" w:eastAsia="Times New Roman" w:hAnsi="Consolas" w:cs="Times New Roman"/>
          <w:color w:val="CE9178"/>
          <w:sz w:val="11"/>
          <w:szCs w:val="11"/>
          <w:lang w:eastAsia="en-IN"/>
        </w:rPr>
        <w:t>"+"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&lt;&lt;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&lt;&lt;</w:t>
      </w:r>
      <w:r w:rsidRPr="00E210B5">
        <w:rPr>
          <w:rFonts w:ascii="Consolas" w:eastAsia="Times New Roman" w:hAnsi="Consolas" w:cs="Times New Roman"/>
          <w:color w:val="CE9178"/>
          <w:sz w:val="11"/>
          <w:szCs w:val="11"/>
          <w:lang w:eastAsia="en-IN"/>
        </w:rPr>
        <w:t>"</w:t>
      </w:r>
      <w:proofErr w:type="spellStart"/>
      <w:r w:rsidRPr="00E210B5">
        <w:rPr>
          <w:rFonts w:ascii="Consolas" w:eastAsia="Times New Roman" w:hAnsi="Consolas" w:cs="Times New Roman"/>
          <w:color w:val="CE9178"/>
          <w:sz w:val="11"/>
          <w:szCs w:val="11"/>
          <w:lang w:eastAsia="en-IN"/>
        </w:rPr>
        <w:t>i</w:t>
      </w:r>
      <w:proofErr w:type="spellEnd"/>
      <w:r w:rsidRPr="00E210B5">
        <w:rPr>
          <w:rFonts w:ascii="Consolas" w:eastAsia="Times New Roman" w:hAnsi="Consolas" w:cs="Times New Roman"/>
          <w:color w:val="CE9178"/>
          <w:sz w:val="11"/>
          <w:szCs w:val="11"/>
          <w:lang w:eastAsia="en-IN"/>
        </w:rPr>
        <w:t>"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&lt;&lt;</w:t>
      </w:r>
      <w:proofErr w:type="spellStart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endl</w:t>
      </w:r>
      <w:proofErr w:type="spellEnd"/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;</w:t>
      </w:r>
    </w:p>
    <w:p w14:paraId="7AF3379F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}</w:t>
      </w:r>
    </w:p>
    <w:p w14:paraId="5FA9C06D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</w:p>
    <w:p w14:paraId="0E480492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};</w:t>
      </w:r>
    </w:p>
    <w:p w14:paraId="7BE408E3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569CD6"/>
          <w:sz w:val="11"/>
          <w:szCs w:val="11"/>
          <w:lang w:eastAsia="en-IN"/>
        </w:rPr>
        <w:t>int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 xml:space="preserve"> main(){</w:t>
      </w:r>
    </w:p>
    <w:p w14:paraId="7635E0FA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complex a1(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3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,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4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) , a2(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4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,</w:t>
      </w:r>
      <w:r w:rsidRPr="00E210B5">
        <w:rPr>
          <w:rFonts w:ascii="Consolas" w:eastAsia="Times New Roman" w:hAnsi="Consolas" w:cs="Times New Roman"/>
          <w:color w:val="B5CEA8"/>
          <w:sz w:val="11"/>
          <w:szCs w:val="11"/>
          <w:lang w:eastAsia="en-IN"/>
        </w:rPr>
        <w:t>5</w:t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);</w:t>
      </w:r>
    </w:p>
    <w:p w14:paraId="0C04C20C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a1=a1+a2;</w:t>
      </w:r>
    </w:p>
    <w:p w14:paraId="2D94F724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    a1.display();</w:t>
      </w:r>
    </w:p>
    <w:p w14:paraId="46D9DD12" w14:textId="7777777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</w:p>
    <w:p w14:paraId="2F02CFD6" w14:textId="37518567" w:rsidR="00E210B5" w:rsidRPr="00E210B5" w:rsidRDefault="00E210B5" w:rsidP="00E210B5">
      <w:pPr>
        <w:shd w:val="clear" w:color="auto" w:fill="1E1E1E"/>
        <w:spacing w:after="0" w:line="135" w:lineRule="atLeast"/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F422AC" wp14:editId="14D5AF34">
            <wp:simplePos x="0" y="0"/>
            <wp:positionH relativeFrom="margin">
              <wp:align>left</wp:align>
            </wp:positionH>
            <wp:positionV relativeFrom="paragraph">
              <wp:posOffset>60960</wp:posOffset>
            </wp:positionV>
            <wp:extent cx="5846514" cy="160020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7" t="70909" r="35609" b="9604"/>
                    <a:stretch/>
                  </pic:blipFill>
                  <pic:spPr bwMode="auto">
                    <a:xfrm>
                      <a:off x="0" y="0"/>
                      <a:ext cx="5846514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10B5">
        <w:rPr>
          <w:rFonts w:ascii="Consolas" w:eastAsia="Times New Roman" w:hAnsi="Consolas" w:cs="Times New Roman"/>
          <w:color w:val="D4D4D4"/>
          <w:sz w:val="11"/>
          <w:szCs w:val="11"/>
          <w:lang w:eastAsia="en-IN"/>
        </w:rPr>
        <w:t>}</w:t>
      </w:r>
    </w:p>
    <w:p w14:paraId="4905CAAF" w14:textId="4856719E" w:rsidR="00E210B5" w:rsidRDefault="00E210B5"/>
    <w:p w14:paraId="0E9B1721" w14:textId="64AF09B9" w:rsidR="00E210B5" w:rsidRDefault="00E210B5" w:rsidP="00E210B5"/>
    <w:p w14:paraId="2A14E203" w14:textId="775B2862" w:rsidR="00E210B5" w:rsidRDefault="00E210B5" w:rsidP="00E210B5"/>
    <w:p w14:paraId="7F293E52" w14:textId="6C48C067" w:rsidR="00E210B5" w:rsidRDefault="00E210B5" w:rsidP="00E210B5"/>
    <w:p w14:paraId="3E0A2FEC" w14:textId="27DD37FE" w:rsidR="00E210B5" w:rsidRDefault="00E210B5" w:rsidP="00E210B5"/>
    <w:p w14:paraId="6CB9DB25" w14:textId="31190C69" w:rsidR="00E210B5" w:rsidRDefault="00E210B5" w:rsidP="00E210B5"/>
    <w:p w14:paraId="28FDD643" w14:textId="70E25697" w:rsidR="00E210B5" w:rsidRDefault="00E210B5" w:rsidP="00E210B5">
      <w:r>
        <w:t>Question 2</w:t>
      </w:r>
    </w:p>
    <w:p w14:paraId="7368A68F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#include</w:t>
      </w:r>
      <w:r w:rsidRPr="00800799">
        <w:rPr>
          <w:rFonts w:ascii="Consolas" w:eastAsia="Times New Roman" w:hAnsi="Consolas" w:cs="Times New Roman"/>
          <w:color w:val="CE9178"/>
          <w:sz w:val="17"/>
          <w:szCs w:val="17"/>
          <w:lang w:eastAsia="en-IN"/>
        </w:rPr>
        <w:t>&lt;iostream&gt;</w:t>
      </w:r>
    </w:p>
    <w:p w14:paraId="10CAA500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#include</w:t>
      </w:r>
      <w:r w:rsidRPr="00800799">
        <w:rPr>
          <w:rFonts w:ascii="Consolas" w:eastAsia="Times New Roman" w:hAnsi="Consolas" w:cs="Times New Roman"/>
          <w:color w:val="CE9178"/>
          <w:sz w:val="17"/>
          <w:szCs w:val="17"/>
          <w:lang w:eastAsia="en-IN"/>
        </w:rPr>
        <w:t>&lt;string&gt;</w:t>
      </w:r>
    </w:p>
    <w:p w14:paraId="4928BDF3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using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namespace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std;</w:t>
      </w:r>
    </w:p>
    <w:p w14:paraId="3B0C0206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</w:p>
    <w:p w14:paraId="56B6657D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class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Box</w:t>
      </w:r>
    </w:p>
    <w:p w14:paraId="2E6046ED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{</w:t>
      </w:r>
    </w:p>
    <w:p w14:paraId="3E8DB5C2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int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capacity;</w:t>
      </w:r>
    </w:p>
    <w:p w14:paraId="5D82AE23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public:</w:t>
      </w:r>
    </w:p>
    <w:p w14:paraId="795F6CAC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int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get_capacity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(){</w:t>
      </w:r>
    </w:p>
    <w:p w14:paraId="5CD8FB44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   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return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capacity;</w:t>
      </w:r>
    </w:p>
    <w:p w14:paraId="0B2C586B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3F48A5E3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Box(){}</w:t>
      </w:r>
    </w:p>
    <w:p w14:paraId="6110C4F6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Box(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double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capacity){</w:t>
      </w:r>
    </w:p>
    <w:p w14:paraId="5B6106DA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this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-&gt;capacity = capacity;</w:t>
      </w:r>
    </w:p>
    <w:p w14:paraId="3450D235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1B9CFC25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bool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operator&lt;(Box a)</w:t>
      </w:r>
    </w:p>
    <w:p w14:paraId="7081D674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{</w:t>
      </w:r>
    </w:p>
    <w:p w14:paraId="400D1721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   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if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(capacity &lt;</w:t>
      </w: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a.get_capacity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()){</w:t>
      </w:r>
    </w:p>
    <w:p w14:paraId="513D118C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       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return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B5CEA8"/>
          <w:sz w:val="17"/>
          <w:szCs w:val="17"/>
          <w:lang w:eastAsia="en-IN"/>
        </w:rPr>
        <w:t>1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;</w:t>
      </w:r>
    </w:p>
    <w:p w14:paraId="2ED7096B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    }</w:t>
      </w:r>
    </w:p>
    <w:p w14:paraId="0A911462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   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else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return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B5CEA8"/>
          <w:sz w:val="17"/>
          <w:szCs w:val="17"/>
          <w:lang w:eastAsia="en-IN"/>
        </w:rPr>
        <w:t>0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;</w:t>
      </w:r>
    </w:p>
    <w:p w14:paraId="7AC7A427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57F160FB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};</w:t>
      </w:r>
    </w:p>
    <w:p w14:paraId="62225DEA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int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main(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int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argc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,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char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proofErr w:type="spellStart"/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const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*</w:t>
      </w: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argv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[])</w:t>
      </w:r>
    </w:p>
    <w:p w14:paraId="5B79C6F4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{</w:t>
      </w:r>
    </w:p>
    <w:p w14:paraId="69D25C86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lastRenderedPageBreak/>
        <w:t>Box b1(</w:t>
      </w:r>
      <w:r w:rsidRPr="00800799">
        <w:rPr>
          <w:rFonts w:ascii="Consolas" w:eastAsia="Times New Roman" w:hAnsi="Consolas" w:cs="Times New Roman"/>
          <w:color w:val="B5CEA8"/>
          <w:sz w:val="17"/>
          <w:szCs w:val="17"/>
          <w:lang w:eastAsia="en-IN"/>
        </w:rPr>
        <w:t>10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);</w:t>
      </w:r>
    </w:p>
    <w:p w14:paraId="4634715F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Box b2 = Box(</w:t>
      </w:r>
      <w:r w:rsidRPr="00800799">
        <w:rPr>
          <w:rFonts w:ascii="Consolas" w:eastAsia="Times New Roman" w:hAnsi="Consolas" w:cs="Times New Roman"/>
          <w:color w:val="B5CEA8"/>
          <w:sz w:val="17"/>
          <w:szCs w:val="17"/>
          <w:lang w:eastAsia="en-IN"/>
        </w:rPr>
        <w:t>14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);</w:t>
      </w:r>
    </w:p>
    <w:p w14:paraId="64EE2A8B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if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(b1 &lt; b2){</w:t>
      </w:r>
    </w:p>
    <w:p w14:paraId="1FE2F8F4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cout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&lt;&lt;</w:t>
      </w:r>
      <w:r w:rsidRPr="00800799">
        <w:rPr>
          <w:rFonts w:ascii="Consolas" w:eastAsia="Times New Roman" w:hAnsi="Consolas" w:cs="Times New Roman"/>
          <w:color w:val="CE9178"/>
          <w:sz w:val="17"/>
          <w:szCs w:val="17"/>
          <w:lang w:eastAsia="en-IN"/>
        </w:rPr>
        <w:t>"Box 2 has large capacity."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;</w:t>
      </w:r>
    </w:p>
    <w:p w14:paraId="6175760A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723E4FD2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else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{</w:t>
      </w:r>
    </w:p>
    <w:p w14:paraId="5B892499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</w:p>
    <w:p w14:paraId="374DDE6B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proofErr w:type="spellStart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cout</w:t>
      </w:r>
      <w:proofErr w:type="spellEnd"/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&lt;&lt;</w:t>
      </w:r>
      <w:r w:rsidRPr="00800799">
        <w:rPr>
          <w:rFonts w:ascii="Consolas" w:eastAsia="Times New Roman" w:hAnsi="Consolas" w:cs="Times New Roman"/>
          <w:color w:val="CE9178"/>
          <w:sz w:val="17"/>
          <w:szCs w:val="17"/>
          <w:lang w:eastAsia="en-IN"/>
        </w:rPr>
        <w:t>"Box 1 has large capacity."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;</w:t>
      </w:r>
    </w:p>
    <w:p w14:paraId="415A8ABC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49891C4C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569CD6"/>
          <w:sz w:val="17"/>
          <w:szCs w:val="17"/>
          <w:lang w:eastAsia="en-IN"/>
        </w:rPr>
        <w:t>return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 xml:space="preserve"> </w:t>
      </w:r>
      <w:r w:rsidRPr="00800799">
        <w:rPr>
          <w:rFonts w:ascii="Consolas" w:eastAsia="Times New Roman" w:hAnsi="Consolas" w:cs="Times New Roman"/>
          <w:color w:val="B5CEA8"/>
          <w:sz w:val="17"/>
          <w:szCs w:val="17"/>
          <w:lang w:eastAsia="en-IN"/>
        </w:rPr>
        <w:t>0</w:t>
      </w: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;</w:t>
      </w:r>
    </w:p>
    <w:p w14:paraId="2C0F6CD2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  <w:r w:rsidRPr="00800799"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  <w:t>}</w:t>
      </w:r>
    </w:p>
    <w:p w14:paraId="66CE8CA1" w14:textId="77777777" w:rsidR="00800799" w:rsidRPr="00800799" w:rsidRDefault="00800799" w:rsidP="0080079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en-IN"/>
        </w:rPr>
      </w:pPr>
    </w:p>
    <w:p w14:paraId="3620C12A" w14:textId="717E70C0" w:rsidR="00E210B5" w:rsidRDefault="00800799" w:rsidP="00E210B5">
      <w:r>
        <w:t>Question 3</w:t>
      </w:r>
    </w:p>
    <w:p w14:paraId="19499FCA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#include</w:t>
      </w:r>
      <w:r w:rsidRPr="0080102C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&lt;iostream&gt;</w:t>
      </w:r>
    </w:p>
    <w:p w14:paraId="3883CFF1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using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namespace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std;</w:t>
      </w:r>
    </w:p>
    <w:p w14:paraId="33CD15EF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5DCF534E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class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test{</w:t>
      </w:r>
    </w:p>
    <w:p w14:paraId="75BBBD3C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int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a;</w:t>
      </w:r>
    </w:p>
    <w:p w14:paraId="3E57A833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public:</w:t>
      </w:r>
    </w:p>
    <w:p w14:paraId="43DC7AAD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void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set(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int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aa){a=aa;}</w:t>
      </w:r>
    </w:p>
    <w:p w14:paraId="7C5B29FE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int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get(){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return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a;}</w:t>
      </w:r>
    </w:p>
    <w:p w14:paraId="5066EBBC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void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operator++(){</w:t>
      </w:r>
    </w:p>
    <w:p w14:paraId="176E6BE2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    a++;</w:t>
      </w:r>
    </w:p>
    <w:p w14:paraId="022D75C0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}</w:t>
      </w:r>
    </w:p>
    <w:p w14:paraId="250B0684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test operator++(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int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t)</w:t>
      </w:r>
    </w:p>
    <w:p w14:paraId="3305BF89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{</w:t>
      </w:r>
    </w:p>
    <w:p w14:paraId="7E91C37B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    a++;</w:t>
      </w:r>
    </w:p>
    <w:p w14:paraId="39054849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return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*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this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;</w:t>
      </w:r>
    </w:p>
    <w:p w14:paraId="1AB2E313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}</w:t>
      </w:r>
    </w:p>
    <w:p w14:paraId="5BBE1F7A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</w:t>
      </w: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void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display(){</w:t>
      </w:r>
    </w:p>
    <w:p w14:paraId="27CA616A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        </w:t>
      </w:r>
      <w:proofErr w:type="spellStart"/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cout</w:t>
      </w:r>
      <w:proofErr w:type="spellEnd"/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&lt;&lt;</w:t>
      </w:r>
      <w:r w:rsidRPr="0080102C">
        <w:rPr>
          <w:rFonts w:ascii="Consolas" w:eastAsia="Times New Roman" w:hAnsi="Consolas" w:cs="Times New Roman"/>
          <w:color w:val="CE9178"/>
          <w:sz w:val="29"/>
          <w:szCs w:val="29"/>
          <w:lang w:eastAsia="en-IN"/>
        </w:rPr>
        <w:t>"the value of a is "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&lt;&lt;a&lt;&lt;</w:t>
      </w:r>
      <w:proofErr w:type="spellStart"/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endl</w:t>
      </w:r>
      <w:proofErr w:type="spellEnd"/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;</w:t>
      </w:r>
    </w:p>
    <w:p w14:paraId="1A07EE09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}</w:t>
      </w:r>
    </w:p>
    <w:p w14:paraId="3D439088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};</w:t>
      </w:r>
    </w:p>
    <w:p w14:paraId="640C9343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569CD6"/>
          <w:sz w:val="29"/>
          <w:szCs w:val="29"/>
          <w:lang w:eastAsia="en-IN"/>
        </w:rPr>
        <w:t>int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 xml:space="preserve"> main(){</w:t>
      </w:r>
    </w:p>
    <w:p w14:paraId="517A53B8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test t1;</w:t>
      </w:r>
    </w:p>
    <w:p w14:paraId="5CEAA6A3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t1.set(</w:t>
      </w:r>
      <w:r w:rsidRPr="0080102C">
        <w:rPr>
          <w:rFonts w:ascii="Consolas" w:eastAsia="Times New Roman" w:hAnsi="Consolas" w:cs="Times New Roman"/>
          <w:color w:val="B5CEA8"/>
          <w:sz w:val="29"/>
          <w:szCs w:val="29"/>
          <w:lang w:eastAsia="en-IN"/>
        </w:rPr>
        <w:t>5</w:t>
      </w: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);</w:t>
      </w:r>
    </w:p>
    <w:p w14:paraId="3107B187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t1.display();</w:t>
      </w:r>
    </w:p>
    <w:p w14:paraId="0F325A9E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t1++;</w:t>
      </w:r>
    </w:p>
    <w:p w14:paraId="19CB1952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t1.display();</w:t>
      </w:r>
    </w:p>
    <w:p w14:paraId="1F9721ED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    ++t1;</w:t>
      </w:r>
    </w:p>
    <w:p w14:paraId="03FD515A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lastRenderedPageBreak/>
        <w:t>    t1.display();</w:t>
      </w:r>
    </w:p>
    <w:p w14:paraId="28268B6A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69BF314E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  <w:r w:rsidRPr="0080102C"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  <w:t>}</w:t>
      </w:r>
    </w:p>
    <w:p w14:paraId="66D36855" w14:textId="77777777" w:rsidR="0080102C" w:rsidRPr="0080102C" w:rsidRDefault="0080102C" w:rsidP="0080102C">
      <w:pPr>
        <w:shd w:val="clear" w:color="auto" w:fill="1E1E1E"/>
        <w:spacing w:after="0" w:line="390" w:lineRule="atLeast"/>
        <w:rPr>
          <w:rFonts w:ascii="Consolas" w:eastAsia="Times New Roman" w:hAnsi="Consolas" w:cs="Times New Roman"/>
          <w:color w:val="D4D4D4"/>
          <w:sz w:val="29"/>
          <w:szCs w:val="29"/>
          <w:lang w:eastAsia="en-IN"/>
        </w:rPr>
      </w:pPr>
    </w:p>
    <w:p w14:paraId="1AB877C1" w14:textId="77777777" w:rsidR="0080102C" w:rsidRDefault="0080102C" w:rsidP="00E210B5"/>
    <w:p w14:paraId="2D3BFF03" w14:textId="6E62BF80" w:rsidR="0080102C" w:rsidRDefault="0080102C" w:rsidP="0080102C">
      <w:pPr>
        <w:rPr>
          <w:noProof/>
        </w:rPr>
      </w:pPr>
      <w:r>
        <w:rPr>
          <w:noProof/>
        </w:rPr>
        <w:drawing>
          <wp:inline distT="0" distB="0" distL="0" distR="0" wp14:anchorId="2E0299D1" wp14:editId="30FCE8DF">
            <wp:extent cx="4880610" cy="1280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706" t="63344" r="34855" b="21529"/>
                    <a:stretch/>
                  </pic:blipFill>
                  <pic:spPr bwMode="auto">
                    <a:xfrm>
                      <a:off x="0" y="0"/>
                      <a:ext cx="4898247" cy="128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DED6E" w14:textId="1A59B525" w:rsidR="0080102C" w:rsidRDefault="0080102C" w:rsidP="0080102C">
      <w:pPr>
        <w:rPr>
          <w:noProof/>
        </w:rPr>
      </w:pPr>
      <w:r>
        <w:rPr>
          <w:noProof/>
        </w:rPr>
        <w:t>Question 4</w:t>
      </w:r>
    </w:p>
    <w:p w14:paraId="68C60E06" w14:textId="77777777" w:rsidR="0080102C" w:rsidRDefault="0080102C" w:rsidP="0080102C">
      <w:pPr>
        <w:rPr>
          <w:noProof/>
        </w:rPr>
      </w:pPr>
      <w:r>
        <w:rPr>
          <w:noProof/>
        </w:rPr>
        <w:t>Hey Guys, I am a teacher</w:t>
      </w:r>
    </w:p>
    <w:p w14:paraId="1114E468" w14:textId="77777777" w:rsidR="0080102C" w:rsidRDefault="0080102C" w:rsidP="0080102C">
      <w:pPr>
        <w:rPr>
          <w:noProof/>
        </w:rPr>
      </w:pPr>
      <w:r>
        <w:rPr>
          <w:noProof/>
        </w:rPr>
        <w:t>I am a Math Teacher</w:t>
      </w:r>
    </w:p>
    <w:p w14:paraId="698B36A8" w14:textId="77777777" w:rsidR="0080102C" w:rsidRDefault="0080102C" w:rsidP="0080102C">
      <w:pPr>
        <w:rPr>
          <w:noProof/>
        </w:rPr>
      </w:pPr>
      <w:r>
        <w:rPr>
          <w:noProof/>
        </w:rPr>
        <w:t>Name: Negan</w:t>
      </w:r>
    </w:p>
    <w:p w14:paraId="1CBCB2CF" w14:textId="77777777" w:rsidR="0080102C" w:rsidRDefault="0080102C" w:rsidP="0080102C">
      <w:pPr>
        <w:rPr>
          <w:noProof/>
        </w:rPr>
      </w:pPr>
      <w:r>
        <w:rPr>
          <w:noProof/>
        </w:rPr>
        <w:t>College Name: Beginnersbook</w:t>
      </w:r>
    </w:p>
    <w:p w14:paraId="7E870FB9" w14:textId="0F986BF0" w:rsidR="0080102C" w:rsidRDefault="0080102C" w:rsidP="0080102C">
      <w:pPr>
        <w:rPr>
          <w:noProof/>
        </w:rPr>
      </w:pPr>
      <w:r>
        <w:rPr>
          <w:noProof/>
        </w:rPr>
        <w:t>Main Subject: Math</w:t>
      </w:r>
    </w:p>
    <w:p w14:paraId="65717E6C" w14:textId="43847F5C" w:rsidR="00CA455F" w:rsidRDefault="00CA455F" w:rsidP="0080102C">
      <w:pPr>
        <w:rPr>
          <w:noProof/>
        </w:rPr>
      </w:pPr>
      <w:r>
        <w:rPr>
          <w:noProof/>
        </w:rPr>
        <w:t>Question 5</w:t>
      </w:r>
    </w:p>
    <w:p w14:paraId="7BD2FFD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AE0E2F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&lt;iostream&gt;</w:t>
      </w:r>
    </w:p>
    <w:p w14:paraId="7862FFB5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#include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&lt;string&gt;</w:t>
      </w:r>
    </w:p>
    <w:p w14:paraId="08F8AC6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using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namespace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std;</w:t>
      </w:r>
    </w:p>
    <w:p w14:paraId="46FAC9C1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publication</w:t>
      </w:r>
    </w:p>
    <w:p w14:paraId="1E1ABEE4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19F92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 title;</w:t>
      </w:r>
    </w:p>
    <w:p w14:paraId="1677720F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price;</w:t>
      </w:r>
    </w:p>
    <w:p w14:paraId="7F5F61B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0934D08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getdata_base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A2F6D54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8821D8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title: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B2F6F1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getline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title);</w:t>
      </w:r>
    </w:p>
    <w:p w14:paraId="36B858EA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price: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7C8EC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price;</w:t>
      </w:r>
    </w:p>
    <w:p w14:paraId="4C23DD4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6EBC016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printdata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D34CBAE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76BB3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 is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title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F7E65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 is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price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4CA9DE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31D72B5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BC6410C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book : </w:t>
      </w: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publication</w:t>
      </w:r>
    </w:p>
    <w:p w14:paraId="2FBA6B8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1DBB47B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pageCount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BA5FF7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D005A9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getdata_book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19F9D0F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59126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getdata_base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B23DDF9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Page count: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076A2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pageCount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804C1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F2B8E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printdata_book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FABA359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A660BA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printdata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7D99FC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"Page Count is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pageCount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377D4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A8AE05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328E3E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tape : </w:t>
      </w: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publication</w:t>
      </w:r>
    </w:p>
    <w:p w14:paraId="12BB4ECA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CA4E4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float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playingTimeinMinutes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920A2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public:</w:t>
      </w:r>
    </w:p>
    <w:p w14:paraId="66D5947B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getdata_tape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AAE2447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B2795A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getdata_base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AE66F6C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Playing time in Minutes: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D7AA5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cin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&gt;&gt;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playingTimeinMinutes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66E1D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F1A22F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printdata_tape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9E7B2B2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BF5DC2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printdata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07CC87F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r w:rsidRPr="00494F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"Playing time in minutes is "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playingTimeinMinutes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2494FD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749AA1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05D01E9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main()</w:t>
      </w:r>
    </w:p>
    <w:p w14:paraId="0B1EFEF2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273F57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b1;</w:t>
      </w:r>
    </w:p>
    <w:p w14:paraId="5FB5C20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tape t1;</w:t>
      </w:r>
    </w:p>
    <w:p w14:paraId="5AE0E0B4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b1.getdata_book();</w:t>
      </w:r>
    </w:p>
    <w:p w14:paraId="00193DA6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fflush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stdin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5EBE21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t1.getdata_tape();</w:t>
      </w:r>
    </w:p>
    <w:p w14:paraId="44B0D40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C1ED93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b1.printdata_book();</w:t>
      </w:r>
    </w:p>
    <w:p w14:paraId="00C3F7A0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&lt;&lt; </w:t>
      </w:r>
      <w:proofErr w:type="spellStart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FF52B8" w14:textId="77777777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t1.printdata_tape();</w:t>
      </w:r>
    </w:p>
    <w:p w14:paraId="76155361" w14:textId="6C7494A0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94F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2CA341" w14:textId="52C9019D" w:rsidR="00494FB0" w:rsidRPr="00494FB0" w:rsidRDefault="00494FB0" w:rsidP="00494F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94F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16C669" w14:textId="113A8C5C" w:rsidR="00494FB0" w:rsidRDefault="00494FB0" w:rsidP="0080102C">
      <w:pPr>
        <w:rPr>
          <w:noProof/>
        </w:rPr>
      </w:pPr>
    </w:p>
    <w:p w14:paraId="348B7DEA" w14:textId="010ED93E" w:rsidR="00494FB0" w:rsidRDefault="00494FB0" w:rsidP="0080102C">
      <w:pPr>
        <w:rPr>
          <w:noProof/>
        </w:rPr>
      </w:pPr>
    </w:p>
    <w:p w14:paraId="31B0D0E7" w14:textId="674AFC4B" w:rsidR="00494FB0" w:rsidRDefault="00494FB0" w:rsidP="0080102C">
      <w:pPr>
        <w:rPr>
          <w:noProof/>
        </w:rPr>
      </w:pPr>
    </w:p>
    <w:p w14:paraId="42BDAE70" w14:textId="4D2E86E1" w:rsidR="00494FB0" w:rsidRDefault="00494FB0" w:rsidP="0080102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0427269" wp14:editId="000CA080">
            <wp:simplePos x="0" y="0"/>
            <wp:positionH relativeFrom="column">
              <wp:posOffset>34095</wp:posOffset>
            </wp:positionH>
            <wp:positionV relativeFrom="paragraph">
              <wp:posOffset>-176872</wp:posOffset>
            </wp:positionV>
            <wp:extent cx="3241040" cy="19831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58" t="60394" r="35361" b="6126"/>
                    <a:stretch/>
                  </pic:blipFill>
                  <pic:spPr bwMode="auto">
                    <a:xfrm>
                      <a:off x="0" y="0"/>
                      <a:ext cx="324104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6EBDB" w14:textId="1EEFAF5E" w:rsidR="00CA455F" w:rsidRDefault="00CA455F" w:rsidP="0080102C">
      <w:pPr>
        <w:rPr>
          <w:noProof/>
        </w:rPr>
      </w:pPr>
    </w:p>
    <w:p w14:paraId="6C276DA1" w14:textId="77DD089F" w:rsidR="00B24E3C" w:rsidRPr="00B24E3C" w:rsidRDefault="00B24E3C" w:rsidP="00B24E3C"/>
    <w:p w14:paraId="75A0AFF9" w14:textId="308BD92C" w:rsidR="00B24E3C" w:rsidRPr="00B24E3C" w:rsidRDefault="00B24E3C" w:rsidP="00B24E3C"/>
    <w:p w14:paraId="00172E40" w14:textId="145608BF" w:rsidR="00B24E3C" w:rsidRPr="00B24E3C" w:rsidRDefault="00B24E3C" w:rsidP="00B24E3C"/>
    <w:p w14:paraId="439A4368" w14:textId="1018C0DF" w:rsidR="00B24E3C" w:rsidRPr="00B24E3C" w:rsidRDefault="00B24E3C" w:rsidP="00B24E3C"/>
    <w:p w14:paraId="20ABF558" w14:textId="7FEFEBA2" w:rsidR="00B24E3C" w:rsidRDefault="00B24E3C" w:rsidP="00B24E3C">
      <w:pPr>
        <w:rPr>
          <w:noProof/>
        </w:rPr>
      </w:pPr>
    </w:p>
    <w:p w14:paraId="322FAEAC" w14:textId="6287542E" w:rsidR="00B24E3C" w:rsidRDefault="00B24E3C" w:rsidP="00B24E3C">
      <w:r>
        <w:t>Question 6</w:t>
      </w:r>
    </w:p>
    <w:p w14:paraId="42006CA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255548CB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&lt;string&gt;</w:t>
      </w:r>
    </w:p>
    <w:p w14:paraId="53D64C7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5F405E53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class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publication</w:t>
      </w:r>
    </w:p>
    <w:p w14:paraId="436F81F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27DA15E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string title;</w:t>
      </w:r>
    </w:p>
    <w:p w14:paraId="7487470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float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price;</w:t>
      </w:r>
    </w:p>
    <w:p w14:paraId="04BE0C3B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public:</w:t>
      </w:r>
    </w:p>
    <w:p w14:paraId="09E7D7A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</w:t>
      </w:r>
    </w:p>
    <w:p w14:paraId="1E47E4B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71D7D1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title: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155DCC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 title);</w:t>
      </w:r>
    </w:p>
    <w:p w14:paraId="6603F2A5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price: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08085CC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price;</w:t>
      </w:r>
    </w:p>
    <w:p w14:paraId="1D99C57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F3A3935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</w:t>
      </w:r>
    </w:p>
    <w:p w14:paraId="67B17633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E107B7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95D3E26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"Title is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title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926214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"Price is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price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6D87D96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0A56AB9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};</w:t>
      </w:r>
    </w:p>
    <w:p w14:paraId="3A00F63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class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sales</w:t>
      </w:r>
    </w:p>
    <w:p w14:paraId="51F1ED86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932163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float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arr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[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];</w:t>
      </w:r>
      <w:r w:rsidRPr="00B24E3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 xml:space="preserve"> // storing dollar sales for last 3 months</w:t>
      </w:r>
    </w:p>
    <w:p w14:paraId="218AB1A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public:</w:t>
      </w:r>
    </w:p>
    <w:p w14:paraId="60CDB7D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</w:t>
      </w:r>
    </w:p>
    <w:p w14:paraId="4F13B0F0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177D99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=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++)</w:t>
      </w:r>
    </w:p>
    <w:p w14:paraId="2DE3D0CC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7CDF283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Sale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+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: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2DD3B3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arr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[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];</w:t>
      </w:r>
    </w:p>
    <w:p w14:paraId="0C36A772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7C285CD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6C93C49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</w:t>
      </w:r>
    </w:p>
    <w:p w14:paraId="7BE9BAC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50AE7F8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=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++)</w:t>
      </w:r>
    </w:p>
    <w:p w14:paraId="515EB91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39F0059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"Sale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+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=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arr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[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]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813685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B95CBE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CBD67D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};</w:t>
      </w:r>
    </w:p>
    <w:p w14:paraId="7946738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class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book : 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publication, 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sales</w:t>
      </w:r>
    </w:p>
    <w:p w14:paraId="1ECB17F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70639720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pageCount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7A9A78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public:</w:t>
      </w:r>
    </w:p>
    <w:p w14:paraId="028BC38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getdata_1()</w:t>
      </w:r>
    </w:p>
    <w:p w14:paraId="46D8C65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053DEF92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341C771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Page count: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311E9B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pageCount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14050C6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3B678B5B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0E59EA3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printdata_1()</w:t>
      </w:r>
    </w:p>
    <w:p w14:paraId="2A7B16C0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F248443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46F2E73D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"Page Count is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pageCount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F9DF463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19B5630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5EA45D6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};</w:t>
      </w:r>
    </w:p>
    <w:p w14:paraId="62A0272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class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tape : 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publication, 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sales</w:t>
      </w:r>
    </w:p>
    <w:p w14:paraId="350B3B9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0AF9043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lastRenderedPageBreak/>
        <w:t>float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playingTimeinMinutes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E228F7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public:</w:t>
      </w:r>
    </w:p>
    <w:p w14:paraId="5EE67C87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getdata_2()</w:t>
      </w:r>
    </w:p>
    <w:p w14:paraId="4B443F0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431DBCA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57C9805D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Playing time in Minutes: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84E6186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playingTimeinMinutes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200478B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7FC56E9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54319C6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printdata_2()</w:t>
      </w:r>
    </w:p>
    <w:p w14:paraId="0E4A291C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E17DD2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printdata_pub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048C140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B24E3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"Playing time in minutes is "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playingTimeinMinutes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CE96235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printdata_sale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706942EC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139565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};</w:t>
      </w:r>
    </w:p>
    <w:p w14:paraId="5FB306B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main()</w:t>
      </w:r>
    </w:p>
    <w:p w14:paraId="7215D85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B19B2C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book b1;</w:t>
      </w:r>
    </w:p>
    <w:p w14:paraId="33ED9F5E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tape t1;</w:t>
      </w:r>
    </w:p>
    <w:p w14:paraId="3E07AFC4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b1.getdata_1();</w:t>
      </w:r>
    </w:p>
    <w:p w14:paraId="47EECB25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2EF41539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proofErr w:type="spellStart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4DEE9D2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t1.getdata_2();</w:t>
      </w:r>
    </w:p>
    <w:p w14:paraId="56BD0D61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b1.printdata_1();</w:t>
      </w:r>
    </w:p>
    <w:p w14:paraId="2DB73840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t1.printdata_2();</w:t>
      </w:r>
    </w:p>
    <w:p w14:paraId="68F5CC4F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return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B24E3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8ABE378" w14:textId="77777777" w:rsidR="00B24E3C" w:rsidRPr="00B24E3C" w:rsidRDefault="00B24E3C" w:rsidP="00B24E3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B24E3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7CB550DC" w14:textId="77777777" w:rsidR="00B24E3C" w:rsidRDefault="00B24E3C" w:rsidP="00B24E3C"/>
    <w:p w14:paraId="4C2CB021" w14:textId="3542343B" w:rsidR="00B24E3C" w:rsidRDefault="00B24E3C" w:rsidP="00B24E3C">
      <w:pPr>
        <w:rPr>
          <w:noProof/>
        </w:rPr>
      </w:pPr>
      <w:r>
        <w:rPr>
          <w:noProof/>
        </w:rPr>
        <w:drawing>
          <wp:inline distT="0" distB="0" distL="0" distR="0" wp14:anchorId="40E09D0A" wp14:editId="14718851">
            <wp:extent cx="3902274" cy="168226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10" t="40000" b="7816"/>
                    <a:stretch/>
                  </pic:blipFill>
                  <pic:spPr bwMode="auto">
                    <a:xfrm>
                      <a:off x="0" y="0"/>
                      <a:ext cx="3902571" cy="16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A99C5" w14:textId="2849E858" w:rsidR="00B24E3C" w:rsidRDefault="00B24E3C" w:rsidP="00B24E3C">
      <w:pPr>
        <w:rPr>
          <w:noProof/>
        </w:rPr>
      </w:pPr>
    </w:p>
    <w:p w14:paraId="36634047" w14:textId="6B86D1C9" w:rsidR="00B24E3C" w:rsidRDefault="00B24E3C" w:rsidP="00B24E3C">
      <w:r>
        <w:t>Question 7</w:t>
      </w:r>
    </w:p>
    <w:p w14:paraId="1F314B0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&lt;iostream&gt;</w:t>
      </w:r>
    </w:p>
    <w:p w14:paraId="41177F3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#include &lt;string&gt;</w:t>
      </w:r>
    </w:p>
    <w:p w14:paraId="3D77511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using namespace std;</w:t>
      </w:r>
    </w:p>
    <w:p w14:paraId="256FCF5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class account</w:t>
      </w:r>
    </w:p>
    <w:p w14:paraId="4D71A4C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1BCB494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protected:</w:t>
      </w:r>
    </w:p>
    <w:p w14:paraId="60C6DA3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string name;</w:t>
      </w:r>
    </w:p>
    <w:p w14:paraId="47AF783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long </w:t>
      </w:r>
      <w:proofErr w:type="spellStart"/>
      <w:r>
        <w:rPr>
          <w:rFonts w:ascii="Calibri" w:hAnsi="Calibri" w:cs="Calibri"/>
          <w:sz w:val="24"/>
          <w:szCs w:val="24"/>
        </w:rPr>
        <w:t>long</w:t>
      </w:r>
      <w:proofErr w:type="spellEnd"/>
      <w:r>
        <w:rPr>
          <w:rFonts w:ascii="Calibri" w:hAnsi="Calibri" w:cs="Calibri"/>
          <w:sz w:val="24"/>
          <w:szCs w:val="24"/>
        </w:rPr>
        <w:t xml:space="preserve"> int </w:t>
      </w:r>
      <w:proofErr w:type="spellStart"/>
      <w:r>
        <w:rPr>
          <w:rFonts w:ascii="Calibri" w:hAnsi="Calibri" w:cs="Calibri"/>
          <w:sz w:val="24"/>
          <w:szCs w:val="24"/>
        </w:rPr>
        <w:t>acc_no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31A4450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type;</w:t>
      </w:r>
    </w:p>
    <w:p w14:paraId="05F7FB7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public:</w:t>
      </w:r>
    </w:p>
    <w:p w14:paraId="15772F1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setData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18557E6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22DF56D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Name: ";</w:t>
      </w:r>
    </w:p>
    <w:p w14:paraId="6D124D2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getline</w:t>
      </w:r>
      <w:proofErr w:type="spellEnd"/>
      <w:r>
        <w:rPr>
          <w:rFonts w:ascii="Calibri" w:hAnsi="Calibri" w:cs="Calibri"/>
          <w:sz w:val="24"/>
          <w:szCs w:val="24"/>
        </w:rPr>
        <w:t>(</w:t>
      </w: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>, name);</w:t>
      </w:r>
    </w:p>
    <w:p w14:paraId="7226474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Account Number: ";</w:t>
      </w:r>
    </w:p>
    <w:p w14:paraId="4189498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acc_no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4AD6BF0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Number for Type of Account:\n1.Savings\n2.Current 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2B6C04A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lastRenderedPageBreak/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type;</w:t>
      </w:r>
    </w:p>
    <w:p w14:paraId="69FA631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45B8319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int </w:t>
      </w:r>
      <w:proofErr w:type="spellStart"/>
      <w:r>
        <w:rPr>
          <w:rFonts w:ascii="Calibri" w:hAnsi="Calibri" w:cs="Calibri"/>
          <w:sz w:val="24"/>
          <w:szCs w:val="24"/>
        </w:rPr>
        <w:t>getType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4653253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EC804D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return type;</w:t>
      </w:r>
    </w:p>
    <w:p w14:paraId="5A6DFBE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486694E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};</w:t>
      </w:r>
    </w:p>
    <w:p w14:paraId="226A572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class </w:t>
      </w:r>
      <w:proofErr w:type="spellStart"/>
      <w:r>
        <w:rPr>
          <w:rFonts w:ascii="Calibri" w:hAnsi="Calibri" w:cs="Calibri"/>
          <w:sz w:val="24"/>
          <w:szCs w:val="24"/>
        </w:rPr>
        <w:t>cur_acct</w:t>
      </w:r>
      <w:proofErr w:type="spellEnd"/>
      <w:r>
        <w:rPr>
          <w:rFonts w:ascii="Calibri" w:hAnsi="Calibri" w:cs="Calibri"/>
          <w:sz w:val="24"/>
          <w:szCs w:val="24"/>
        </w:rPr>
        <w:t xml:space="preserve"> : public account</w:t>
      </w:r>
    </w:p>
    <w:p w14:paraId="649E3DB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25B2B1C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float </w:t>
      </w: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535B1BB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float interest;</w:t>
      </w:r>
    </w:p>
    <w:p w14:paraId="6944634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float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>, pen = 0, pp;</w:t>
      </w:r>
    </w:p>
    <w:p w14:paraId="7FA15C0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public:</w:t>
      </w:r>
    </w:p>
    <w:p w14:paraId="6C5566F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depositMoney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235B0E1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738101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</w:t>
      </w:r>
      <w:proofErr w:type="spellStart"/>
      <w:r>
        <w:rPr>
          <w:rFonts w:ascii="Calibri" w:hAnsi="Calibri" w:cs="Calibri"/>
          <w:sz w:val="24"/>
          <w:szCs w:val="24"/>
        </w:rPr>
        <w:t>nNOTE</w:t>
      </w:r>
      <w:proofErr w:type="spellEnd"/>
      <w:r>
        <w:rPr>
          <w:rFonts w:ascii="Calibri" w:hAnsi="Calibri" w:cs="Calibri"/>
          <w:sz w:val="24"/>
          <w:szCs w:val="24"/>
        </w:rPr>
        <w:t xml:space="preserve"> : Minimum Balance of Rs 3000 should be maintained in bank account. If</w:t>
      </w:r>
    </w:p>
    <w:p w14:paraId="3CCD779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not maintained </w:t>
      </w:r>
      <w:proofErr w:type="spellStart"/>
      <w:r>
        <w:rPr>
          <w:rFonts w:ascii="Calibri" w:hAnsi="Calibri" w:cs="Calibri"/>
          <w:sz w:val="24"/>
          <w:szCs w:val="24"/>
        </w:rPr>
        <w:t>Penality</w:t>
      </w:r>
      <w:proofErr w:type="spellEnd"/>
      <w:r>
        <w:rPr>
          <w:rFonts w:ascii="Calibri" w:hAnsi="Calibri" w:cs="Calibri"/>
          <w:sz w:val="24"/>
          <w:szCs w:val="24"/>
        </w:rPr>
        <w:t xml:space="preserve"> of Rs 500/month will automatically be deducted."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3171381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Money: ";</w:t>
      </w:r>
    </w:p>
    <w:p w14:paraId="5F82981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30115EE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2571C43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displayBalance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1882449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588DDB9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"\t\t\</w:t>
      </w:r>
      <w:proofErr w:type="spellStart"/>
      <w:r>
        <w:rPr>
          <w:rFonts w:ascii="Calibri" w:hAnsi="Calibri" w:cs="Calibri"/>
          <w:sz w:val="24"/>
          <w:szCs w:val="24"/>
        </w:rPr>
        <w:t>tBalance</w:t>
      </w:r>
      <w:proofErr w:type="spellEnd"/>
      <w:r>
        <w:rPr>
          <w:rFonts w:ascii="Calibri" w:hAnsi="Calibri" w:cs="Calibri"/>
          <w:sz w:val="24"/>
          <w:szCs w:val="24"/>
        </w:rPr>
        <w:t xml:space="preserve"> = " &lt;&lt; </w:t>
      </w: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552E63C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"\t\t\</w:t>
      </w:r>
      <w:proofErr w:type="spellStart"/>
      <w:r>
        <w:rPr>
          <w:rFonts w:ascii="Calibri" w:hAnsi="Calibri" w:cs="Calibri"/>
          <w:sz w:val="24"/>
          <w:szCs w:val="24"/>
        </w:rPr>
        <w:t>tPenality</w:t>
      </w:r>
      <w:proofErr w:type="spellEnd"/>
      <w:r>
        <w:rPr>
          <w:rFonts w:ascii="Calibri" w:hAnsi="Calibri" w:cs="Calibri"/>
          <w:sz w:val="24"/>
          <w:szCs w:val="24"/>
        </w:rPr>
        <w:t xml:space="preserve"> = " &lt;&lt; pen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FB5E7E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308DC43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withdraw()</w:t>
      </w:r>
    </w:p>
    <w:p w14:paraId="49AD0FE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0F46F06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amount to withdraw: ";</w:t>
      </w:r>
    </w:p>
    <w:p w14:paraId="2F82363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3167247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(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 xml:space="preserve"> &gt; </w:t>
      </w: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5CEFABF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1A4494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"Not enough Balance"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469B943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5990D13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else</w:t>
      </w:r>
    </w:p>
    <w:p w14:paraId="23B7651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4DAE77C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 xml:space="preserve"> -=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3935E54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63A8F84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(</w:t>
      </w:r>
      <w:proofErr w:type="spellStart"/>
      <w:r>
        <w:rPr>
          <w:rFonts w:ascii="Calibri" w:hAnsi="Calibri" w:cs="Calibri"/>
          <w:sz w:val="24"/>
          <w:szCs w:val="24"/>
        </w:rPr>
        <w:t>curr_balance</w:t>
      </w:r>
      <w:proofErr w:type="spellEnd"/>
      <w:r>
        <w:rPr>
          <w:rFonts w:ascii="Calibri" w:hAnsi="Calibri" w:cs="Calibri"/>
          <w:sz w:val="24"/>
          <w:szCs w:val="24"/>
        </w:rPr>
        <w:t xml:space="preserve"> &lt; 3000)</w:t>
      </w:r>
    </w:p>
    <w:p w14:paraId="6448C94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575F7A3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pen = pen + 500;</w:t>
      </w:r>
    </w:p>
    <w:p w14:paraId="04DFA73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131F5ED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358576B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payPenality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5C27BE1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BB55FD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"Recent value of </w:t>
      </w:r>
      <w:proofErr w:type="spellStart"/>
      <w:r>
        <w:rPr>
          <w:rFonts w:ascii="Calibri" w:hAnsi="Calibri" w:cs="Calibri"/>
          <w:sz w:val="24"/>
          <w:szCs w:val="24"/>
        </w:rPr>
        <w:t>Penality</w:t>
      </w:r>
      <w:proofErr w:type="spellEnd"/>
      <w:r>
        <w:rPr>
          <w:rFonts w:ascii="Calibri" w:hAnsi="Calibri" w:cs="Calibri"/>
          <w:sz w:val="24"/>
          <w:szCs w:val="24"/>
        </w:rPr>
        <w:t xml:space="preserve"> = " &lt;&lt; pen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782B686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amount to pay </w:t>
      </w:r>
      <w:proofErr w:type="spellStart"/>
      <w:r>
        <w:rPr>
          <w:rFonts w:ascii="Calibri" w:hAnsi="Calibri" w:cs="Calibri"/>
          <w:sz w:val="24"/>
          <w:szCs w:val="24"/>
        </w:rPr>
        <w:t>Penality</w:t>
      </w:r>
      <w:proofErr w:type="spellEnd"/>
      <w:r>
        <w:rPr>
          <w:rFonts w:ascii="Calibri" w:hAnsi="Calibri" w:cs="Calibri"/>
          <w:sz w:val="24"/>
          <w:szCs w:val="24"/>
        </w:rPr>
        <w:t>: ";</w:t>
      </w:r>
    </w:p>
    <w:p w14:paraId="3450ACB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pp;</w:t>
      </w:r>
    </w:p>
    <w:p w14:paraId="15FE504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pen = pen - pp;</w:t>
      </w:r>
    </w:p>
    <w:p w14:paraId="585A9A4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26DE1BA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};</w:t>
      </w:r>
    </w:p>
    <w:p w14:paraId="31D8429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class </w:t>
      </w:r>
      <w:proofErr w:type="spellStart"/>
      <w:r>
        <w:rPr>
          <w:rFonts w:ascii="Calibri" w:hAnsi="Calibri" w:cs="Calibri"/>
          <w:sz w:val="24"/>
          <w:szCs w:val="24"/>
        </w:rPr>
        <w:t>sav_acct</w:t>
      </w:r>
      <w:proofErr w:type="spellEnd"/>
      <w:r>
        <w:rPr>
          <w:rFonts w:ascii="Calibri" w:hAnsi="Calibri" w:cs="Calibri"/>
          <w:sz w:val="24"/>
          <w:szCs w:val="24"/>
        </w:rPr>
        <w:t xml:space="preserve"> : public account</w:t>
      </w:r>
    </w:p>
    <w:p w14:paraId="507F820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46AC4B5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float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= 0;</w:t>
      </w:r>
    </w:p>
    <w:p w14:paraId="5AD2372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float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hAnsi="Calibri" w:cs="Calibri"/>
          <w:sz w:val="24"/>
          <w:szCs w:val="24"/>
        </w:rPr>
        <w:t>intrst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4D9B572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time;</w:t>
      </w:r>
    </w:p>
    <w:p w14:paraId="5B6BF1B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public:</w:t>
      </w:r>
    </w:p>
    <w:p w14:paraId="57243B2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depositMoney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23FDA92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554DEA5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Amount: ";</w:t>
      </w:r>
    </w:p>
    <w:p w14:paraId="2923206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439E2C3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261300F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displayBalance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4217D18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26CEEA5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"\n\t\t\</w:t>
      </w:r>
      <w:proofErr w:type="spellStart"/>
      <w:r>
        <w:rPr>
          <w:rFonts w:ascii="Calibri" w:hAnsi="Calibri" w:cs="Calibri"/>
          <w:sz w:val="24"/>
          <w:szCs w:val="24"/>
        </w:rPr>
        <w:t>tBalance</w:t>
      </w:r>
      <w:proofErr w:type="spellEnd"/>
      <w:r>
        <w:rPr>
          <w:rFonts w:ascii="Calibri" w:hAnsi="Calibri" w:cs="Calibri"/>
          <w:sz w:val="24"/>
          <w:szCs w:val="24"/>
        </w:rPr>
        <w:t xml:space="preserve"> = " &lt;&lt;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AFFBB9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6FCCFA2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void withdraw()</w:t>
      </w:r>
    </w:p>
    <w:p w14:paraId="25A5AA1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5F7A50C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"Enter amount to withdraw: ";</w:t>
      </w:r>
    </w:p>
    <w:p w14:paraId="7279ACC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40E5F08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(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 xml:space="preserve"> &gt;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5049920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31751E9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"Not enough Balance"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752287B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48BCD4D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else</w:t>
      </w:r>
    </w:p>
    <w:p w14:paraId="0F3EFF6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ED9A39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-= </w:t>
      </w:r>
      <w:proofErr w:type="spellStart"/>
      <w:r>
        <w:rPr>
          <w:rFonts w:ascii="Calibri" w:hAnsi="Calibri" w:cs="Calibri"/>
          <w:sz w:val="24"/>
          <w:szCs w:val="24"/>
        </w:rPr>
        <w:t>withd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7E66552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36DEF13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21D8E90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void </w:t>
      </w:r>
      <w:proofErr w:type="spellStart"/>
      <w:r>
        <w:rPr>
          <w:rFonts w:ascii="Calibri" w:hAnsi="Calibri" w:cs="Calibri"/>
          <w:sz w:val="24"/>
          <w:szCs w:val="24"/>
        </w:rPr>
        <w:t>displayInterst</w:t>
      </w:r>
      <w:proofErr w:type="spellEnd"/>
      <w:r>
        <w:rPr>
          <w:rFonts w:ascii="Calibri" w:hAnsi="Calibri" w:cs="Calibri"/>
          <w:sz w:val="24"/>
          <w:szCs w:val="24"/>
        </w:rPr>
        <w:t>()</w:t>
      </w:r>
    </w:p>
    <w:p w14:paraId="196FA84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6B97684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</w:t>
      </w:r>
      <w:proofErr w:type="spellStart"/>
      <w:r>
        <w:rPr>
          <w:rFonts w:ascii="Calibri" w:hAnsi="Calibri" w:cs="Calibri"/>
          <w:sz w:val="24"/>
          <w:szCs w:val="24"/>
        </w:rPr>
        <w:t>nEnter</w:t>
      </w:r>
      <w:proofErr w:type="spellEnd"/>
      <w:r>
        <w:rPr>
          <w:rFonts w:ascii="Calibri" w:hAnsi="Calibri" w:cs="Calibri"/>
          <w:sz w:val="24"/>
          <w:szCs w:val="24"/>
        </w:rPr>
        <w:t xml:space="preserve"> time in years: ";</w:t>
      </w:r>
    </w:p>
    <w:p w14:paraId="2A879C3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time;</w:t>
      </w:r>
    </w:p>
    <w:p w14:paraId="2F80EE1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int </w:t>
      </w:r>
      <w:proofErr w:type="spellStart"/>
      <w:r>
        <w:rPr>
          <w:rFonts w:ascii="Calibri" w:hAnsi="Calibri" w:cs="Calibri"/>
          <w:sz w:val="24"/>
          <w:szCs w:val="24"/>
        </w:rPr>
        <w:t>rst</w:t>
      </w:r>
      <w:proofErr w:type="spellEnd"/>
      <w:r>
        <w:rPr>
          <w:rFonts w:ascii="Calibri" w:hAnsi="Calibri" w:cs="Calibri"/>
          <w:sz w:val="24"/>
          <w:szCs w:val="24"/>
        </w:rPr>
        <w:t xml:space="preserve"> =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* 0.07 * time;</w:t>
      </w:r>
    </w:p>
    <w:p w14:paraId="003A580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+= </w:t>
      </w:r>
      <w:proofErr w:type="spellStart"/>
      <w:r>
        <w:rPr>
          <w:rFonts w:ascii="Calibri" w:hAnsi="Calibri" w:cs="Calibri"/>
          <w:sz w:val="24"/>
          <w:szCs w:val="24"/>
        </w:rPr>
        <w:t>intrst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594FA11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"\t\t\</w:t>
      </w:r>
      <w:proofErr w:type="spellStart"/>
      <w:r>
        <w:rPr>
          <w:rFonts w:ascii="Calibri" w:hAnsi="Calibri" w:cs="Calibri"/>
          <w:sz w:val="24"/>
          <w:szCs w:val="24"/>
        </w:rPr>
        <w:t>tInterst</w:t>
      </w:r>
      <w:proofErr w:type="spellEnd"/>
      <w:r>
        <w:rPr>
          <w:rFonts w:ascii="Calibri" w:hAnsi="Calibri" w:cs="Calibri"/>
          <w:sz w:val="24"/>
          <w:szCs w:val="24"/>
        </w:rPr>
        <w:t xml:space="preserve"> = " &lt;&lt; </w:t>
      </w:r>
      <w:proofErr w:type="spellStart"/>
      <w:r>
        <w:rPr>
          <w:rFonts w:ascii="Calibri" w:hAnsi="Calibri" w:cs="Calibri"/>
          <w:sz w:val="24"/>
          <w:szCs w:val="24"/>
        </w:rPr>
        <w:t>intrst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5EE3D11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"\t\t\</w:t>
      </w:r>
      <w:proofErr w:type="spellStart"/>
      <w:r>
        <w:rPr>
          <w:rFonts w:ascii="Calibri" w:hAnsi="Calibri" w:cs="Calibri"/>
          <w:sz w:val="24"/>
          <w:szCs w:val="24"/>
        </w:rPr>
        <w:t>tBalance</w:t>
      </w:r>
      <w:proofErr w:type="spellEnd"/>
      <w:r>
        <w:rPr>
          <w:rFonts w:ascii="Calibri" w:hAnsi="Calibri" w:cs="Calibri"/>
          <w:sz w:val="24"/>
          <w:szCs w:val="24"/>
        </w:rPr>
        <w:t xml:space="preserve"> of Saving account = " &lt;&lt; </w:t>
      </w:r>
      <w:proofErr w:type="spellStart"/>
      <w:r>
        <w:rPr>
          <w:rFonts w:ascii="Calibri" w:hAnsi="Calibri" w:cs="Calibri"/>
          <w:sz w:val="24"/>
          <w:szCs w:val="24"/>
        </w:rPr>
        <w:t>sav_balance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4D835A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558EC4D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};</w:t>
      </w:r>
    </w:p>
    <w:p w14:paraId="612189D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int main()</w:t>
      </w:r>
    </w:p>
    <w:p w14:paraId="5EB32B3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1A8CE85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account a1;</w:t>
      </w:r>
    </w:p>
    <w:p w14:paraId="2AB94C6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int </w:t>
      </w:r>
      <w:proofErr w:type="spellStart"/>
      <w:r>
        <w:rPr>
          <w:rFonts w:ascii="Calibri" w:hAnsi="Calibri" w:cs="Calibri"/>
          <w:sz w:val="24"/>
          <w:szCs w:val="24"/>
        </w:rPr>
        <w:t>ch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21B4271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a1.setData();</w:t>
      </w:r>
    </w:p>
    <w:p w14:paraId="174C6EE1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(a1.getType() == 1)</w:t>
      </w:r>
    </w:p>
    <w:p w14:paraId="6A46793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{</w:t>
      </w:r>
    </w:p>
    <w:p w14:paraId="2CA4234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sav_acct</w:t>
      </w:r>
      <w:proofErr w:type="spellEnd"/>
      <w:r>
        <w:rPr>
          <w:rFonts w:ascii="Calibri" w:hAnsi="Calibri" w:cs="Calibri"/>
          <w:sz w:val="24"/>
          <w:szCs w:val="24"/>
        </w:rPr>
        <w:t xml:space="preserve"> s1;</w:t>
      </w:r>
    </w:p>
    <w:p w14:paraId="2FE9D91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while (1)</w:t>
      </w:r>
    </w:p>
    <w:p w14:paraId="39395A8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685403A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</w:t>
      </w:r>
      <w:proofErr w:type="spellStart"/>
      <w:r>
        <w:rPr>
          <w:rFonts w:ascii="Calibri" w:hAnsi="Calibri" w:cs="Calibri"/>
          <w:sz w:val="24"/>
          <w:szCs w:val="24"/>
        </w:rPr>
        <w:t>nEnter</w:t>
      </w:r>
      <w:proofErr w:type="spellEnd"/>
      <w:r>
        <w:rPr>
          <w:rFonts w:ascii="Calibri" w:hAnsi="Calibri" w:cs="Calibri"/>
          <w:sz w:val="24"/>
          <w:szCs w:val="24"/>
        </w:rPr>
        <w:t xml:space="preserve"> Choice:\n1.Deposit Money\n2.Display Balance \n3.Withdraw Money</w:t>
      </w:r>
    </w:p>
    <w:p w14:paraId="7A1DFAF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\n4.Display Interest\n5.Exit"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B32680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ch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07CE476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switch (</w:t>
      </w:r>
      <w:proofErr w:type="spellStart"/>
      <w:r>
        <w:rPr>
          <w:rFonts w:ascii="Calibri" w:hAnsi="Calibri" w:cs="Calibri"/>
          <w:sz w:val="24"/>
          <w:szCs w:val="24"/>
        </w:rPr>
        <w:t>ch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0F956F4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2DA566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1:</w:t>
      </w:r>
    </w:p>
    <w:p w14:paraId="3D325B7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s1.depositMoney();</w:t>
      </w:r>
    </w:p>
    <w:p w14:paraId="4FEB527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11C7C3E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2:</w:t>
      </w:r>
    </w:p>
    <w:p w14:paraId="37B4180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s1.displayBalance();</w:t>
      </w:r>
    </w:p>
    <w:p w14:paraId="130A1EC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064BA38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3:</w:t>
      </w:r>
    </w:p>
    <w:p w14:paraId="1ECCD60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s1.withdraw();</w:t>
      </w:r>
    </w:p>
    <w:p w14:paraId="333B5A3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0700554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4:</w:t>
      </w:r>
    </w:p>
    <w:p w14:paraId="32D5781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s1.displayInterst();</w:t>
      </w:r>
    </w:p>
    <w:p w14:paraId="426BD8C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3E68116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5:</w:t>
      </w:r>
    </w:p>
    <w:p w14:paraId="39705E5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goto</w:t>
      </w:r>
      <w:proofErr w:type="spellEnd"/>
      <w:r>
        <w:rPr>
          <w:rFonts w:ascii="Calibri" w:hAnsi="Calibri" w:cs="Calibri"/>
          <w:sz w:val="24"/>
          <w:szCs w:val="24"/>
        </w:rPr>
        <w:t xml:space="preserve"> end;</w:t>
      </w:r>
    </w:p>
    <w:p w14:paraId="26E09CE8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default:</w:t>
      </w:r>
    </w:p>
    <w:p w14:paraId="11F02D9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46112A35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1B8D09E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0CC088F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5152C36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else</w:t>
      </w:r>
    </w:p>
    <w:p w14:paraId="6F1FC45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30BC7A6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cur_acct</w:t>
      </w:r>
      <w:proofErr w:type="spellEnd"/>
      <w:r>
        <w:rPr>
          <w:rFonts w:ascii="Calibri" w:hAnsi="Calibri" w:cs="Calibri"/>
          <w:sz w:val="24"/>
          <w:szCs w:val="24"/>
        </w:rPr>
        <w:t xml:space="preserve"> c1;</w:t>
      </w:r>
    </w:p>
    <w:p w14:paraId="49B1773F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while (1)</w:t>
      </w:r>
    </w:p>
    <w:p w14:paraId="383888F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6BEA9CA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cout</w:t>
      </w:r>
      <w:proofErr w:type="spellEnd"/>
      <w:r>
        <w:rPr>
          <w:rFonts w:ascii="Calibri" w:hAnsi="Calibri" w:cs="Calibri"/>
          <w:sz w:val="24"/>
          <w:szCs w:val="24"/>
        </w:rPr>
        <w:t xml:space="preserve"> &lt;&lt; "\</w:t>
      </w:r>
      <w:proofErr w:type="spellStart"/>
      <w:r>
        <w:rPr>
          <w:rFonts w:ascii="Calibri" w:hAnsi="Calibri" w:cs="Calibri"/>
          <w:sz w:val="24"/>
          <w:szCs w:val="24"/>
        </w:rPr>
        <w:t>nEnter</w:t>
      </w:r>
      <w:proofErr w:type="spellEnd"/>
      <w:r>
        <w:rPr>
          <w:rFonts w:ascii="Calibri" w:hAnsi="Calibri" w:cs="Calibri"/>
          <w:sz w:val="24"/>
          <w:szCs w:val="24"/>
        </w:rPr>
        <w:t xml:space="preserve"> Choice:\n1.Deposit Money\n2.Display Balance \n3.Withdraw Money</w:t>
      </w:r>
    </w:p>
    <w:p w14:paraId="2289A73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\n4.Pay </w:t>
      </w:r>
      <w:proofErr w:type="spellStart"/>
      <w:r>
        <w:rPr>
          <w:rFonts w:ascii="Calibri" w:hAnsi="Calibri" w:cs="Calibri"/>
          <w:sz w:val="24"/>
          <w:szCs w:val="24"/>
        </w:rPr>
        <w:t>Penality</w:t>
      </w:r>
      <w:proofErr w:type="spellEnd"/>
      <w:r>
        <w:rPr>
          <w:rFonts w:ascii="Calibri" w:hAnsi="Calibri" w:cs="Calibri"/>
          <w:sz w:val="24"/>
          <w:szCs w:val="24"/>
        </w:rPr>
        <w:t xml:space="preserve">\n5.Exit\n" &lt;&lt; </w:t>
      </w:r>
      <w:proofErr w:type="spellStart"/>
      <w:r>
        <w:rPr>
          <w:rFonts w:ascii="Calibri" w:hAnsi="Calibri" w:cs="Calibri"/>
          <w:sz w:val="24"/>
          <w:szCs w:val="24"/>
        </w:rPr>
        <w:t>endl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15E0A0F4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cin</w:t>
      </w:r>
      <w:proofErr w:type="spellEnd"/>
      <w:r>
        <w:rPr>
          <w:rFonts w:ascii="Calibri" w:hAnsi="Calibri" w:cs="Calibri"/>
          <w:sz w:val="24"/>
          <w:szCs w:val="24"/>
        </w:rPr>
        <w:t xml:space="preserve"> &gt;&gt; </w:t>
      </w:r>
      <w:proofErr w:type="spellStart"/>
      <w:r>
        <w:rPr>
          <w:rFonts w:ascii="Calibri" w:hAnsi="Calibri" w:cs="Calibri"/>
          <w:sz w:val="24"/>
          <w:szCs w:val="24"/>
        </w:rPr>
        <w:t>ch</w:t>
      </w:r>
      <w:proofErr w:type="spellEnd"/>
      <w:r>
        <w:rPr>
          <w:rFonts w:ascii="Calibri" w:hAnsi="Calibri" w:cs="Calibri"/>
          <w:sz w:val="24"/>
          <w:szCs w:val="24"/>
        </w:rPr>
        <w:t>;</w:t>
      </w:r>
    </w:p>
    <w:p w14:paraId="658B7E6A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switch (</w:t>
      </w:r>
      <w:proofErr w:type="spellStart"/>
      <w:r>
        <w:rPr>
          <w:rFonts w:ascii="Calibri" w:hAnsi="Calibri" w:cs="Calibri"/>
          <w:sz w:val="24"/>
          <w:szCs w:val="24"/>
        </w:rPr>
        <w:t>ch</w:t>
      </w:r>
      <w:proofErr w:type="spellEnd"/>
      <w:r>
        <w:rPr>
          <w:rFonts w:ascii="Calibri" w:hAnsi="Calibri" w:cs="Calibri"/>
          <w:sz w:val="24"/>
          <w:szCs w:val="24"/>
        </w:rPr>
        <w:t>)</w:t>
      </w:r>
    </w:p>
    <w:p w14:paraId="337D972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{</w:t>
      </w:r>
    </w:p>
    <w:p w14:paraId="741D7E0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1:</w:t>
      </w:r>
    </w:p>
    <w:p w14:paraId="2A79975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c1.depositMoney();</w:t>
      </w:r>
    </w:p>
    <w:p w14:paraId="15B067C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2B8A48D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2:</w:t>
      </w:r>
    </w:p>
    <w:p w14:paraId="73180F4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c1.displayBalance();</w:t>
      </w:r>
    </w:p>
    <w:p w14:paraId="7D0F0E1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459BF5B3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3:</w:t>
      </w:r>
    </w:p>
    <w:p w14:paraId="0B2DA52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c1.withdraw();</w:t>
      </w:r>
    </w:p>
    <w:p w14:paraId="71267E5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6CC8FAD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case 4:</w:t>
      </w:r>
    </w:p>
    <w:p w14:paraId="754CB97D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c1.payPenality();</w:t>
      </w:r>
    </w:p>
    <w:p w14:paraId="1B74DC1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6D2BEC37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case 5:</w:t>
      </w:r>
    </w:p>
    <w:p w14:paraId="4911EAF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goto</w:t>
      </w:r>
      <w:proofErr w:type="spellEnd"/>
      <w:r>
        <w:rPr>
          <w:rFonts w:ascii="Calibri" w:hAnsi="Calibri" w:cs="Calibri"/>
          <w:sz w:val="24"/>
          <w:szCs w:val="24"/>
        </w:rPr>
        <w:t xml:space="preserve"> end;</w:t>
      </w:r>
    </w:p>
    <w:p w14:paraId="4F702900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1CE1B6F9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default:</w:t>
      </w:r>
    </w:p>
    <w:p w14:paraId="1A353D5C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break;</w:t>
      </w:r>
    </w:p>
    <w:p w14:paraId="077FB02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48960882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3ED1477B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7DB014DE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end :</w:t>
      </w:r>
    </w:p>
    <w:p w14:paraId="671D8B06" w14:textId="77777777" w:rsidR="00C54740" w:rsidRDefault="00C54740" w:rsidP="00C54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return 0;</w:t>
      </w:r>
    </w:p>
    <w:p w14:paraId="2E2AFC43" w14:textId="74ADF0DD" w:rsidR="00B24E3C" w:rsidRDefault="00C54740" w:rsidP="00C5474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}</w:t>
      </w:r>
    </w:p>
    <w:p w14:paraId="4FFE4DE3" w14:textId="22ED92C9" w:rsidR="00C54740" w:rsidRDefault="00C54740" w:rsidP="00C547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662A98" wp14:editId="2A8E5F37">
            <wp:simplePos x="914400" y="3634154"/>
            <wp:positionH relativeFrom="column">
              <wp:align>left</wp:align>
            </wp:positionH>
            <wp:positionV relativeFrom="paragraph">
              <wp:align>top</wp:align>
            </wp:positionV>
            <wp:extent cx="3739662" cy="1670538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7" t="39636" r="1500" b="8535"/>
                    <a:stretch/>
                  </pic:blipFill>
                  <pic:spPr bwMode="auto">
                    <a:xfrm>
                      <a:off x="0" y="0"/>
                      <a:ext cx="3739662" cy="16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3E591A13" wp14:editId="1E126A1F">
            <wp:extent cx="3927231" cy="199207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43" t="41090" r="10484" b="7982"/>
                    <a:stretch/>
                  </pic:blipFill>
                  <pic:spPr bwMode="auto">
                    <a:xfrm>
                      <a:off x="0" y="0"/>
                      <a:ext cx="3933272" cy="199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F00E" w14:textId="0EF399E1" w:rsidR="00C54740" w:rsidRPr="00C54740" w:rsidRDefault="00C54740" w:rsidP="00C54740">
      <w:pPr>
        <w:rPr>
          <w:b/>
          <w:bCs/>
        </w:rPr>
      </w:pPr>
      <w:r w:rsidRPr="00C54740">
        <w:rPr>
          <w:b/>
          <w:bCs/>
        </w:rPr>
        <w:t>Question 8</w:t>
      </w:r>
    </w:p>
    <w:p w14:paraId="1F670594" w14:textId="498E1629" w:rsidR="007B6101" w:rsidRDefault="00C54740" w:rsidP="00C54740">
      <w:r>
        <w:t>Output 96</w:t>
      </w:r>
    </w:p>
    <w:p w14:paraId="6AF503C6" w14:textId="77777777" w:rsidR="007B6101" w:rsidRDefault="007B6101" w:rsidP="00C54740"/>
    <w:p w14:paraId="244F7A24" w14:textId="50800C2C" w:rsidR="00C54740" w:rsidRDefault="00C54740" w:rsidP="00C54740">
      <w:r>
        <w:t>2*size of array of 10 elem</w:t>
      </w:r>
      <w:r w:rsidR="007B6101">
        <w:t>e</w:t>
      </w:r>
      <w:r>
        <w:t>nts=2*4*10</w:t>
      </w:r>
      <w:r w:rsidR="007B6101">
        <w:t>=80   [multiplied by 2 because base class is not virtual]</w:t>
      </w:r>
    </w:p>
    <w:p w14:paraId="44589851" w14:textId="6604AE74" w:rsidR="00C54740" w:rsidRDefault="00C54740" w:rsidP="00C54740">
      <w:r>
        <w:t>2*size of f(int )</w:t>
      </w:r>
      <w:r w:rsidR="007B6101">
        <w:t xml:space="preserve">=2*4=8 </w:t>
      </w:r>
      <w:r w:rsidR="007B6101">
        <w:t>[multiplied by 2 because base class is not virtual]</w:t>
      </w:r>
    </w:p>
    <w:p w14:paraId="5CA57BF2" w14:textId="2054172C" w:rsidR="007B6101" w:rsidRDefault="007B6101" w:rsidP="00C54740">
      <w:r>
        <w:t>1 *size of c (int)=4</w:t>
      </w:r>
    </w:p>
    <w:p w14:paraId="3A8381FF" w14:textId="408A5537" w:rsidR="007B6101" w:rsidRDefault="007B6101" w:rsidP="00C54740">
      <w:r>
        <w:t>1*size of d(int )=4</w:t>
      </w:r>
    </w:p>
    <w:p w14:paraId="15F3EAA9" w14:textId="7590B29C" w:rsidR="007B6101" w:rsidRDefault="007B6101" w:rsidP="00C54740">
      <w:r>
        <w:t>Total size=96</w:t>
      </w:r>
    </w:p>
    <w:p w14:paraId="75138720" w14:textId="77777777" w:rsidR="00C54740" w:rsidRPr="00C54740" w:rsidRDefault="00C54740" w:rsidP="00C54740"/>
    <w:sectPr w:rsidR="00C54740" w:rsidRPr="00C54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B5"/>
    <w:rsid w:val="00494FB0"/>
    <w:rsid w:val="00632313"/>
    <w:rsid w:val="00783FD2"/>
    <w:rsid w:val="007B6101"/>
    <w:rsid w:val="00800799"/>
    <w:rsid w:val="0080102C"/>
    <w:rsid w:val="00B24E3C"/>
    <w:rsid w:val="00C54740"/>
    <w:rsid w:val="00CA455F"/>
    <w:rsid w:val="00E210B5"/>
    <w:rsid w:val="00E8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84BFD"/>
  <w15:chartTrackingRefBased/>
  <w15:docId w15:val="{C6399946-BFAB-4BC5-8241-E759F0ABF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6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1</Pages>
  <Words>1060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4</cp:revision>
  <dcterms:created xsi:type="dcterms:W3CDTF">2022-03-08T13:02:00Z</dcterms:created>
  <dcterms:modified xsi:type="dcterms:W3CDTF">2022-04-12T03:24:00Z</dcterms:modified>
</cp:coreProperties>
</file>