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40E61" w14:textId="66B986BF" w:rsidR="0013446F" w:rsidRPr="0013446F" w:rsidRDefault="0013446F">
      <w:pPr>
        <w:rPr>
          <w:b/>
          <w:bCs/>
        </w:rPr>
      </w:pPr>
      <w:proofErr w:type="gramStart"/>
      <w:r w:rsidRPr="0013446F">
        <w:rPr>
          <w:b/>
          <w:bCs/>
        </w:rPr>
        <w:t>NAME :</w:t>
      </w:r>
      <w:proofErr w:type="gramEnd"/>
      <w:r w:rsidRPr="0013446F">
        <w:rPr>
          <w:b/>
          <w:bCs/>
        </w:rPr>
        <w:t xml:space="preserve"> YASH AGARWAL</w:t>
      </w:r>
    </w:p>
    <w:p w14:paraId="007161AA" w14:textId="5980C418" w:rsidR="0013446F" w:rsidRPr="0013446F" w:rsidRDefault="0013446F">
      <w:pPr>
        <w:rPr>
          <w:b/>
          <w:bCs/>
        </w:rPr>
      </w:pPr>
      <w:proofErr w:type="gramStart"/>
      <w:r w:rsidRPr="0013446F">
        <w:rPr>
          <w:b/>
          <w:bCs/>
        </w:rPr>
        <w:t>EN.ROLL</w:t>
      </w:r>
      <w:proofErr w:type="gramEnd"/>
      <w:r w:rsidRPr="0013446F">
        <w:rPr>
          <w:b/>
          <w:bCs/>
        </w:rPr>
        <w:t xml:space="preserve"> : B64015</w:t>
      </w:r>
    </w:p>
    <w:p w14:paraId="3BEFC2A8" w14:textId="1568C6D2" w:rsidR="0013446F" w:rsidRPr="0013446F" w:rsidRDefault="0013446F">
      <w:pPr>
        <w:rPr>
          <w:b/>
          <w:bCs/>
        </w:rPr>
      </w:pPr>
      <w:r w:rsidRPr="0013446F">
        <w:rPr>
          <w:b/>
          <w:bCs/>
        </w:rPr>
        <w:t>WEEK 2 LAB A</w:t>
      </w:r>
    </w:p>
    <w:p w14:paraId="52BD3299" w14:textId="77777777" w:rsidR="0013446F" w:rsidRDefault="0013446F"/>
    <w:p w14:paraId="6FA01903" w14:textId="031188E4" w:rsidR="0013446F" w:rsidRDefault="0013446F">
      <w:r>
        <w:t>ANSWER :5,2,3</w:t>
      </w:r>
    </w:p>
    <w:p w14:paraId="694B72E2" w14:textId="77777777" w:rsidR="0013446F" w:rsidRDefault="0013446F"/>
    <w:p w14:paraId="5CECD058" w14:textId="77777777" w:rsidR="0013446F" w:rsidRDefault="0013446F"/>
    <w:p w14:paraId="4DE93B30" w14:textId="456CD037" w:rsidR="0013446F" w:rsidRDefault="0013446F"/>
    <w:p w14:paraId="4D705ECD" w14:textId="7A7CAC2A" w:rsidR="0013446F" w:rsidRDefault="0013446F">
      <w:r>
        <w:rPr>
          <w:noProof/>
        </w:rPr>
        <w:drawing>
          <wp:anchor distT="0" distB="0" distL="114300" distR="114300" simplePos="0" relativeHeight="251661312" behindDoc="0" locked="0" layoutInCell="1" allowOverlap="1" wp14:anchorId="1F65801E" wp14:editId="2BAB38C1">
            <wp:simplePos x="0" y="0"/>
            <wp:positionH relativeFrom="margin">
              <wp:posOffset>-587904</wp:posOffset>
            </wp:positionH>
            <wp:positionV relativeFrom="paragraph">
              <wp:posOffset>369252</wp:posOffset>
            </wp:positionV>
            <wp:extent cx="7635807" cy="5734049"/>
            <wp:effectExtent l="0" t="1588" r="2223" b="2222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35807" cy="573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51492" w14:textId="53DFE026" w:rsidR="0013446F" w:rsidRDefault="0013446F"/>
    <w:p w14:paraId="0DF1AF57" w14:textId="4D50025C" w:rsidR="0013446F" w:rsidRDefault="0013446F"/>
    <w:p w14:paraId="396CB048" w14:textId="3BDAD222" w:rsidR="0013446F" w:rsidRDefault="0013446F"/>
    <w:p w14:paraId="187DF81B" w14:textId="6ACC9700" w:rsidR="0013446F" w:rsidRDefault="0013446F"/>
    <w:p w14:paraId="313609CB" w14:textId="14D301C9" w:rsidR="0013446F" w:rsidRDefault="0013446F"/>
    <w:p w14:paraId="24737671" w14:textId="10B4DCBD" w:rsidR="0013446F" w:rsidRDefault="0013446F"/>
    <w:p w14:paraId="46AD1F0E" w14:textId="6CA7B8E0" w:rsidR="0013446F" w:rsidRDefault="0013446F"/>
    <w:p w14:paraId="15B99E04" w14:textId="45C6CFEC" w:rsidR="0013446F" w:rsidRDefault="0013446F"/>
    <w:p w14:paraId="62BBA59D" w14:textId="77777777" w:rsidR="0013446F" w:rsidRDefault="0013446F"/>
    <w:p w14:paraId="0A00EB10" w14:textId="77777777" w:rsidR="0013446F" w:rsidRDefault="0013446F"/>
    <w:p w14:paraId="0C086EF8" w14:textId="1C620A13" w:rsidR="0013446F" w:rsidRDefault="0013446F"/>
    <w:p w14:paraId="231000A0" w14:textId="77777777" w:rsidR="0013446F" w:rsidRDefault="0013446F"/>
    <w:p w14:paraId="418F34CA" w14:textId="77777777" w:rsidR="0013446F" w:rsidRDefault="0013446F"/>
    <w:p w14:paraId="5E2ABF04" w14:textId="77777777" w:rsidR="0013446F" w:rsidRDefault="0013446F"/>
    <w:p w14:paraId="7165A176" w14:textId="77777777" w:rsidR="0013446F" w:rsidRDefault="0013446F"/>
    <w:p w14:paraId="323C4745" w14:textId="77777777" w:rsidR="0013446F" w:rsidRDefault="0013446F"/>
    <w:p w14:paraId="4E4FA6E4" w14:textId="77777777" w:rsidR="0013446F" w:rsidRDefault="0013446F"/>
    <w:p w14:paraId="1D5CB418" w14:textId="77777777" w:rsidR="0013446F" w:rsidRDefault="0013446F"/>
    <w:p w14:paraId="26039F31" w14:textId="77777777" w:rsidR="0013446F" w:rsidRDefault="0013446F"/>
    <w:p w14:paraId="13D44D98" w14:textId="77777777" w:rsidR="0013446F" w:rsidRDefault="0013446F"/>
    <w:p w14:paraId="7DB2F9B1" w14:textId="77777777" w:rsidR="0013446F" w:rsidRDefault="0013446F"/>
    <w:p w14:paraId="7291C066" w14:textId="77777777" w:rsidR="0013446F" w:rsidRDefault="0013446F"/>
    <w:p w14:paraId="73D0B869" w14:textId="218F0BF3" w:rsidR="0013446F" w:rsidRDefault="0013446F">
      <w:r>
        <w:lastRenderedPageBreak/>
        <w:t>ANSWER 4</w:t>
      </w:r>
    </w:p>
    <w:p w14:paraId="06E30F64" w14:textId="7BF7EDA2" w:rsidR="0013446F" w:rsidRDefault="0013446F"/>
    <w:p w14:paraId="4BC4A80D" w14:textId="4CD3259E" w:rsidR="0013446F" w:rsidRDefault="0013446F"/>
    <w:p w14:paraId="26ECCD7A" w14:textId="3569C5DB" w:rsidR="0013446F" w:rsidRDefault="0013446F"/>
    <w:p w14:paraId="6A106CF0" w14:textId="43C792B5" w:rsidR="0013446F" w:rsidRDefault="0013446F"/>
    <w:p w14:paraId="36146FD8" w14:textId="5A53FA73" w:rsidR="0013446F" w:rsidRDefault="0013446F">
      <w:r>
        <w:rPr>
          <w:noProof/>
        </w:rPr>
        <w:drawing>
          <wp:anchor distT="0" distB="0" distL="114300" distR="114300" simplePos="0" relativeHeight="251659264" behindDoc="0" locked="0" layoutInCell="1" allowOverlap="1" wp14:anchorId="060F27F4" wp14:editId="385B0623">
            <wp:simplePos x="0" y="0"/>
            <wp:positionH relativeFrom="margin">
              <wp:align>center</wp:align>
            </wp:positionH>
            <wp:positionV relativeFrom="paragraph">
              <wp:posOffset>293689</wp:posOffset>
            </wp:positionV>
            <wp:extent cx="7129148" cy="5353578"/>
            <wp:effectExtent l="0" t="7302" r="7302" b="7303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29148" cy="535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DD04C" w14:textId="0CC0EFF3" w:rsidR="0013446F" w:rsidRDefault="0013446F"/>
    <w:p w14:paraId="2AF00E27" w14:textId="5F63BE1B" w:rsidR="0013446F" w:rsidRDefault="0013446F"/>
    <w:p w14:paraId="19E3E899" w14:textId="77777777" w:rsidR="0013446F" w:rsidRDefault="0013446F"/>
    <w:p w14:paraId="73CE6030" w14:textId="25831183" w:rsidR="0013446F" w:rsidRDefault="0013446F"/>
    <w:p w14:paraId="5BC72598" w14:textId="1E51802C" w:rsidR="0013446F" w:rsidRDefault="0013446F"/>
    <w:p w14:paraId="75B28BA8" w14:textId="77777777" w:rsidR="0013446F" w:rsidRDefault="0013446F"/>
    <w:p w14:paraId="0EEF5F64" w14:textId="77777777" w:rsidR="0013446F" w:rsidRDefault="0013446F"/>
    <w:p w14:paraId="63A501E1" w14:textId="77777777" w:rsidR="0013446F" w:rsidRDefault="0013446F"/>
    <w:p w14:paraId="32824E11" w14:textId="44257A20" w:rsidR="0013446F" w:rsidRDefault="0013446F"/>
    <w:p w14:paraId="45E8600C" w14:textId="4C1BDF2B" w:rsidR="0013446F" w:rsidRDefault="0013446F"/>
    <w:p w14:paraId="0C5DDF58" w14:textId="1F0E269E" w:rsidR="0029391C" w:rsidRDefault="0029391C"/>
    <w:sectPr w:rsidR="002939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46F"/>
    <w:rsid w:val="0013446F"/>
    <w:rsid w:val="0029391C"/>
    <w:rsid w:val="00EF2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838F8"/>
  <w15:chartTrackingRefBased/>
  <w15:docId w15:val="{3E31ABA8-CE76-43C4-822D-830F1BEEF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3</cp:revision>
  <dcterms:created xsi:type="dcterms:W3CDTF">2021-10-18T10:05:00Z</dcterms:created>
  <dcterms:modified xsi:type="dcterms:W3CDTF">2021-10-18T10:24:00Z</dcterms:modified>
</cp:coreProperties>
</file>