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E579B" w14:textId="3E0F6EE9" w:rsidR="0007598C" w:rsidRPr="0011093D" w:rsidRDefault="0011093D">
      <w:pPr>
        <w:rPr>
          <w:b/>
          <w:bCs/>
          <w:sz w:val="24"/>
          <w:szCs w:val="24"/>
          <w:lang w:val="en-US"/>
        </w:rPr>
      </w:pPr>
      <w:r w:rsidRPr="0011093D">
        <w:rPr>
          <w:b/>
          <w:bCs/>
          <w:sz w:val="24"/>
          <w:szCs w:val="24"/>
          <w:lang w:val="en-US"/>
        </w:rPr>
        <w:t>NAME: YASH AGARWAL</w:t>
      </w:r>
    </w:p>
    <w:p w14:paraId="711EAF51" w14:textId="7D43089F" w:rsidR="0011093D" w:rsidRPr="0011093D" w:rsidRDefault="0011093D">
      <w:pPr>
        <w:rPr>
          <w:b/>
          <w:bCs/>
          <w:sz w:val="24"/>
          <w:szCs w:val="24"/>
          <w:lang w:val="en-US"/>
        </w:rPr>
      </w:pPr>
      <w:proofErr w:type="gramStart"/>
      <w:r w:rsidRPr="0011093D">
        <w:rPr>
          <w:b/>
          <w:bCs/>
          <w:sz w:val="24"/>
          <w:szCs w:val="24"/>
          <w:lang w:val="en-US"/>
        </w:rPr>
        <w:t>EN.ROOL</w:t>
      </w:r>
      <w:proofErr w:type="gramEnd"/>
      <w:r w:rsidRPr="0011093D">
        <w:rPr>
          <w:b/>
          <w:bCs/>
          <w:sz w:val="24"/>
          <w:szCs w:val="24"/>
          <w:lang w:val="en-US"/>
        </w:rPr>
        <w:t>: B64015</w:t>
      </w:r>
    </w:p>
    <w:p w14:paraId="0FAEB0F4" w14:textId="631C19CB" w:rsidR="0011093D" w:rsidRDefault="0011093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E14474F" wp14:editId="4BF251B3">
            <wp:simplePos x="0" y="0"/>
            <wp:positionH relativeFrom="column">
              <wp:posOffset>452087</wp:posOffset>
            </wp:positionH>
            <wp:positionV relativeFrom="paragraph">
              <wp:posOffset>295275</wp:posOffset>
            </wp:positionV>
            <wp:extent cx="5727065" cy="8056245"/>
            <wp:effectExtent l="0" t="0" r="698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805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ANSWER1</w:t>
      </w:r>
    </w:p>
    <w:p w14:paraId="0AB43A58" w14:textId="3F2F0614" w:rsidR="0011093D" w:rsidRDefault="0011093D">
      <w:pPr>
        <w:rPr>
          <w:lang w:val="en-US"/>
        </w:rPr>
      </w:pPr>
    </w:p>
    <w:p w14:paraId="0A090B61" w14:textId="2D1A4028" w:rsidR="0011093D" w:rsidRDefault="0011093D">
      <w:pPr>
        <w:rPr>
          <w:lang w:val="en-US"/>
        </w:rPr>
      </w:pPr>
    </w:p>
    <w:p w14:paraId="42FCA3D7" w14:textId="1E9173D3" w:rsidR="0011093D" w:rsidRDefault="0011093D">
      <w:pPr>
        <w:rPr>
          <w:lang w:val="en-US"/>
        </w:rPr>
      </w:pPr>
    </w:p>
    <w:p w14:paraId="663EECC6" w14:textId="170E42AC" w:rsidR="0011093D" w:rsidRDefault="0011093D">
      <w:pPr>
        <w:rPr>
          <w:lang w:val="en-US"/>
        </w:rPr>
      </w:pPr>
    </w:p>
    <w:p w14:paraId="192072B0" w14:textId="6747E6E8" w:rsidR="0011093D" w:rsidRDefault="0011093D">
      <w:pPr>
        <w:rPr>
          <w:lang w:val="en-US"/>
        </w:rPr>
      </w:pPr>
    </w:p>
    <w:p w14:paraId="05C92EE3" w14:textId="12185BF6" w:rsidR="0011093D" w:rsidRDefault="0011093D">
      <w:pPr>
        <w:rPr>
          <w:lang w:val="en-US"/>
        </w:rPr>
      </w:pPr>
    </w:p>
    <w:p w14:paraId="4B8CA743" w14:textId="3C2D96A8" w:rsidR="0011093D" w:rsidRDefault="0011093D">
      <w:pPr>
        <w:rPr>
          <w:lang w:val="en-US"/>
        </w:rPr>
      </w:pPr>
    </w:p>
    <w:p w14:paraId="18A378A5" w14:textId="52581EE4" w:rsidR="0011093D" w:rsidRDefault="0011093D">
      <w:pPr>
        <w:rPr>
          <w:lang w:val="en-US"/>
        </w:rPr>
      </w:pPr>
    </w:p>
    <w:p w14:paraId="19A5FF93" w14:textId="104A6FB7" w:rsidR="0011093D" w:rsidRDefault="0011093D">
      <w:pPr>
        <w:rPr>
          <w:lang w:val="en-US"/>
        </w:rPr>
      </w:pPr>
    </w:p>
    <w:p w14:paraId="12AC73A2" w14:textId="7CDCD182" w:rsidR="0011093D" w:rsidRDefault="0011093D">
      <w:pPr>
        <w:rPr>
          <w:lang w:val="en-US"/>
        </w:rPr>
      </w:pPr>
    </w:p>
    <w:p w14:paraId="3E5E6941" w14:textId="46F8B45C" w:rsidR="0011093D" w:rsidRDefault="0011093D">
      <w:pPr>
        <w:rPr>
          <w:lang w:val="en-US"/>
        </w:rPr>
      </w:pPr>
    </w:p>
    <w:p w14:paraId="4E2C0DC7" w14:textId="0B197BC4" w:rsidR="0011093D" w:rsidRDefault="0011093D">
      <w:pPr>
        <w:rPr>
          <w:lang w:val="en-US"/>
        </w:rPr>
      </w:pPr>
    </w:p>
    <w:p w14:paraId="6BADB3F7" w14:textId="01DDF98E" w:rsidR="0011093D" w:rsidRDefault="0011093D">
      <w:pPr>
        <w:rPr>
          <w:lang w:val="en-US"/>
        </w:rPr>
      </w:pPr>
    </w:p>
    <w:p w14:paraId="3BBB6293" w14:textId="1EC17EC5" w:rsidR="0011093D" w:rsidRDefault="0011093D">
      <w:pPr>
        <w:rPr>
          <w:lang w:val="en-US"/>
        </w:rPr>
      </w:pPr>
    </w:p>
    <w:p w14:paraId="0028FC20" w14:textId="3F5CFFB6" w:rsidR="0011093D" w:rsidRDefault="0011093D">
      <w:pPr>
        <w:rPr>
          <w:lang w:val="en-US"/>
        </w:rPr>
      </w:pPr>
    </w:p>
    <w:p w14:paraId="6DCAC9C6" w14:textId="17ABA54C" w:rsidR="0011093D" w:rsidRDefault="0011093D">
      <w:pPr>
        <w:rPr>
          <w:lang w:val="en-US"/>
        </w:rPr>
      </w:pPr>
    </w:p>
    <w:p w14:paraId="2EF10B88" w14:textId="70543FB6" w:rsidR="0011093D" w:rsidRDefault="0011093D">
      <w:pPr>
        <w:rPr>
          <w:lang w:val="en-US"/>
        </w:rPr>
      </w:pPr>
    </w:p>
    <w:p w14:paraId="6B1D2B1E" w14:textId="590BFD6E" w:rsidR="0011093D" w:rsidRDefault="0011093D">
      <w:pPr>
        <w:rPr>
          <w:lang w:val="en-US"/>
        </w:rPr>
      </w:pPr>
    </w:p>
    <w:p w14:paraId="3C065594" w14:textId="5A0DE8D4" w:rsidR="0011093D" w:rsidRDefault="0011093D">
      <w:pPr>
        <w:rPr>
          <w:lang w:val="en-US"/>
        </w:rPr>
      </w:pPr>
    </w:p>
    <w:p w14:paraId="62A9F397" w14:textId="2CF2DB3F" w:rsidR="0011093D" w:rsidRDefault="0011093D">
      <w:pPr>
        <w:rPr>
          <w:lang w:val="en-US"/>
        </w:rPr>
      </w:pPr>
    </w:p>
    <w:p w14:paraId="7BD1CF3C" w14:textId="3B081859" w:rsidR="0011093D" w:rsidRDefault="0011093D">
      <w:pPr>
        <w:rPr>
          <w:lang w:val="en-US"/>
        </w:rPr>
      </w:pPr>
    </w:p>
    <w:p w14:paraId="409AE95F" w14:textId="11F7AF97" w:rsidR="0011093D" w:rsidRDefault="0011093D">
      <w:pPr>
        <w:rPr>
          <w:lang w:val="en-US"/>
        </w:rPr>
      </w:pPr>
    </w:p>
    <w:p w14:paraId="6617F1AB" w14:textId="3F9F27B4" w:rsidR="0011093D" w:rsidRDefault="0011093D">
      <w:pPr>
        <w:rPr>
          <w:lang w:val="en-US"/>
        </w:rPr>
      </w:pPr>
    </w:p>
    <w:p w14:paraId="57C30486" w14:textId="6F91643D" w:rsidR="0011093D" w:rsidRDefault="0011093D">
      <w:pPr>
        <w:rPr>
          <w:lang w:val="en-US"/>
        </w:rPr>
      </w:pPr>
    </w:p>
    <w:p w14:paraId="37BF7704" w14:textId="47459BDC" w:rsidR="0011093D" w:rsidRDefault="0011093D">
      <w:pPr>
        <w:rPr>
          <w:lang w:val="en-US"/>
        </w:rPr>
      </w:pPr>
    </w:p>
    <w:p w14:paraId="547924BB" w14:textId="468303A8" w:rsidR="0011093D" w:rsidRDefault="0011093D">
      <w:pPr>
        <w:rPr>
          <w:lang w:val="en-US"/>
        </w:rPr>
      </w:pPr>
    </w:p>
    <w:p w14:paraId="2B302930" w14:textId="71A8D227" w:rsidR="0011093D" w:rsidRDefault="0011093D">
      <w:pPr>
        <w:rPr>
          <w:lang w:val="en-US"/>
        </w:rPr>
      </w:pPr>
    </w:p>
    <w:p w14:paraId="2AB0267D" w14:textId="42C14A99" w:rsidR="0011093D" w:rsidRDefault="0011093D">
      <w:pPr>
        <w:rPr>
          <w:lang w:val="en-US"/>
        </w:rPr>
      </w:pPr>
    </w:p>
    <w:p w14:paraId="0C57AA79" w14:textId="36946A23" w:rsidR="0011093D" w:rsidRDefault="0011093D">
      <w:pPr>
        <w:rPr>
          <w:lang w:val="en-US"/>
        </w:rPr>
      </w:pPr>
      <w:r>
        <w:rPr>
          <w:lang w:val="en-US"/>
        </w:rPr>
        <w:lastRenderedPageBreak/>
        <w:t>ANSWER 2</w:t>
      </w:r>
    </w:p>
    <w:p w14:paraId="5BC42CF1" w14:textId="299F4B35" w:rsidR="0011093D" w:rsidRDefault="0011093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1CC9A60" wp14:editId="61AA8153">
            <wp:simplePos x="0" y="0"/>
            <wp:positionH relativeFrom="margin">
              <wp:posOffset>1190458</wp:posOffset>
            </wp:positionH>
            <wp:positionV relativeFrom="paragraph">
              <wp:posOffset>13469</wp:posOffset>
            </wp:positionV>
            <wp:extent cx="3907790" cy="8864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7A93A" w14:textId="3BAFCF04" w:rsidR="0011093D" w:rsidRDefault="0011093D">
      <w:pPr>
        <w:rPr>
          <w:lang w:val="en-US"/>
        </w:rPr>
      </w:pPr>
    </w:p>
    <w:p w14:paraId="3BD09F01" w14:textId="5A311FD6" w:rsidR="0011093D" w:rsidRDefault="0011093D">
      <w:pPr>
        <w:rPr>
          <w:lang w:val="en-US"/>
        </w:rPr>
      </w:pPr>
    </w:p>
    <w:p w14:paraId="7B988111" w14:textId="249C5B12" w:rsidR="0011093D" w:rsidRDefault="0011093D">
      <w:pPr>
        <w:rPr>
          <w:lang w:val="en-US"/>
        </w:rPr>
      </w:pPr>
    </w:p>
    <w:p w14:paraId="1D5E789D" w14:textId="28336EFC" w:rsidR="0011093D" w:rsidRDefault="0011093D">
      <w:pPr>
        <w:rPr>
          <w:lang w:val="en-US"/>
        </w:rPr>
      </w:pPr>
    </w:p>
    <w:p w14:paraId="30923BC4" w14:textId="45A62703" w:rsidR="0011093D" w:rsidRDefault="0011093D">
      <w:pPr>
        <w:rPr>
          <w:lang w:val="en-US"/>
        </w:rPr>
      </w:pPr>
    </w:p>
    <w:p w14:paraId="5C2ED4AD" w14:textId="0BA1C54C" w:rsidR="0011093D" w:rsidRDefault="0011093D">
      <w:pPr>
        <w:rPr>
          <w:lang w:val="en-US"/>
        </w:rPr>
      </w:pPr>
    </w:p>
    <w:p w14:paraId="581A9CEB" w14:textId="3AD52D34" w:rsidR="0011093D" w:rsidRDefault="0011093D">
      <w:pPr>
        <w:rPr>
          <w:lang w:val="en-US"/>
        </w:rPr>
      </w:pPr>
    </w:p>
    <w:p w14:paraId="58492270" w14:textId="08BB05D2" w:rsidR="0011093D" w:rsidRDefault="0011093D">
      <w:pPr>
        <w:rPr>
          <w:lang w:val="en-US"/>
        </w:rPr>
      </w:pPr>
    </w:p>
    <w:p w14:paraId="09DB08AF" w14:textId="32E8C850" w:rsidR="0011093D" w:rsidRDefault="0011093D">
      <w:pPr>
        <w:rPr>
          <w:lang w:val="en-US"/>
        </w:rPr>
      </w:pPr>
    </w:p>
    <w:p w14:paraId="27597B62" w14:textId="2EDF1BAB" w:rsidR="0011093D" w:rsidRDefault="0011093D">
      <w:pPr>
        <w:rPr>
          <w:lang w:val="en-US"/>
        </w:rPr>
      </w:pPr>
    </w:p>
    <w:p w14:paraId="40354A62" w14:textId="57737495" w:rsidR="0011093D" w:rsidRDefault="0011093D">
      <w:pPr>
        <w:rPr>
          <w:lang w:val="en-US"/>
        </w:rPr>
      </w:pPr>
    </w:p>
    <w:p w14:paraId="034C4FF3" w14:textId="21A3CC42" w:rsidR="0011093D" w:rsidRDefault="0011093D">
      <w:pPr>
        <w:rPr>
          <w:lang w:val="en-US"/>
        </w:rPr>
      </w:pPr>
    </w:p>
    <w:p w14:paraId="23DFD58D" w14:textId="5D1036F9" w:rsidR="0011093D" w:rsidRDefault="0011093D">
      <w:pPr>
        <w:rPr>
          <w:lang w:val="en-US"/>
        </w:rPr>
      </w:pPr>
    </w:p>
    <w:p w14:paraId="5219C380" w14:textId="054DB6D8" w:rsidR="0011093D" w:rsidRDefault="0011093D">
      <w:pPr>
        <w:rPr>
          <w:lang w:val="en-US"/>
        </w:rPr>
      </w:pPr>
    </w:p>
    <w:p w14:paraId="300C738B" w14:textId="68B9781B" w:rsidR="0011093D" w:rsidRDefault="0011093D">
      <w:pPr>
        <w:rPr>
          <w:lang w:val="en-US"/>
        </w:rPr>
      </w:pPr>
    </w:p>
    <w:p w14:paraId="2E419121" w14:textId="18ED32B8" w:rsidR="0011093D" w:rsidRDefault="0011093D">
      <w:pPr>
        <w:rPr>
          <w:lang w:val="en-US"/>
        </w:rPr>
      </w:pPr>
    </w:p>
    <w:p w14:paraId="7D614DC7" w14:textId="18F1D490" w:rsidR="0011093D" w:rsidRDefault="0011093D">
      <w:pPr>
        <w:rPr>
          <w:lang w:val="en-US"/>
        </w:rPr>
      </w:pPr>
    </w:p>
    <w:p w14:paraId="1074692A" w14:textId="5CF3235C" w:rsidR="0011093D" w:rsidRDefault="0011093D">
      <w:pPr>
        <w:rPr>
          <w:lang w:val="en-US"/>
        </w:rPr>
      </w:pPr>
    </w:p>
    <w:p w14:paraId="76A0559D" w14:textId="00015609" w:rsidR="0011093D" w:rsidRDefault="0011093D">
      <w:pPr>
        <w:rPr>
          <w:lang w:val="en-US"/>
        </w:rPr>
      </w:pPr>
    </w:p>
    <w:p w14:paraId="4E4E3D42" w14:textId="2A90EA57" w:rsidR="0011093D" w:rsidRDefault="0011093D">
      <w:pPr>
        <w:rPr>
          <w:lang w:val="en-US"/>
        </w:rPr>
      </w:pPr>
    </w:p>
    <w:p w14:paraId="147AD962" w14:textId="47F24CE8" w:rsidR="0011093D" w:rsidRDefault="0011093D">
      <w:pPr>
        <w:rPr>
          <w:lang w:val="en-US"/>
        </w:rPr>
      </w:pPr>
    </w:p>
    <w:p w14:paraId="357D44FC" w14:textId="21CC562F" w:rsidR="0011093D" w:rsidRDefault="0011093D">
      <w:pPr>
        <w:rPr>
          <w:lang w:val="en-US"/>
        </w:rPr>
      </w:pPr>
    </w:p>
    <w:p w14:paraId="509CD4DC" w14:textId="2B9EE739" w:rsidR="0011093D" w:rsidRDefault="0011093D">
      <w:pPr>
        <w:rPr>
          <w:lang w:val="en-US"/>
        </w:rPr>
      </w:pPr>
    </w:p>
    <w:p w14:paraId="0A192D62" w14:textId="02EEBA82" w:rsidR="0011093D" w:rsidRDefault="0011093D">
      <w:pPr>
        <w:rPr>
          <w:lang w:val="en-US"/>
        </w:rPr>
      </w:pPr>
    </w:p>
    <w:p w14:paraId="1B75BFA8" w14:textId="0F464CE1" w:rsidR="0011093D" w:rsidRDefault="0011093D">
      <w:pPr>
        <w:rPr>
          <w:lang w:val="en-US"/>
        </w:rPr>
      </w:pPr>
    </w:p>
    <w:p w14:paraId="17000ABD" w14:textId="77A8B492" w:rsidR="0011093D" w:rsidRDefault="0011093D">
      <w:pPr>
        <w:rPr>
          <w:lang w:val="en-US"/>
        </w:rPr>
      </w:pPr>
    </w:p>
    <w:p w14:paraId="1E2442EC" w14:textId="70281134" w:rsidR="0011093D" w:rsidRDefault="0011093D">
      <w:pPr>
        <w:rPr>
          <w:lang w:val="en-US"/>
        </w:rPr>
      </w:pPr>
    </w:p>
    <w:p w14:paraId="4C28DDF1" w14:textId="56D74FAD" w:rsidR="0011093D" w:rsidRDefault="0011093D">
      <w:pPr>
        <w:rPr>
          <w:lang w:val="en-US"/>
        </w:rPr>
      </w:pPr>
    </w:p>
    <w:p w14:paraId="2F61527F" w14:textId="43A6B185" w:rsidR="0011093D" w:rsidRDefault="0011093D">
      <w:pPr>
        <w:rPr>
          <w:lang w:val="en-US"/>
        </w:rPr>
      </w:pPr>
    </w:p>
    <w:p w14:paraId="6CF51DEB" w14:textId="6BF508F3" w:rsidR="0011093D" w:rsidRDefault="0011093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0E3A4EF" wp14:editId="393AA84C">
            <wp:simplePos x="0" y="0"/>
            <wp:positionH relativeFrom="column">
              <wp:posOffset>625642</wp:posOffset>
            </wp:positionH>
            <wp:positionV relativeFrom="paragraph">
              <wp:posOffset>272482</wp:posOffset>
            </wp:positionV>
            <wp:extent cx="4745355" cy="885507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ANSWER 3</w:t>
      </w:r>
    </w:p>
    <w:p w14:paraId="2EAA6527" w14:textId="78489272" w:rsidR="0011093D" w:rsidRDefault="0011093D">
      <w:pPr>
        <w:rPr>
          <w:lang w:val="en-US"/>
        </w:rPr>
      </w:pPr>
    </w:p>
    <w:p w14:paraId="00B56B63" w14:textId="5FE8403B" w:rsidR="0011093D" w:rsidRDefault="0011093D">
      <w:pPr>
        <w:rPr>
          <w:lang w:val="en-US"/>
        </w:rPr>
      </w:pPr>
    </w:p>
    <w:p w14:paraId="5F54782B" w14:textId="4692F811" w:rsidR="0011093D" w:rsidRDefault="0011093D">
      <w:pPr>
        <w:rPr>
          <w:lang w:val="en-US"/>
        </w:rPr>
      </w:pPr>
    </w:p>
    <w:p w14:paraId="0F4373FA" w14:textId="0A46C673" w:rsidR="0011093D" w:rsidRDefault="0011093D">
      <w:pPr>
        <w:rPr>
          <w:lang w:val="en-US"/>
        </w:rPr>
      </w:pPr>
    </w:p>
    <w:p w14:paraId="05FC04AB" w14:textId="304BD682" w:rsidR="0011093D" w:rsidRDefault="0011093D">
      <w:pPr>
        <w:rPr>
          <w:lang w:val="en-US"/>
        </w:rPr>
      </w:pPr>
    </w:p>
    <w:p w14:paraId="68711084" w14:textId="5493893E" w:rsidR="0011093D" w:rsidRDefault="0011093D">
      <w:pPr>
        <w:rPr>
          <w:lang w:val="en-US"/>
        </w:rPr>
      </w:pPr>
    </w:p>
    <w:p w14:paraId="3B0501F1" w14:textId="4A283C0A" w:rsidR="0011093D" w:rsidRDefault="0011093D">
      <w:pPr>
        <w:rPr>
          <w:lang w:val="en-US"/>
        </w:rPr>
      </w:pPr>
    </w:p>
    <w:p w14:paraId="04941C09" w14:textId="410434ED" w:rsidR="0011093D" w:rsidRDefault="0011093D">
      <w:pPr>
        <w:rPr>
          <w:lang w:val="en-US"/>
        </w:rPr>
      </w:pPr>
    </w:p>
    <w:p w14:paraId="45C7548D" w14:textId="77777777" w:rsidR="0011093D" w:rsidRDefault="0011093D">
      <w:pPr>
        <w:rPr>
          <w:lang w:val="en-US"/>
        </w:rPr>
      </w:pPr>
    </w:p>
    <w:p w14:paraId="707DCBD0" w14:textId="77777777" w:rsidR="0011093D" w:rsidRDefault="0011093D">
      <w:pPr>
        <w:rPr>
          <w:lang w:val="en-US"/>
        </w:rPr>
      </w:pPr>
    </w:p>
    <w:p w14:paraId="2AAF0767" w14:textId="77777777" w:rsidR="0011093D" w:rsidRDefault="0011093D">
      <w:pPr>
        <w:rPr>
          <w:lang w:val="en-US"/>
        </w:rPr>
      </w:pPr>
    </w:p>
    <w:p w14:paraId="1AF8E317" w14:textId="77777777" w:rsidR="0011093D" w:rsidRDefault="0011093D">
      <w:pPr>
        <w:rPr>
          <w:lang w:val="en-US"/>
        </w:rPr>
      </w:pPr>
    </w:p>
    <w:p w14:paraId="244F1217" w14:textId="77777777" w:rsidR="0011093D" w:rsidRDefault="0011093D">
      <w:pPr>
        <w:rPr>
          <w:lang w:val="en-US"/>
        </w:rPr>
      </w:pPr>
    </w:p>
    <w:p w14:paraId="27D2D9F0" w14:textId="77777777" w:rsidR="0011093D" w:rsidRDefault="0011093D">
      <w:pPr>
        <w:rPr>
          <w:lang w:val="en-US"/>
        </w:rPr>
      </w:pPr>
    </w:p>
    <w:p w14:paraId="0E60A570" w14:textId="77777777" w:rsidR="0011093D" w:rsidRDefault="0011093D">
      <w:pPr>
        <w:rPr>
          <w:lang w:val="en-US"/>
        </w:rPr>
      </w:pPr>
    </w:p>
    <w:p w14:paraId="1384DA33" w14:textId="77777777" w:rsidR="0011093D" w:rsidRDefault="0011093D">
      <w:pPr>
        <w:rPr>
          <w:lang w:val="en-US"/>
        </w:rPr>
      </w:pPr>
    </w:p>
    <w:p w14:paraId="07D2D6BC" w14:textId="77777777" w:rsidR="0011093D" w:rsidRDefault="0011093D">
      <w:pPr>
        <w:rPr>
          <w:lang w:val="en-US"/>
        </w:rPr>
      </w:pPr>
    </w:p>
    <w:p w14:paraId="7EB43CF9" w14:textId="77777777" w:rsidR="0011093D" w:rsidRDefault="0011093D">
      <w:pPr>
        <w:rPr>
          <w:lang w:val="en-US"/>
        </w:rPr>
      </w:pPr>
    </w:p>
    <w:p w14:paraId="41A6CD64" w14:textId="77777777" w:rsidR="0011093D" w:rsidRDefault="0011093D">
      <w:pPr>
        <w:rPr>
          <w:lang w:val="en-US"/>
        </w:rPr>
      </w:pPr>
    </w:p>
    <w:p w14:paraId="3778367F" w14:textId="77777777" w:rsidR="0011093D" w:rsidRDefault="0011093D">
      <w:pPr>
        <w:rPr>
          <w:lang w:val="en-US"/>
        </w:rPr>
      </w:pPr>
    </w:p>
    <w:p w14:paraId="46E95CF3" w14:textId="77777777" w:rsidR="0011093D" w:rsidRDefault="0011093D">
      <w:pPr>
        <w:rPr>
          <w:lang w:val="en-US"/>
        </w:rPr>
      </w:pPr>
    </w:p>
    <w:p w14:paraId="6905C01B" w14:textId="77777777" w:rsidR="0011093D" w:rsidRDefault="0011093D">
      <w:pPr>
        <w:rPr>
          <w:lang w:val="en-US"/>
        </w:rPr>
      </w:pPr>
    </w:p>
    <w:p w14:paraId="6C6FCA8B" w14:textId="77777777" w:rsidR="0011093D" w:rsidRDefault="0011093D">
      <w:pPr>
        <w:rPr>
          <w:lang w:val="en-US"/>
        </w:rPr>
      </w:pPr>
    </w:p>
    <w:p w14:paraId="5A44EBA4" w14:textId="77777777" w:rsidR="0011093D" w:rsidRDefault="0011093D">
      <w:pPr>
        <w:rPr>
          <w:lang w:val="en-US"/>
        </w:rPr>
      </w:pPr>
    </w:p>
    <w:p w14:paraId="1D288EEA" w14:textId="77777777" w:rsidR="0011093D" w:rsidRDefault="0011093D">
      <w:pPr>
        <w:rPr>
          <w:lang w:val="en-US"/>
        </w:rPr>
      </w:pPr>
    </w:p>
    <w:p w14:paraId="5DFC4DA7" w14:textId="77777777" w:rsidR="0011093D" w:rsidRDefault="0011093D">
      <w:pPr>
        <w:rPr>
          <w:lang w:val="en-US"/>
        </w:rPr>
      </w:pPr>
    </w:p>
    <w:p w14:paraId="1B53338C" w14:textId="77777777" w:rsidR="0011093D" w:rsidRDefault="0011093D">
      <w:pPr>
        <w:rPr>
          <w:lang w:val="en-US"/>
        </w:rPr>
      </w:pPr>
    </w:p>
    <w:p w14:paraId="6482D1A5" w14:textId="77777777" w:rsidR="0011093D" w:rsidRDefault="0011093D">
      <w:pPr>
        <w:rPr>
          <w:lang w:val="en-US"/>
        </w:rPr>
      </w:pPr>
    </w:p>
    <w:p w14:paraId="7C32CCF8" w14:textId="77777777" w:rsidR="0011093D" w:rsidRDefault="0011093D">
      <w:pPr>
        <w:rPr>
          <w:lang w:val="en-US"/>
        </w:rPr>
      </w:pPr>
    </w:p>
    <w:p w14:paraId="24C41D89" w14:textId="77777777" w:rsidR="0011093D" w:rsidRDefault="0011093D">
      <w:pPr>
        <w:rPr>
          <w:lang w:val="en-US"/>
        </w:rPr>
      </w:pPr>
    </w:p>
    <w:p w14:paraId="1C78F0CE" w14:textId="157403EA" w:rsidR="0011093D" w:rsidRDefault="0011093D">
      <w:pPr>
        <w:rPr>
          <w:lang w:val="en-US"/>
        </w:rPr>
      </w:pPr>
      <w:r>
        <w:rPr>
          <w:lang w:val="en-US"/>
        </w:rPr>
        <w:lastRenderedPageBreak/>
        <w:t>ANSWER 4</w:t>
      </w:r>
    </w:p>
    <w:p w14:paraId="1F98E136" w14:textId="1EC6ED05" w:rsidR="0011093D" w:rsidRDefault="0011093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3E061ED" wp14:editId="6C404AED">
            <wp:simplePos x="0" y="0"/>
            <wp:positionH relativeFrom="column">
              <wp:posOffset>914400</wp:posOffset>
            </wp:positionH>
            <wp:positionV relativeFrom="paragraph">
              <wp:posOffset>41509</wp:posOffset>
            </wp:positionV>
            <wp:extent cx="4263992" cy="8856053"/>
            <wp:effectExtent l="0" t="0" r="381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88" cy="887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0B82A" w14:textId="7EF6038A" w:rsidR="0011093D" w:rsidRDefault="0011093D">
      <w:pPr>
        <w:rPr>
          <w:lang w:val="en-US"/>
        </w:rPr>
      </w:pPr>
    </w:p>
    <w:p w14:paraId="3EF2AEA2" w14:textId="3A60903A" w:rsidR="0011093D" w:rsidRDefault="0011093D">
      <w:pPr>
        <w:rPr>
          <w:lang w:val="en-US"/>
        </w:rPr>
      </w:pPr>
    </w:p>
    <w:p w14:paraId="61F4A686" w14:textId="62C6A5C8" w:rsidR="0011093D" w:rsidRDefault="0011093D">
      <w:pPr>
        <w:rPr>
          <w:lang w:val="en-US"/>
        </w:rPr>
      </w:pPr>
    </w:p>
    <w:p w14:paraId="3F53DAD8" w14:textId="087FE241" w:rsidR="0011093D" w:rsidRDefault="0011093D">
      <w:pPr>
        <w:rPr>
          <w:lang w:val="en-US"/>
        </w:rPr>
      </w:pPr>
    </w:p>
    <w:p w14:paraId="78956AB6" w14:textId="270EBCDE" w:rsidR="0011093D" w:rsidRDefault="0011093D">
      <w:pPr>
        <w:rPr>
          <w:lang w:val="en-US"/>
        </w:rPr>
      </w:pPr>
    </w:p>
    <w:p w14:paraId="030D41DB" w14:textId="2EA42AF4" w:rsidR="0011093D" w:rsidRDefault="0011093D">
      <w:pPr>
        <w:rPr>
          <w:lang w:val="en-US"/>
        </w:rPr>
      </w:pPr>
    </w:p>
    <w:p w14:paraId="6B10958D" w14:textId="4E4918BA" w:rsidR="0011093D" w:rsidRDefault="0011093D">
      <w:pPr>
        <w:rPr>
          <w:lang w:val="en-US"/>
        </w:rPr>
      </w:pPr>
    </w:p>
    <w:p w14:paraId="7F4FAE46" w14:textId="2EDDB056" w:rsidR="0011093D" w:rsidRDefault="0011093D">
      <w:pPr>
        <w:rPr>
          <w:lang w:val="en-US"/>
        </w:rPr>
      </w:pPr>
    </w:p>
    <w:p w14:paraId="09C2A54B" w14:textId="231DDCEA" w:rsidR="0011093D" w:rsidRDefault="0011093D">
      <w:pPr>
        <w:rPr>
          <w:lang w:val="en-US"/>
        </w:rPr>
      </w:pPr>
    </w:p>
    <w:p w14:paraId="7886EEBB" w14:textId="6B816FEC" w:rsidR="0011093D" w:rsidRDefault="0011093D">
      <w:pPr>
        <w:rPr>
          <w:lang w:val="en-US"/>
        </w:rPr>
      </w:pPr>
    </w:p>
    <w:p w14:paraId="5FAF9177" w14:textId="6D6C6F40" w:rsidR="0011093D" w:rsidRDefault="0011093D">
      <w:pPr>
        <w:rPr>
          <w:lang w:val="en-US"/>
        </w:rPr>
      </w:pPr>
    </w:p>
    <w:p w14:paraId="73F4CF1A" w14:textId="11BA052B" w:rsidR="0011093D" w:rsidRDefault="0011093D">
      <w:pPr>
        <w:rPr>
          <w:lang w:val="en-US"/>
        </w:rPr>
      </w:pPr>
    </w:p>
    <w:p w14:paraId="28650BAE" w14:textId="477DC982" w:rsidR="0011093D" w:rsidRDefault="0011093D">
      <w:pPr>
        <w:rPr>
          <w:lang w:val="en-US"/>
        </w:rPr>
      </w:pPr>
    </w:p>
    <w:p w14:paraId="3FA85C04" w14:textId="38DECC7C" w:rsidR="0011093D" w:rsidRDefault="0011093D">
      <w:pPr>
        <w:rPr>
          <w:lang w:val="en-US"/>
        </w:rPr>
      </w:pPr>
    </w:p>
    <w:p w14:paraId="56579261" w14:textId="78976B33" w:rsidR="0011093D" w:rsidRDefault="0011093D">
      <w:pPr>
        <w:rPr>
          <w:lang w:val="en-US"/>
        </w:rPr>
      </w:pPr>
    </w:p>
    <w:p w14:paraId="63F88D2B" w14:textId="514C9E62" w:rsidR="0011093D" w:rsidRDefault="0011093D">
      <w:pPr>
        <w:rPr>
          <w:lang w:val="en-US"/>
        </w:rPr>
      </w:pPr>
    </w:p>
    <w:p w14:paraId="036507CC" w14:textId="55E8C9B1" w:rsidR="0011093D" w:rsidRDefault="0011093D">
      <w:pPr>
        <w:rPr>
          <w:lang w:val="en-US"/>
        </w:rPr>
      </w:pPr>
    </w:p>
    <w:p w14:paraId="5E8E680F" w14:textId="183B02B6" w:rsidR="0011093D" w:rsidRDefault="0011093D">
      <w:pPr>
        <w:rPr>
          <w:lang w:val="en-US"/>
        </w:rPr>
      </w:pPr>
    </w:p>
    <w:p w14:paraId="2AE3ABE0" w14:textId="7B458D35" w:rsidR="0011093D" w:rsidRDefault="0011093D">
      <w:pPr>
        <w:rPr>
          <w:lang w:val="en-US"/>
        </w:rPr>
      </w:pPr>
    </w:p>
    <w:p w14:paraId="36472C7B" w14:textId="638238D5" w:rsidR="0011093D" w:rsidRDefault="0011093D">
      <w:pPr>
        <w:rPr>
          <w:lang w:val="en-US"/>
        </w:rPr>
      </w:pPr>
    </w:p>
    <w:p w14:paraId="15CB2E87" w14:textId="2EC4C125" w:rsidR="0011093D" w:rsidRDefault="0011093D">
      <w:pPr>
        <w:rPr>
          <w:lang w:val="en-US"/>
        </w:rPr>
      </w:pPr>
    </w:p>
    <w:p w14:paraId="4D326296" w14:textId="20FCEC89" w:rsidR="0011093D" w:rsidRDefault="0011093D">
      <w:pPr>
        <w:rPr>
          <w:lang w:val="en-US"/>
        </w:rPr>
      </w:pPr>
    </w:p>
    <w:p w14:paraId="220B07A8" w14:textId="1C31813D" w:rsidR="0011093D" w:rsidRDefault="0011093D">
      <w:pPr>
        <w:rPr>
          <w:lang w:val="en-US"/>
        </w:rPr>
      </w:pPr>
    </w:p>
    <w:p w14:paraId="3237C665" w14:textId="20C2E43D" w:rsidR="0011093D" w:rsidRDefault="0011093D">
      <w:pPr>
        <w:rPr>
          <w:lang w:val="en-US"/>
        </w:rPr>
      </w:pPr>
    </w:p>
    <w:p w14:paraId="6FBABFF0" w14:textId="6A625AD6" w:rsidR="0011093D" w:rsidRDefault="0011093D">
      <w:pPr>
        <w:rPr>
          <w:lang w:val="en-US"/>
        </w:rPr>
      </w:pPr>
    </w:p>
    <w:p w14:paraId="5A43BF4C" w14:textId="740EB49A" w:rsidR="0011093D" w:rsidRDefault="0011093D">
      <w:pPr>
        <w:rPr>
          <w:lang w:val="en-US"/>
        </w:rPr>
      </w:pPr>
    </w:p>
    <w:p w14:paraId="73336AA8" w14:textId="168FB2D5" w:rsidR="0011093D" w:rsidRDefault="0011093D">
      <w:pPr>
        <w:rPr>
          <w:lang w:val="en-US"/>
        </w:rPr>
      </w:pPr>
    </w:p>
    <w:p w14:paraId="21CC5C57" w14:textId="37FF299B" w:rsidR="0011093D" w:rsidRDefault="0011093D">
      <w:pPr>
        <w:rPr>
          <w:lang w:val="en-US"/>
        </w:rPr>
      </w:pPr>
    </w:p>
    <w:p w14:paraId="52EBFB65" w14:textId="42183499" w:rsidR="0011093D" w:rsidRDefault="0011093D">
      <w:pPr>
        <w:rPr>
          <w:lang w:val="en-US"/>
        </w:rPr>
      </w:pPr>
    </w:p>
    <w:p w14:paraId="52D23DCA" w14:textId="66995C60" w:rsidR="0011093D" w:rsidRDefault="0011093D">
      <w:pPr>
        <w:rPr>
          <w:lang w:val="en-US"/>
        </w:rPr>
      </w:pPr>
    </w:p>
    <w:p w14:paraId="2479C198" w14:textId="65466771" w:rsidR="0011093D" w:rsidRDefault="0011093D">
      <w:pPr>
        <w:rPr>
          <w:lang w:val="en-US"/>
        </w:rPr>
      </w:pPr>
      <w:r>
        <w:rPr>
          <w:lang w:val="en-US"/>
        </w:rPr>
        <w:t>ANSWER 5</w:t>
      </w:r>
    </w:p>
    <w:p w14:paraId="58FB4C04" w14:textId="680B3FA0" w:rsidR="0011093D" w:rsidRPr="0011093D" w:rsidRDefault="0011093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80CCFB0" wp14:editId="4DB15386">
            <wp:simplePos x="0" y="0"/>
            <wp:positionH relativeFrom="column">
              <wp:posOffset>182461</wp:posOffset>
            </wp:positionH>
            <wp:positionV relativeFrom="paragraph">
              <wp:posOffset>1106556</wp:posOffset>
            </wp:positionV>
            <wp:extent cx="5727065" cy="4302760"/>
            <wp:effectExtent l="7303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706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093D" w:rsidRPr="00110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3D"/>
    <w:rsid w:val="0007598C"/>
    <w:rsid w:val="0011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AF525"/>
  <w15:chartTrackingRefBased/>
  <w15:docId w15:val="{E6A10F11-27AE-4935-BD74-CFF437849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2021-10-20T06:23:00Z</dcterms:created>
  <dcterms:modified xsi:type="dcterms:W3CDTF">2021-10-20T06:34:00Z</dcterms:modified>
</cp:coreProperties>
</file>