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099246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E60946" w:rsidRPr="00E60946">
        <w:rPr>
          <w:rFonts w:ascii="Times New Roman" w:hAnsi="Times New Roman" w:cs="Times New Roman"/>
        </w:rPr>
        <w:t>Lab 3: Neural Networks: Feedforward Networks and the Training Process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</w:t>
      </w:r>
      <w:r w:rsidR="00D872B8">
        <w:rPr>
          <w:rFonts w:ascii="Times New Roman" w:hAnsi="Times New Roman" w:cs="Times New Roman"/>
        </w:rPr>
        <w:t>Amy Ruth Doe Addo</w:t>
      </w:r>
      <w:r w:rsidRPr="00767498">
        <w:rPr>
          <w:rFonts w:ascii="Times New Roman" w:hAnsi="Times New Roman" w:cs="Times New Roman"/>
        </w:rPr>
        <w:t>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</w:t>
      </w:r>
      <w:r w:rsidR="00D872B8">
        <w:rPr>
          <w:rFonts w:ascii="Times New Roman" w:hAnsi="Times New Roman" w:cs="Times New Roman"/>
        </w:rPr>
        <w:t>74012028</w:t>
      </w:r>
      <w:r w:rsidRPr="00767498">
        <w:rPr>
          <w:rFonts w:ascii="Times New Roman" w:hAnsi="Times New Roman" w:cs="Times New Roman"/>
        </w:rPr>
        <w:t>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</w:t>
      </w:r>
      <w:r w:rsidR="00917D3E" w:rsidRPr="00917D3E">
        <w:rPr>
          <w:rFonts w:ascii="Times New Roman" w:hAnsi="Times New Roman" w:cs="Times New Roman"/>
        </w:rPr>
        <w:t>https://github.com/</w:t>
      </w:r>
      <w:proofErr w:type="spellStart"/>
      <w:r w:rsidR="00917D3E" w:rsidRPr="00917D3E">
        <w:rPr>
          <w:rFonts w:ascii="Times New Roman" w:hAnsi="Times New Roman" w:cs="Times New Roman"/>
        </w:rPr>
        <w:t>itz</w:t>
      </w:r>
      <w:proofErr w:type="spellEnd"/>
      <w:r w:rsidR="00917D3E" w:rsidRPr="00917D3E">
        <w:rPr>
          <w:rFonts w:ascii="Times New Roman" w:hAnsi="Times New Roman" w:cs="Times New Roman"/>
        </w:rPr>
        <w:t>-Amy/Lab-3-Neural-Networks.gi</w:t>
      </w:r>
      <w:r w:rsidR="00007E2A">
        <w:rPr>
          <w:rFonts w:ascii="Times New Roman" w:hAnsi="Times New Roman" w:cs="Times New Roman"/>
        </w:rPr>
        <w:t>t</w:t>
      </w:r>
      <w:r w:rsidRPr="00767498">
        <w:rPr>
          <w:rFonts w:ascii="Times New Roman" w:hAnsi="Times New Roman" w:cs="Times New Roman"/>
        </w:rPr>
        <w:t>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</w:t>
      </w:r>
      <w:r w:rsidR="00917D3E">
        <w:rPr>
          <w:rFonts w:ascii="Times New Roman" w:hAnsi="Times New Roman" w:cs="Times New Roman"/>
        </w:rPr>
        <w:t>2</w:t>
      </w:r>
      <w:r w:rsidR="00E60946">
        <w:rPr>
          <w:rFonts w:ascii="Times New Roman" w:hAnsi="Times New Roman" w:cs="Times New Roman"/>
        </w:rPr>
        <w:t>8</w:t>
      </w:r>
      <w:r w:rsidR="001D76BD">
        <w:rPr>
          <w:rFonts w:ascii="Times New Roman" w:hAnsi="Times New Roman" w:cs="Times New Roman"/>
        </w:rPr>
        <w:t>/</w:t>
      </w:r>
      <w:r w:rsidR="00E60946">
        <w:rPr>
          <w:rFonts w:ascii="Times New Roman" w:hAnsi="Times New Roman" w:cs="Times New Roman"/>
        </w:rPr>
        <w:t>7</w:t>
      </w:r>
      <w:r w:rsidR="001D76BD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C71F2CE" w:rsidR="00871B7B" w:rsidRDefault="00D872B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3F86AC4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D872B8">
              <w:rPr>
                <w:rFonts w:ascii="Times New Roman" w:hAnsi="Times New Roman" w:cs="Times New Roman"/>
              </w:rPr>
              <w:t>2</w:t>
            </w:r>
            <w:r w:rsidR="00007E2A">
              <w:rPr>
                <w:rFonts w:ascii="Times New Roman" w:hAnsi="Times New Roman" w:cs="Times New Roman"/>
              </w:rPr>
              <w:t>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923026F" w:rsidR="00871B7B" w:rsidRDefault="00D872B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7EA6A8D" w:rsidR="00767498" w:rsidRDefault="002E112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09A814EA" w:rsidR="00767498" w:rsidRDefault="003C5FB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Tutor and researcher to help me know which functions and libraries can be used</w:t>
            </w:r>
            <w:r w:rsidR="00172221">
              <w:rPr>
                <w:rFonts w:ascii="Times New Roman" w:hAnsi="Times New Roman" w:cs="Times New Roman"/>
              </w:rPr>
              <w:t xml:space="preserve"> as I perform a task</w:t>
            </w:r>
          </w:p>
        </w:tc>
        <w:tc>
          <w:tcPr>
            <w:tcW w:w="1870" w:type="dxa"/>
            <w:vAlign w:val="center"/>
          </w:tcPr>
          <w:p w14:paraId="45622AA2" w14:textId="7D365204" w:rsidR="00767498" w:rsidRDefault="002E1127" w:rsidP="007C28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86B37">
              <w:rPr>
                <w:rFonts w:ascii="Times New Roman" w:hAnsi="Times New Roman" w:cs="Times New Roman"/>
              </w:rPr>
              <w:t xml:space="preserve">Please explain </w:t>
            </w:r>
            <w:r w:rsidR="00E821CB">
              <w:rPr>
                <w:rFonts w:ascii="Times New Roman" w:hAnsi="Times New Roman" w:cs="Times New Roman"/>
              </w:rPr>
              <w:t>how to handle hidden sizes of different shapes</w:t>
            </w:r>
          </w:p>
        </w:tc>
        <w:tc>
          <w:tcPr>
            <w:tcW w:w="1870" w:type="dxa"/>
            <w:vAlign w:val="center"/>
          </w:tcPr>
          <w:p w14:paraId="620A6F0D" w14:textId="4D245209" w:rsidR="00767498" w:rsidRDefault="000F345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2.4 Experiment A(</w:t>
            </w:r>
            <w:proofErr w:type="spellStart"/>
            <w:r>
              <w:rPr>
                <w:rFonts w:ascii="Times New Roman" w:hAnsi="Times New Roman" w:cs="Times New Roman"/>
              </w:rPr>
              <w:t>DropoutNet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0" w:type="dxa"/>
            <w:vAlign w:val="center"/>
          </w:tcPr>
          <w:p w14:paraId="45533CA2" w14:textId="443BF49B" w:rsidR="00767498" w:rsidRDefault="002D783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Once I had the information I was looking for</w:t>
            </w:r>
            <w:r w:rsidR="00F35BCB">
              <w:rPr>
                <w:rFonts w:ascii="Times New Roman" w:hAnsi="Times New Roman" w:cs="Times New Roman"/>
              </w:rPr>
              <w:t xml:space="preserve"> from the examples and </w:t>
            </w:r>
            <w:r w:rsidR="001F41F0">
              <w:rPr>
                <w:rFonts w:ascii="Times New Roman" w:hAnsi="Times New Roman" w:cs="Times New Roman"/>
              </w:rPr>
              <w:t>explanations</w:t>
            </w:r>
            <w:r>
              <w:rPr>
                <w:rFonts w:ascii="Times New Roman" w:hAnsi="Times New Roman" w:cs="Times New Roman"/>
              </w:rPr>
              <w:t xml:space="preserve">, I used my </w:t>
            </w:r>
            <w:r w:rsidR="009D5FBC">
              <w:rPr>
                <w:rFonts w:ascii="Times New Roman" w:hAnsi="Times New Roman" w:cs="Times New Roman"/>
              </w:rPr>
              <w:t>understanding to write a similar code in my wor</w:t>
            </w:r>
            <w:r w:rsidR="006444BC">
              <w:rPr>
                <w:rFonts w:ascii="Times New Roman" w:hAnsi="Times New Roman" w:cs="Times New Roman"/>
              </w:rPr>
              <w:t>k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5C73CCFD" w:rsidR="00767498" w:rsidRDefault="006444B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Gemini </w:t>
            </w:r>
          </w:p>
        </w:tc>
        <w:tc>
          <w:tcPr>
            <w:tcW w:w="1870" w:type="dxa"/>
          </w:tcPr>
          <w:p w14:paraId="64CEE816" w14:textId="366BECF3" w:rsidR="00767498" w:rsidRDefault="006444B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a debug </w:t>
            </w:r>
            <w:r w:rsidR="00FF3B0F">
              <w:rPr>
                <w:rFonts w:ascii="Times New Roman" w:hAnsi="Times New Roman" w:cs="Times New Roman"/>
              </w:rPr>
              <w:t>assistant to help me understand error I encountered in my work</w:t>
            </w:r>
          </w:p>
        </w:tc>
        <w:tc>
          <w:tcPr>
            <w:tcW w:w="1870" w:type="dxa"/>
          </w:tcPr>
          <w:p w14:paraId="061EFBEB" w14:textId="77777777" w:rsidR="001C13DF" w:rsidRPr="00422867" w:rsidRDefault="001C13DF" w:rsidP="001C13D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22867">
              <w:rPr>
                <w:rFonts w:ascii="Times New Roman" w:hAnsi="Times New Roman" w:cs="Times New Roman"/>
              </w:rPr>
              <w:t>Please explain this error:</w:t>
            </w:r>
          </w:p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857584F" w14:textId="77777777" w:rsidR="00EF4F49" w:rsidRDefault="000D1CD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</w:t>
            </w:r>
            <w:r>
              <w:rPr>
                <w:rFonts w:ascii="Times New Roman" w:hAnsi="Times New Roman" w:cs="Times New Roman"/>
              </w:rPr>
              <w:t>5</w:t>
            </w:r>
          </w:p>
          <w:p w14:paraId="555B5504" w14:textId="79E3B8F2" w:rsidR="00767498" w:rsidRDefault="00EF4F4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Loading</w:t>
            </w:r>
            <w:r w:rsidR="00CE0F0D">
              <w:rPr>
                <w:rFonts w:ascii="Times New Roman" w:hAnsi="Times New Roman" w:cs="Times New Roman"/>
              </w:rPr>
              <w:t xml:space="preserve"> best configuration</w:t>
            </w:r>
            <w:r w:rsidR="00170D2E">
              <w:rPr>
                <w:rFonts w:ascii="Times New Roman" w:hAnsi="Times New Roman" w:cs="Times New Roman"/>
              </w:rPr>
              <w:t xml:space="preserve">‘s weights </w:t>
            </w:r>
          </w:p>
        </w:tc>
        <w:tc>
          <w:tcPr>
            <w:tcW w:w="1870" w:type="dxa"/>
          </w:tcPr>
          <w:p w14:paraId="2BD95964" w14:textId="3DBC9F44" w:rsidR="00767498" w:rsidRDefault="00170D2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used what the tool said about the error</w:t>
            </w:r>
            <w:r w:rsidR="00EF4F49">
              <w:rPr>
                <w:rFonts w:ascii="Times New Roman" w:hAnsi="Times New Roman" w:cs="Times New Roman"/>
              </w:rPr>
              <w:t xml:space="preserve">, knew what caused the error, and made changes to my work . 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6184ACF" w:rsidR="00767498" w:rsidRDefault="00565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3E3F656F" w:rsidR="00767498" w:rsidRDefault="00767498" w:rsidP="00524871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0D624BF" w:rsidR="00767498" w:rsidRDefault="001D76B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5F42A22B" w:rsidR="00767498" w:rsidRDefault="00DC5D7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965B8E5" w:rsidR="00767498" w:rsidRDefault="00565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2F864C9" w:rsidR="00767498" w:rsidRDefault="00767498" w:rsidP="00524871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94937DE" w:rsidR="00767498" w:rsidRDefault="008D73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E5FE14A" w:rsidR="00767498" w:rsidRDefault="008D73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91631BF" w:rsidR="00767498" w:rsidRDefault="0052487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37F3A9C" w:rsidR="00767498" w:rsidRDefault="00767498" w:rsidP="00524871">
            <w:pPr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394A8B1" w:rsidR="00767498" w:rsidRDefault="00F34B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68C46C4" w:rsidR="00767498" w:rsidRDefault="00F34B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017F58E" w:rsidR="00767498" w:rsidRDefault="00F34B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4E20C9" w:rsidR="00767498" w:rsidRDefault="00F34B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B447132" w:rsidR="00767498" w:rsidRDefault="00F34B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7B8EDB4" w:rsidR="00767498" w:rsidRDefault="00F34B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CAD4AE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</w:t>
      </w:r>
      <w:r w:rsidR="00F34B74">
        <w:rPr>
          <w:rFonts w:ascii="Times New Roman" w:hAnsi="Times New Roman" w:cs="Times New Roman"/>
        </w:rPr>
        <w:t>A.R.D.A</w:t>
      </w:r>
      <w:r w:rsidRPr="00767498">
        <w:rPr>
          <w:rFonts w:ascii="Times New Roman" w:hAnsi="Times New Roman" w:cs="Times New Roman"/>
        </w:rPr>
        <w:t>_____________</w:t>
      </w:r>
    </w:p>
    <w:p w14:paraId="3A013088" w14:textId="74D287D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</w:t>
      </w:r>
      <w:r w:rsidR="0056529D">
        <w:rPr>
          <w:rFonts w:ascii="Times New Roman" w:hAnsi="Times New Roman" w:cs="Times New Roman"/>
        </w:rPr>
        <w:t>28</w:t>
      </w:r>
      <w:r w:rsidR="00F34B74">
        <w:rPr>
          <w:rFonts w:ascii="Times New Roman" w:hAnsi="Times New Roman" w:cs="Times New Roman"/>
        </w:rPr>
        <w:t>/</w:t>
      </w:r>
      <w:r w:rsidR="0056529D">
        <w:rPr>
          <w:rFonts w:ascii="Times New Roman" w:hAnsi="Times New Roman" w:cs="Times New Roman"/>
        </w:rPr>
        <w:t>7</w:t>
      </w:r>
      <w:r w:rsidR="00F34B74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140C8E29" w14:textId="77777777" w:rsidR="003B1A03" w:rsidRDefault="003B1A03">
      <w:pPr>
        <w:rPr>
          <w:rFonts w:ascii="Times New Roman" w:hAnsi="Times New Roman" w:cs="Times New Roman"/>
        </w:rPr>
      </w:pPr>
    </w:p>
    <w:p w14:paraId="25CDB596" w14:textId="77777777" w:rsidR="00BD4F26" w:rsidRDefault="00BD4F26">
      <w:pPr>
        <w:rPr>
          <w:rFonts w:ascii="Times New Roman" w:hAnsi="Times New Roman" w:cs="Times New Roman"/>
        </w:rPr>
      </w:pPr>
    </w:p>
    <w:p w14:paraId="4A1B9720" w14:textId="77777777" w:rsidR="00BD4F26" w:rsidRDefault="00BD4F26">
      <w:pPr>
        <w:rPr>
          <w:rFonts w:ascii="Times New Roman" w:hAnsi="Times New Roman" w:cs="Times New Roman"/>
        </w:rPr>
      </w:pPr>
    </w:p>
    <w:p w14:paraId="455B3037" w14:textId="77777777" w:rsidR="00BD4F26" w:rsidRDefault="00BD4F26">
      <w:pPr>
        <w:rPr>
          <w:rFonts w:ascii="Times New Roman" w:hAnsi="Times New Roman" w:cs="Times New Roman"/>
        </w:rPr>
      </w:pPr>
    </w:p>
    <w:sectPr w:rsidR="00BD4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BA0"/>
    <w:multiLevelType w:val="multilevel"/>
    <w:tmpl w:val="4FE8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51C46"/>
    <w:multiLevelType w:val="multilevel"/>
    <w:tmpl w:val="9CC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74FEA"/>
    <w:multiLevelType w:val="multilevel"/>
    <w:tmpl w:val="F29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D0C8D"/>
    <w:multiLevelType w:val="multilevel"/>
    <w:tmpl w:val="382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B6B0F"/>
    <w:multiLevelType w:val="multilevel"/>
    <w:tmpl w:val="C33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30D5F"/>
    <w:multiLevelType w:val="multilevel"/>
    <w:tmpl w:val="577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D2869"/>
    <w:multiLevelType w:val="multilevel"/>
    <w:tmpl w:val="D6A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4BAA"/>
    <w:multiLevelType w:val="multilevel"/>
    <w:tmpl w:val="E3D8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552EF"/>
    <w:multiLevelType w:val="multilevel"/>
    <w:tmpl w:val="CC52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F11A3"/>
    <w:multiLevelType w:val="multilevel"/>
    <w:tmpl w:val="A30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D4349"/>
    <w:multiLevelType w:val="multilevel"/>
    <w:tmpl w:val="1BD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80750"/>
    <w:multiLevelType w:val="multilevel"/>
    <w:tmpl w:val="64B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B3C00"/>
    <w:multiLevelType w:val="multilevel"/>
    <w:tmpl w:val="0FB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306C7"/>
    <w:multiLevelType w:val="multilevel"/>
    <w:tmpl w:val="485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944B9"/>
    <w:multiLevelType w:val="multilevel"/>
    <w:tmpl w:val="8236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87F7B"/>
    <w:multiLevelType w:val="multilevel"/>
    <w:tmpl w:val="BED6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72DC3"/>
    <w:multiLevelType w:val="multilevel"/>
    <w:tmpl w:val="B22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06F9B"/>
    <w:multiLevelType w:val="multilevel"/>
    <w:tmpl w:val="96F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450650">
    <w:abstractNumId w:val="14"/>
  </w:num>
  <w:num w:numId="2" w16cid:durableId="2243008">
    <w:abstractNumId w:val="11"/>
  </w:num>
  <w:num w:numId="3" w16cid:durableId="1611888225">
    <w:abstractNumId w:val="9"/>
  </w:num>
  <w:num w:numId="4" w16cid:durableId="1976255779">
    <w:abstractNumId w:val="8"/>
  </w:num>
  <w:num w:numId="5" w16cid:durableId="991564707">
    <w:abstractNumId w:val="3"/>
  </w:num>
  <w:num w:numId="6" w16cid:durableId="1097405217">
    <w:abstractNumId w:val="0"/>
  </w:num>
  <w:num w:numId="7" w16cid:durableId="1326668626">
    <w:abstractNumId w:val="17"/>
  </w:num>
  <w:num w:numId="8" w16cid:durableId="1885675330">
    <w:abstractNumId w:val="2"/>
  </w:num>
  <w:num w:numId="9" w16cid:durableId="1099446027">
    <w:abstractNumId w:val="15"/>
  </w:num>
  <w:num w:numId="10" w16cid:durableId="271212641">
    <w:abstractNumId w:val="12"/>
  </w:num>
  <w:num w:numId="11" w16cid:durableId="2143379083">
    <w:abstractNumId w:val="4"/>
  </w:num>
  <w:num w:numId="12" w16cid:durableId="793904854">
    <w:abstractNumId w:val="7"/>
  </w:num>
  <w:num w:numId="13" w16cid:durableId="791051256">
    <w:abstractNumId w:val="13"/>
  </w:num>
  <w:num w:numId="14" w16cid:durableId="1348556686">
    <w:abstractNumId w:val="6"/>
  </w:num>
  <w:num w:numId="15" w16cid:durableId="255557480">
    <w:abstractNumId w:val="5"/>
  </w:num>
  <w:num w:numId="16" w16cid:durableId="402068045">
    <w:abstractNumId w:val="1"/>
  </w:num>
  <w:num w:numId="17" w16cid:durableId="303702834">
    <w:abstractNumId w:val="10"/>
  </w:num>
  <w:num w:numId="18" w16cid:durableId="9422261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7E2A"/>
    <w:rsid w:val="000D1CD5"/>
    <w:rsid w:val="000F3458"/>
    <w:rsid w:val="00121199"/>
    <w:rsid w:val="00170D2E"/>
    <w:rsid w:val="00172221"/>
    <w:rsid w:val="001B071D"/>
    <w:rsid w:val="001C13DF"/>
    <w:rsid w:val="001D76BD"/>
    <w:rsid w:val="001F41F0"/>
    <w:rsid w:val="002D7832"/>
    <w:rsid w:val="002E1127"/>
    <w:rsid w:val="003343D9"/>
    <w:rsid w:val="00367815"/>
    <w:rsid w:val="003A6DE2"/>
    <w:rsid w:val="003B1A03"/>
    <w:rsid w:val="003C1CFE"/>
    <w:rsid w:val="003C5FBF"/>
    <w:rsid w:val="00412AE2"/>
    <w:rsid w:val="00422867"/>
    <w:rsid w:val="0048571B"/>
    <w:rsid w:val="00524871"/>
    <w:rsid w:val="0056529D"/>
    <w:rsid w:val="006211F5"/>
    <w:rsid w:val="006444BC"/>
    <w:rsid w:val="0068500A"/>
    <w:rsid w:val="00767498"/>
    <w:rsid w:val="007B4627"/>
    <w:rsid w:val="007C2881"/>
    <w:rsid w:val="00871B7B"/>
    <w:rsid w:val="008D7391"/>
    <w:rsid w:val="008E148F"/>
    <w:rsid w:val="00917D3E"/>
    <w:rsid w:val="00927C3B"/>
    <w:rsid w:val="009A6F65"/>
    <w:rsid w:val="009D5FBC"/>
    <w:rsid w:val="00A54690"/>
    <w:rsid w:val="00A87FBB"/>
    <w:rsid w:val="00AA2610"/>
    <w:rsid w:val="00BD4F26"/>
    <w:rsid w:val="00BE19CD"/>
    <w:rsid w:val="00C86B37"/>
    <w:rsid w:val="00CE0F0D"/>
    <w:rsid w:val="00D27CA7"/>
    <w:rsid w:val="00D72A8C"/>
    <w:rsid w:val="00D872B8"/>
    <w:rsid w:val="00DB1D17"/>
    <w:rsid w:val="00DC5D7C"/>
    <w:rsid w:val="00E60946"/>
    <w:rsid w:val="00E821CB"/>
    <w:rsid w:val="00EF4F49"/>
    <w:rsid w:val="00F34B74"/>
    <w:rsid w:val="00F35BCB"/>
    <w:rsid w:val="00F840E9"/>
    <w:rsid w:val="00F942F6"/>
    <w:rsid w:val="00FC7378"/>
    <w:rsid w:val="00FF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7D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Amy Ruth Doe Addo</cp:lastModifiedBy>
  <cp:revision>24</cp:revision>
  <dcterms:created xsi:type="dcterms:W3CDTF">2026-07-28T08:51:00Z</dcterms:created>
  <dcterms:modified xsi:type="dcterms:W3CDTF">2026-07-28T23:11:00Z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36f846bf-a3f4-4eca-80d9-29c9cb94cb9b</vt:lpwstr>
  </property>
</Properties>
</file>