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3267" w14:textId="77777777" w:rsidR="00005B7A" w:rsidRDefault="00005B7A" w:rsidP="00005B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5B7A">
        <w:rPr>
          <w:rFonts w:ascii="Times New Roman" w:hAnsi="Times New Roman" w:cs="Times New Roman"/>
          <w:b/>
          <w:bCs/>
          <w:sz w:val="32"/>
          <w:szCs w:val="32"/>
        </w:rPr>
        <w:t>PHASE 1</w:t>
      </w:r>
    </w:p>
    <w:p w14:paraId="1401E930" w14:textId="77777777" w:rsidR="00005B7A" w:rsidRPr="00005B7A" w:rsidRDefault="00005B7A" w:rsidP="00005B7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EFB692" w14:textId="0499E5CA" w:rsidR="00005B7A" w:rsidRPr="00005B7A" w:rsidRDefault="00005B7A" w:rsidP="00005B7A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005B7A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005B7A">
        <w:rPr>
          <w:rFonts w:ascii="Times New Roman" w:hAnsi="Times New Roman" w:cs="Times New Roman"/>
          <w:b/>
          <w:bCs/>
          <w:sz w:val="30"/>
          <w:szCs w:val="30"/>
        </w:rPr>
        <w:t>BRAINSTORMING &amp; IDEATION</w:t>
      </w:r>
    </w:p>
    <w:p w14:paraId="1B3BB45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Project Title</w:t>
      </w:r>
    </w:p>
    <w:p w14:paraId="5C814085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AI BlogNest – AI-Powered Blog Content Management System</w:t>
      </w:r>
    </w:p>
    <w:p w14:paraId="2A1664A6" w14:textId="5762CF23" w:rsidR="00005B7A" w:rsidRPr="00005B7A" w:rsidRDefault="00831DBB" w:rsidP="00005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</w:p>
    <w:p w14:paraId="659517E3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23C25D0C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BlogNest is a backend system for managing blogs.</w:t>
      </w:r>
    </w:p>
    <w:p w14:paraId="7278595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It allows users to:</w:t>
      </w:r>
    </w:p>
    <w:p w14:paraId="0E076EF7" w14:textId="77777777" w:rsidR="00005B7A" w:rsidRPr="00005B7A" w:rsidRDefault="00005B7A" w:rsidP="00005B7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Create and manage blogs.</w:t>
      </w:r>
    </w:p>
    <w:p w14:paraId="4E38BAFE" w14:textId="77777777" w:rsidR="00005B7A" w:rsidRPr="00005B7A" w:rsidRDefault="00005B7A" w:rsidP="00005B7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Organize blogs using categories and tags.</w:t>
      </w:r>
    </w:p>
    <w:p w14:paraId="716A8421" w14:textId="77777777" w:rsidR="00005B7A" w:rsidRPr="00005B7A" w:rsidRDefault="00005B7A" w:rsidP="00005B7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Add and manage comments.</w:t>
      </w:r>
    </w:p>
    <w:p w14:paraId="1E5BC85F" w14:textId="77777777" w:rsidR="00005B7A" w:rsidRPr="00005B7A" w:rsidRDefault="00005B7A" w:rsidP="00005B7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Generate blog content using AI.</w:t>
      </w:r>
    </w:p>
    <w:p w14:paraId="4222AB05" w14:textId="77777777" w:rsidR="00005B7A" w:rsidRPr="00005B7A" w:rsidRDefault="00005B7A" w:rsidP="00005B7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Summarize blog content using AI.</w:t>
      </w:r>
    </w:p>
    <w:p w14:paraId="4707B5BC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 xml:space="preserve">The project uses </w:t>
      </w:r>
      <w:r w:rsidRPr="00005B7A">
        <w:rPr>
          <w:rFonts w:ascii="Times New Roman" w:hAnsi="Times New Roman" w:cs="Times New Roman"/>
          <w:b/>
          <w:bCs/>
          <w:sz w:val="26"/>
          <w:szCs w:val="26"/>
        </w:rPr>
        <w:t>Node.js, Express.js, MongoDB, Mongoose, and Google Gemini AI</w:t>
      </w:r>
      <w:r w:rsidRPr="00005B7A">
        <w:rPr>
          <w:rFonts w:ascii="Times New Roman" w:hAnsi="Times New Roman" w:cs="Times New Roman"/>
          <w:sz w:val="26"/>
          <w:szCs w:val="26"/>
        </w:rPr>
        <w:t>.</w:t>
      </w:r>
    </w:p>
    <w:p w14:paraId="3E31A3E4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D3BBC0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2. Problem Identification</w:t>
      </w:r>
    </w:p>
    <w:p w14:paraId="0ED66F0C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Traditional blog systems have some common problems:</w:t>
      </w:r>
    </w:p>
    <w:p w14:paraId="536EDEF9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Managing many blogs is difficult.</w:t>
      </w:r>
    </w:p>
    <w:p w14:paraId="5F6CD876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Organizing categories and tags takes time.</w:t>
      </w:r>
    </w:p>
    <w:p w14:paraId="6DB9172F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Writing blog content takes time.</w:t>
      </w:r>
    </w:p>
    <w:p w14:paraId="70BB4AA0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Managing comments can be difficult.</w:t>
      </w:r>
    </w:p>
    <w:p w14:paraId="5C2AD356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lastRenderedPageBreak/>
        <w:t>Different users need different permissions.</w:t>
      </w:r>
    </w:p>
    <w:p w14:paraId="71FA63C7" w14:textId="77777777" w:rsidR="00005B7A" w:rsidRP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Managing drafts and publishing can be difficult.</w:t>
      </w:r>
    </w:p>
    <w:p w14:paraId="2DD2CBD2" w14:textId="77777777" w:rsidR="00005B7A" w:rsidRDefault="00005B7A" w:rsidP="00005B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Users need AI help for creating content.</w:t>
      </w:r>
    </w:p>
    <w:p w14:paraId="0DB29A54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E1FAF4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3. Proposed Solution</w:t>
      </w:r>
    </w:p>
    <w:p w14:paraId="1A6516F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BlogNest provides a simple solution for blog management.</w:t>
      </w:r>
    </w:p>
    <w:p w14:paraId="332DED26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system provides:</w:t>
      </w:r>
    </w:p>
    <w:p w14:paraId="03EF9D3B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User registration and login.</w:t>
      </w:r>
    </w:p>
    <w:p w14:paraId="1A6F8C6B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Secure JWT authentication.</w:t>
      </w:r>
    </w:p>
    <w:p w14:paraId="446AB040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Different user roles.</w:t>
      </w:r>
    </w:p>
    <w:p w14:paraId="4BF856C0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Blog creation and management.</w:t>
      </w:r>
    </w:p>
    <w:p w14:paraId="1124D2E1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Categories and tags.</w:t>
      </w:r>
    </w:p>
    <w:p w14:paraId="4CBAAE05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Comment management.</w:t>
      </w:r>
    </w:p>
    <w:p w14:paraId="30B2DD12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Blog search.</w:t>
      </w:r>
    </w:p>
    <w:p w14:paraId="58D7BA8D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blog generation.</w:t>
      </w:r>
    </w:p>
    <w:p w14:paraId="671CAA35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blog summarization.</w:t>
      </w:r>
    </w:p>
    <w:p w14:paraId="51BA9E2D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FAQ generation.</w:t>
      </w:r>
    </w:p>
    <w:p w14:paraId="7F5305E7" w14:textId="77777777" w:rsidR="00005B7A" w:rsidRP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WeatherWise and FitTrack features.</w:t>
      </w:r>
    </w:p>
    <w:p w14:paraId="2F165BCA" w14:textId="77777777" w:rsidR="00005B7A" w:rsidRDefault="00005B7A" w:rsidP="00005B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Secure MongoDB database.</w:t>
      </w:r>
    </w:p>
    <w:p w14:paraId="3AB1A814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1C7206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1A89DD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19C29E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CF30B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CC2B6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4. Purpose of the Project</w:t>
      </w:r>
    </w:p>
    <w:p w14:paraId="3EA8D74B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main purpose of AI BlogNest is to make blog creation and management easier.</w:t>
      </w:r>
    </w:p>
    <w:p w14:paraId="6E5834C8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project aims to:</w:t>
      </w:r>
    </w:p>
    <w:p w14:paraId="48EDC302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Make blog creation simple.</w:t>
      </w:r>
    </w:p>
    <w:p w14:paraId="645F025C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Save time using AI.</w:t>
      </w:r>
    </w:p>
    <w:p w14:paraId="2BEA6D13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Organize blogs easily.</w:t>
      </w:r>
    </w:p>
    <w:p w14:paraId="5B6729B9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Manage comments.</w:t>
      </w:r>
    </w:p>
    <w:p w14:paraId="1FB88469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Provide secure user access.</w:t>
      </w:r>
    </w:p>
    <w:p w14:paraId="04BC80B2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Store data safely.</w:t>
      </w:r>
    </w:p>
    <w:p w14:paraId="4EA1EA41" w14:textId="77777777" w:rsidR="00005B7A" w:rsidRPr="00005B7A" w:rsidRDefault="00005B7A" w:rsidP="00005B7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Provide APIs for future applications.</w:t>
      </w:r>
    </w:p>
    <w:p w14:paraId="0746B38E" w14:textId="77777777" w:rsidR="00022EE5" w:rsidRDefault="00022EE5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4A54B" w14:textId="52865A65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5. Target Users</w:t>
      </w:r>
    </w:p>
    <w:p w14:paraId="2B65F461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system has four main types of users: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273"/>
      </w:tblGrid>
      <w:tr w:rsidR="00005B7A" w:rsidRPr="00005B7A" w14:paraId="34382EB4" w14:textId="77777777" w:rsidTr="00005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D07AE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8FC5AE7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Main Work</w:t>
            </w:r>
          </w:p>
        </w:tc>
      </w:tr>
      <w:tr w:rsidR="00005B7A" w:rsidRPr="00005B7A" w14:paraId="008D930C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8C13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5EA931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Manage users and system</w:t>
            </w:r>
          </w:p>
        </w:tc>
      </w:tr>
      <w:tr w:rsidR="00005B7A" w:rsidRPr="00005B7A" w14:paraId="317E4E89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E975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385F0CE4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Review and manage blogs</w:t>
            </w:r>
          </w:p>
        </w:tc>
      </w:tr>
      <w:tr w:rsidR="00005B7A" w:rsidRPr="00005B7A" w14:paraId="1BF7E5DF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B117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7719899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Create and manage blogs</w:t>
            </w:r>
          </w:p>
        </w:tc>
      </w:tr>
      <w:tr w:rsidR="00005B7A" w:rsidRPr="00005B7A" w14:paraId="52EEC391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7002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2CE7C7F5" w14:textId="77777777" w:rsidR="00005B7A" w:rsidRPr="00005B7A" w:rsidRDefault="00005B7A" w:rsidP="00005B7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Read blogs and add comments</w:t>
            </w:r>
          </w:p>
        </w:tc>
      </w:tr>
    </w:tbl>
    <w:p w14:paraId="13EFF5A6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497986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E8181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1690B" w14:textId="18D5BCF3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Brainstorming / Ideation</w:t>
      </w:r>
    </w:p>
    <w:p w14:paraId="78B79CE4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During brainstorming, the following ideas were selected: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987"/>
      </w:tblGrid>
      <w:tr w:rsidR="00005B7A" w:rsidRPr="00005B7A" w14:paraId="31536E4A" w14:textId="77777777" w:rsidTr="00005B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C520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91E7D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005B7A" w:rsidRPr="00005B7A" w14:paraId="604670C5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CE4B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6189030A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Create, update, view and delete blogs</w:t>
            </w:r>
          </w:p>
        </w:tc>
      </w:tr>
      <w:tr w:rsidR="00005B7A" w:rsidRPr="00005B7A" w14:paraId="2C5836C7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231D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6E8CD870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Generate blog content</w:t>
            </w:r>
          </w:p>
        </w:tc>
      </w:tr>
      <w:tr w:rsidR="00005B7A" w:rsidRPr="00005B7A" w14:paraId="154654AF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2DF5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0601FCA7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Create short summaries</w:t>
            </w:r>
          </w:p>
        </w:tc>
      </w:tr>
      <w:tr w:rsidR="00005B7A" w:rsidRPr="00005B7A" w14:paraId="33AD49A9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7206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0BC22FB7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Organize blogs</w:t>
            </w:r>
          </w:p>
        </w:tc>
      </w:tr>
      <w:tr w:rsidR="00005B7A" w:rsidRPr="00005B7A" w14:paraId="0BA08FD4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AB7E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Comment Management</w:t>
            </w:r>
          </w:p>
        </w:tc>
        <w:tc>
          <w:tcPr>
            <w:tcW w:w="0" w:type="auto"/>
            <w:vAlign w:val="center"/>
            <w:hideMark/>
          </w:tcPr>
          <w:p w14:paraId="1A92C51C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Add and manage comments</w:t>
            </w:r>
          </w:p>
        </w:tc>
      </w:tr>
      <w:tr w:rsidR="00005B7A" w:rsidRPr="00005B7A" w14:paraId="53FC80F9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6486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6EAF3E78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Control user permissions</w:t>
            </w:r>
          </w:p>
        </w:tc>
      </w:tr>
      <w:tr w:rsidR="00005B7A" w:rsidRPr="00005B7A" w14:paraId="265FB25B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A235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9178540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Find blogs easily</w:t>
            </w:r>
          </w:p>
        </w:tc>
      </w:tr>
      <w:tr w:rsidR="00005B7A" w:rsidRPr="00005B7A" w14:paraId="3E093378" w14:textId="77777777" w:rsidTr="00005B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1930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5B50EE4" w14:textId="77777777" w:rsidR="00005B7A" w:rsidRPr="00005B7A" w:rsidRDefault="00005B7A" w:rsidP="00005B7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05B7A">
              <w:rPr>
                <w:rFonts w:ascii="Times New Roman" w:hAnsi="Times New Roman" w:cs="Times New Roman"/>
                <w:sz w:val="26"/>
                <w:szCs w:val="26"/>
              </w:rPr>
              <w:t>Protect users and APIs</w:t>
            </w:r>
          </w:p>
        </w:tc>
      </w:tr>
    </w:tbl>
    <w:p w14:paraId="70F9B5EB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2085924" w14:textId="47610B42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7. Innovation / Uniqueness</w:t>
      </w:r>
    </w:p>
    <w:p w14:paraId="155065B0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 xml:space="preserve">The main idea of AI BlogNest is to combine </w:t>
      </w:r>
      <w:r w:rsidRPr="00005B7A">
        <w:rPr>
          <w:rFonts w:ascii="Times New Roman" w:hAnsi="Times New Roman" w:cs="Times New Roman"/>
          <w:b/>
          <w:bCs/>
          <w:sz w:val="26"/>
          <w:szCs w:val="26"/>
        </w:rPr>
        <w:t>blog management with Artificial Intelligence</w:t>
      </w:r>
      <w:r w:rsidRPr="00005B7A">
        <w:rPr>
          <w:rFonts w:ascii="Times New Roman" w:hAnsi="Times New Roman" w:cs="Times New Roman"/>
          <w:sz w:val="26"/>
          <w:szCs w:val="26"/>
        </w:rPr>
        <w:t>.</w:t>
      </w:r>
    </w:p>
    <w:p w14:paraId="4859DFD7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system provides:</w:t>
      </w:r>
    </w:p>
    <w:p w14:paraId="3AED0FDA" w14:textId="77777777" w:rsidR="00005B7A" w:rsidRPr="00005B7A" w:rsidRDefault="00005B7A" w:rsidP="00005B7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blog generation.</w:t>
      </w:r>
    </w:p>
    <w:p w14:paraId="3385E262" w14:textId="77777777" w:rsidR="00005B7A" w:rsidRPr="00005B7A" w:rsidRDefault="00005B7A" w:rsidP="00005B7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summarization.</w:t>
      </w:r>
    </w:p>
    <w:p w14:paraId="324A8851" w14:textId="77777777" w:rsidR="00005B7A" w:rsidRPr="00005B7A" w:rsidRDefault="00005B7A" w:rsidP="00005B7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FAQ generation.</w:t>
      </w:r>
    </w:p>
    <w:p w14:paraId="705C6689" w14:textId="77777777" w:rsidR="00005B7A" w:rsidRPr="00005B7A" w:rsidRDefault="00005B7A" w:rsidP="00005B7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WeatherWise.</w:t>
      </w:r>
    </w:p>
    <w:p w14:paraId="23D6912E" w14:textId="77777777" w:rsidR="00005B7A" w:rsidRPr="00005B7A" w:rsidRDefault="00005B7A" w:rsidP="00005B7A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FitTrack.</w:t>
      </w:r>
    </w:p>
    <w:p w14:paraId="60F2FB23" w14:textId="597B19CA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This makes the system more useful than a basic blog management system.</w:t>
      </w:r>
    </w:p>
    <w:p w14:paraId="16388940" w14:textId="10666BE4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Expected Benefits</w:t>
      </w:r>
    </w:p>
    <w:p w14:paraId="11F60E88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The system provides:</w:t>
      </w:r>
    </w:p>
    <w:p w14:paraId="27982650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Faster content creation.</w:t>
      </w:r>
    </w:p>
    <w:p w14:paraId="130299AA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Easy blog management.</w:t>
      </w:r>
    </w:p>
    <w:p w14:paraId="65CDD6FD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Better organization.</w:t>
      </w:r>
    </w:p>
    <w:p w14:paraId="24BD85A6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Less manual work.</w:t>
      </w:r>
    </w:p>
    <w:p w14:paraId="15BCEDB3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Secure login.</w:t>
      </w:r>
    </w:p>
    <w:p w14:paraId="0BF7AEF1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Role-based access.</w:t>
      </w:r>
    </w:p>
    <w:p w14:paraId="37FF0EE5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Easy comment management.</w:t>
      </w:r>
    </w:p>
    <w:p w14:paraId="4EEB3BA3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assistance.</w:t>
      </w:r>
    </w:p>
    <w:p w14:paraId="315BAAE4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Quick content summarization.</w:t>
      </w:r>
    </w:p>
    <w:p w14:paraId="24B7BC08" w14:textId="77777777" w:rsidR="00005B7A" w:rsidRPr="00005B7A" w:rsidRDefault="00005B7A" w:rsidP="00005B7A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Centralized data storage.</w:t>
      </w:r>
    </w:p>
    <w:p w14:paraId="6C8EFA28" w14:textId="77777777" w:rsid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B53228" w14:textId="636D20C4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B7A">
        <w:rPr>
          <w:rFonts w:ascii="Times New Roman" w:hAnsi="Times New Roman" w:cs="Times New Roman"/>
          <w:b/>
          <w:bCs/>
          <w:sz w:val="28"/>
          <w:szCs w:val="28"/>
        </w:rPr>
        <w:t>9. Expected Outcome</w:t>
      </w:r>
    </w:p>
    <w:p w14:paraId="3D520BA9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At the end of the project, AI BlogNest will provide a working backend API for:</w:t>
      </w:r>
    </w:p>
    <w:p w14:paraId="0F963827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User registration and login.</w:t>
      </w:r>
    </w:p>
    <w:p w14:paraId="10F4D6E9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Blog management.</w:t>
      </w:r>
    </w:p>
    <w:p w14:paraId="1BE5589A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Comment management.</w:t>
      </w:r>
    </w:p>
    <w:p w14:paraId="4884C903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Blog search.</w:t>
      </w:r>
    </w:p>
    <w:p w14:paraId="2920535B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content generation.</w:t>
      </w:r>
    </w:p>
    <w:p w14:paraId="582A86AD" w14:textId="77777777" w:rsidR="00005B7A" w:rsidRPr="00005B7A" w:rsidRDefault="00005B7A" w:rsidP="00005B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>AI summarization.</w:t>
      </w:r>
    </w:p>
    <w:p w14:paraId="727D72A9" w14:textId="77777777" w:rsidR="00005B7A" w:rsidRPr="00005B7A" w:rsidRDefault="00005B7A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5B7A">
        <w:rPr>
          <w:rFonts w:ascii="Times New Roman" w:hAnsi="Times New Roman" w:cs="Times New Roman"/>
          <w:sz w:val="26"/>
          <w:szCs w:val="26"/>
        </w:rPr>
        <w:t xml:space="preserve">The backend can later be connected to a </w:t>
      </w:r>
      <w:r w:rsidRPr="00005B7A">
        <w:rPr>
          <w:rFonts w:ascii="Times New Roman" w:hAnsi="Times New Roman" w:cs="Times New Roman"/>
          <w:b/>
          <w:bCs/>
          <w:sz w:val="26"/>
          <w:szCs w:val="26"/>
        </w:rPr>
        <w:t>web or mobile application</w:t>
      </w:r>
      <w:r w:rsidRPr="00005B7A">
        <w:rPr>
          <w:rFonts w:ascii="Times New Roman" w:hAnsi="Times New Roman" w:cs="Times New Roman"/>
          <w:sz w:val="26"/>
          <w:szCs w:val="26"/>
        </w:rPr>
        <w:t>.</w:t>
      </w:r>
    </w:p>
    <w:p w14:paraId="42E2EAC2" w14:textId="77777777" w:rsidR="005726F0" w:rsidRPr="00005B7A" w:rsidRDefault="005726F0" w:rsidP="00005B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726F0" w:rsidRPr="00005B7A" w:rsidSect="00005B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FB5"/>
    <w:multiLevelType w:val="multilevel"/>
    <w:tmpl w:val="D48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4FE0"/>
    <w:multiLevelType w:val="hybridMultilevel"/>
    <w:tmpl w:val="F3664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14290"/>
    <w:multiLevelType w:val="multilevel"/>
    <w:tmpl w:val="7EAC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80283"/>
    <w:multiLevelType w:val="hybridMultilevel"/>
    <w:tmpl w:val="3370C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C6188"/>
    <w:multiLevelType w:val="hybridMultilevel"/>
    <w:tmpl w:val="B0543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C3F08"/>
    <w:multiLevelType w:val="hybridMultilevel"/>
    <w:tmpl w:val="B4745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91CCF"/>
    <w:multiLevelType w:val="hybridMultilevel"/>
    <w:tmpl w:val="C85AC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D241D"/>
    <w:multiLevelType w:val="multilevel"/>
    <w:tmpl w:val="281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744B3"/>
    <w:multiLevelType w:val="hybridMultilevel"/>
    <w:tmpl w:val="C596B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24A47"/>
    <w:multiLevelType w:val="hybridMultilevel"/>
    <w:tmpl w:val="7BFCF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646EE"/>
    <w:multiLevelType w:val="hybridMultilevel"/>
    <w:tmpl w:val="54442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02FA0"/>
    <w:multiLevelType w:val="hybridMultilevel"/>
    <w:tmpl w:val="B47ED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6401C"/>
    <w:multiLevelType w:val="hybridMultilevel"/>
    <w:tmpl w:val="813E9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672AC"/>
    <w:multiLevelType w:val="hybridMultilevel"/>
    <w:tmpl w:val="50262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31FE0"/>
    <w:multiLevelType w:val="multilevel"/>
    <w:tmpl w:val="397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97A3D"/>
    <w:multiLevelType w:val="multilevel"/>
    <w:tmpl w:val="B6D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832DF"/>
    <w:multiLevelType w:val="hybridMultilevel"/>
    <w:tmpl w:val="644EA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F63AD"/>
    <w:multiLevelType w:val="hybridMultilevel"/>
    <w:tmpl w:val="6D105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E5F72"/>
    <w:multiLevelType w:val="multilevel"/>
    <w:tmpl w:val="DAD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929A9"/>
    <w:multiLevelType w:val="multilevel"/>
    <w:tmpl w:val="0B8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410486">
    <w:abstractNumId w:val="4"/>
  </w:num>
  <w:num w:numId="2" w16cid:durableId="2021813680">
    <w:abstractNumId w:val="9"/>
  </w:num>
  <w:num w:numId="3" w16cid:durableId="862406052">
    <w:abstractNumId w:val="12"/>
  </w:num>
  <w:num w:numId="4" w16cid:durableId="1691680882">
    <w:abstractNumId w:val="8"/>
  </w:num>
  <w:num w:numId="5" w16cid:durableId="275869658">
    <w:abstractNumId w:val="5"/>
  </w:num>
  <w:num w:numId="6" w16cid:durableId="1821267099">
    <w:abstractNumId w:val="17"/>
  </w:num>
  <w:num w:numId="7" w16cid:durableId="1713842032">
    <w:abstractNumId w:val="3"/>
  </w:num>
  <w:num w:numId="8" w16cid:durableId="1213692312">
    <w:abstractNumId w:val="1"/>
  </w:num>
  <w:num w:numId="9" w16cid:durableId="1265380093">
    <w:abstractNumId w:val="11"/>
  </w:num>
  <w:num w:numId="10" w16cid:durableId="1890531991">
    <w:abstractNumId w:val="13"/>
  </w:num>
  <w:num w:numId="11" w16cid:durableId="667943391">
    <w:abstractNumId w:val="16"/>
  </w:num>
  <w:num w:numId="12" w16cid:durableId="1214003736">
    <w:abstractNumId w:val="10"/>
  </w:num>
  <w:num w:numId="13" w16cid:durableId="1242104819">
    <w:abstractNumId w:val="6"/>
  </w:num>
  <w:num w:numId="14" w16cid:durableId="53821800">
    <w:abstractNumId w:val="7"/>
  </w:num>
  <w:num w:numId="15" w16cid:durableId="1507288456">
    <w:abstractNumId w:val="18"/>
  </w:num>
  <w:num w:numId="16" w16cid:durableId="190581332">
    <w:abstractNumId w:val="14"/>
  </w:num>
  <w:num w:numId="17" w16cid:durableId="334769307">
    <w:abstractNumId w:val="15"/>
  </w:num>
  <w:num w:numId="18" w16cid:durableId="261883851">
    <w:abstractNumId w:val="19"/>
  </w:num>
  <w:num w:numId="19" w16cid:durableId="1757238797">
    <w:abstractNumId w:val="2"/>
  </w:num>
  <w:num w:numId="20" w16cid:durableId="44080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F0"/>
    <w:rsid w:val="00005B7A"/>
    <w:rsid w:val="00022EE5"/>
    <w:rsid w:val="00041519"/>
    <w:rsid w:val="001D4651"/>
    <w:rsid w:val="005726F0"/>
    <w:rsid w:val="007555C4"/>
    <w:rsid w:val="00831DBB"/>
    <w:rsid w:val="00942E8F"/>
    <w:rsid w:val="00A3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1FB2"/>
  <w15:chartTrackingRefBased/>
  <w15:docId w15:val="{087C3C8E-E2FD-45BB-AA3D-7A0B2B17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S0970369</dc:creator>
  <cp:keywords/>
  <dc:description/>
  <cp:lastModifiedBy>S0970369</cp:lastModifiedBy>
  <cp:revision>4</cp:revision>
  <dcterms:created xsi:type="dcterms:W3CDTF">2026-09-22T14:44:00Z</dcterms:created>
  <dcterms:modified xsi:type="dcterms:W3CDTF">2026-09-22T18:41:00Z</dcterms:modified>
</cp:coreProperties>
</file>