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92D31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5D1F207C" w14:textId="06F9BD40" w:rsid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rPr>
          <w:lang w:val="es-PE"/>
        </w:rPr>
        <w:t>Integrantes:</w:t>
      </w:r>
    </w:p>
    <w:p w14:paraId="35DDE1F8" w14:textId="55479B04" w:rsid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rPr>
          <w:lang w:val="es-PE"/>
        </w:rPr>
        <w:t>-Angel Eduardo Córdova Baquíjano</w:t>
      </w:r>
    </w:p>
    <w:p w14:paraId="3712CE48" w14:textId="4CB83C01" w:rsid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rPr>
          <w:lang w:val="es-PE"/>
        </w:rPr>
        <w:t>-Bruno Kevin Flores Aquino</w:t>
      </w:r>
    </w:p>
    <w:p w14:paraId="52E2CBC0" w14:textId="4EB6B5C1" w:rsid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rPr>
          <w:lang w:val="es-PE"/>
        </w:rPr>
        <w:t>-Sevastian Alonso Salcedo Llacta</w:t>
      </w:r>
    </w:p>
    <w:p w14:paraId="52677A37" w14:textId="4E8C6A99" w:rsid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rPr>
          <w:lang w:val="es-PE"/>
        </w:rPr>
        <w:t>-Aaron Oscar Montañez Alarcon</w:t>
      </w:r>
    </w:p>
    <w:p w14:paraId="189EE4E6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A7F6964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89713EA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23D46B8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24881C37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FFBD911" w14:textId="3B4AAC6F" w:rsidR="00735323" w:rsidRPr="00735323" w:rsidRDefault="00735323" w:rsidP="00735323">
      <w:pPr>
        <w:pStyle w:val="Prrafodelista"/>
        <w:numPr>
          <w:ilvl w:val="0"/>
          <w:numId w:val="3"/>
        </w:numPr>
        <w:spacing w:after="0"/>
        <w:rPr>
          <w:lang w:val="es-PE"/>
        </w:rPr>
      </w:pPr>
      <w:r w:rsidRPr="00735323">
        <w:rPr>
          <w:lang w:val="es-PE"/>
        </w:rPr>
        <w:t xml:space="preserve">Desarrolla el modelo de procesos de negocio </w:t>
      </w:r>
      <w:r w:rsidRPr="00735323">
        <w:rPr>
          <w:lang w:val="es-PE"/>
        </w:rPr>
        <w:t>complete:</w:t>
      </w:r>
    </w:p>
    <w:p w14:paraId="26CAB831" w14:textId="77777777" w:rsidR="00735323" w:rsidRPr="00735323" w:rsidRDefault="00735323" w:rsidP="00735323">
      <w:pPr>
        <w:pStyle w:val="Prrafodelista"/>
        <w:spacing w:after="0"/>
        <w:ind w:left="698"/>
        <w:rPr>
          <w:noProof/>
          <w:lang w:val="es-PE"/>
        </w:rPr>
      </w:pPr>
    </w:p>
    <w:p w14:paraId="0A4DA218" w14:textId="01D221C1" w:rsidR="00E87BE6" w:rsidRDefault="00913E54">
      <w:pPr>
        <w:spacing w:after="0"/>
        <w:ind w:left="338"/>
      </w:pPr>
      <w:r>
        <w:rPr>
          <w:noProof/>
        </w:rPr>
        <w:drawing>
          <wp:inline distT="0" distB="0" distL="0" distR="0" wp14:anchorId="5F501FAD" wp14:editId="1FDC0917">
            <wp:extent cx="7796785" cy="9305545"/>
            <wp:effectExtent l="0" t="0" r="0" b="0"/>
            <wp:docPr id="14301" name="Picture 14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" name="Picture 143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96785" cy="93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99F7" w14:textId="55D0830E" w:rsidR="00735323" w:rsidRDefault="00735323">
      <w:pPr>
        <w:spacing w:after="0"/>
        <w:ind w:left="338"/>
      </w:pPr>
    </w:p>
    <w:p w14:paraId="3B409743" w14:textId="37F7C3C0" w:rsidR="00735323" w:rsidRDefault="00735323">
      <w:pPr>
        <w:spacing w:after="0"/>
        <w:ind w:left="338"/>
      </w:pPr>
    </w:p>
    <w:p w14:paraId="371D717F" w14:textId="7F97D951" w:rsidR="00735323" w:rsidRDefault="00735323">
      <w:pPr>
        <w:spacing w:after="0"/>
        <w:ind w:left="338"/>
      </w:pPr>
    </w:p>
    <w:p w14:paraId="7F7903DD" w14:textId="609636D6" w:rsidR="00735323" w:rsidRDefault="00735323">
      <w:pPr>
        <w:spacing w:after="0"/>
        <w:ind w:left="338"/>
      </w:pPr>
    </w:p>
    <w:p w14:paraId="7DC28BD3" w14:textId="2B7B26EC" w:rsidR="00735323" w:rsidRDefault="00735323">
      <w:pPr>
        <w:spacing w:after="0"/>
        <w:ind w:left="338"/>
      </w:pPr>
    </w:p>
    <w:p w14:paraId="2E90FC95" w14:textId="0B36B999" w:rsidR="00735323" w:rsidRDefault="00735323">
      <w:pPr>
        <w:spacing w:after="0"/>
        <w:ind w:left="338"/>
      </w:pPr>
    </w:p>
    <w:p w14:paraId="4D7AD169" w14:textId="7BC09723" w:rsidR="00735323" w:rsidRDefault="00735323">
      <w:pPr>
        <w:spacing w:after="0"/>
        <w:ind w:left="338"/>
      </w:pPr>
    </w:p>
    <w:p w14:paraId="26730C6F" w14:textId="26B0B566" w:rsidR="00735323" w:rsidRDefault="00735323">
      <w:pPr>
        <w:spacing w:after="0"/>
        <w:ind w:left="338"/>
      </w:pPr>
    </w:p>
    <w:p w14:paraId="642BD0EF" w14:textId="7FFB5A94" w:rsidR="00735323" w:rsidRDefault="00735323">
      <w:pPr>
        <w:spacing w:after="0"/>
        <w:ind w:left="338"/>
      </w:pPr>
    </w:p>
    <w:p w14:paraId="68CEE656" w14:textId="646753C5" w:rsidR="00735323" w:rsidRDefault="00735323">
      <w:pPr>
        <w:spacing w:after="0"/>
        <w:ind w:left="338"/>
      </w:pPr>
    </w:p>
    <w:p w14:paraId="6B05A74C" w14:textId="52EFFCAE" w:rsidR="00735323" w:rsidRDefault="00735323">
      <w:pPr>
        <w:spacing w:after="0"/>
        <w:ind w:left="338"/>
      </w:pPr>
    </w:p>
    <w:p w14:paraId="5BBD729B" w14:textId="0DE28485" w:rsidR="00735323" w:rsidRDefault="00735323">
      <w:pPr>
        <w:spacing w:after="0"/>
        <w:ind w:left="338"/>
      </w:pPr>
    </w:p>
    <w:p w14:paraId="46029E7C" w14:textId="6D86CF6A" w:rsidR="00735323" w:rsidRDefault="00735323">
      <w:pPr>
        <w:spacing w:after="0"/>
        <w:ind w:left="338"/>
      </w:pPr>
    </w:p>
    <w:p w14:paraId="67D00393" w14:textId="32261829" w:rsidR="00735323" w:rsidRDefault="00735323">
      <w:pPr>
        <w:spacing w:after="0"/>
        <w:ind w:left="338"/>
      </w:pPr>
    </w:p>
    <w:p w14:paraId="7A79BD19" w14:textId="2B5870FA" w:rsidR="00735323" w:rsidRDefault="00735323">
      <w:pPr>
        <w:spacing w:after="0"/>
        <w:ind w:left="338"/>
      </w:pPr>
    </w:p>
    <w:p w14:paraId="7AF2FB43" w14:textId="569E2E60" w:rsidR="00735323" w:rsidRDefault="00735323">
      <w:pPr>
        <w:spacing w:after="0"/>
        <w:ind w:left="338"/>
      </w:pPr>
    </w:p>
    <w:p w14:paraId="0D660E97" w14:textId="1F4A780C" w:rsidR="00735323" w:rsidRDefault="00735323">
      <w:pPr>
        <w:spacing w:after="0"/>
        <w:ind w:left="338"/>
      </w:pPr>
    </w:p>
    <w:p w14:paraId="06EC18E3" w14:textId="2A837C9B" w:rsidR="00735323" w:rsidRDefault="00735323">
      <w:pPr>
        <w:spacing w:after="0"/>
        <w:ind w:left="338"/>
      </w:pPr>
    </w:p>
    <w:p w14:paraId="11500C5F" w14:textId="46F7459E" w:rsidR="00735323" w:rsidRDefault="00735323">
      <w:pPr>
        <w:spacing w:after="0"/>
        <w:ind w:left="338"/>
      </w:pPr>
    </w:p>
    <w:p w14:paraId="051CE32F" w14:textId="404436D3" w:rsidR="00735323" w:rsidRDefault="00735323">
      <w:pPr>
        <w:spacing w:after="0"/>
        <w:ind w:left="338"/>
      </w:pPr>
    </w:p>
    <w:p w14:paraId="13F811B3" w14:textId="02A24A60" w:rsidR="00735323" w:rsidRDefault="00735323" w:rsidP="00735323">
      <w:pPr>
        <w:pStyle w:val="Prrafodelista"/>
        <w:numPr>
          <w:ilvl w:val="0"/>
          <w:numId w:val="1"/>
        </w:numPr>
        <w:spacing w:after="0"/>
        <w:rPr>
          <w:lang w:val="es-PE"/>
        </w:rPr>
      </w:pPr>
      <w:r w:rsidRPr="00735323">
        <w:rPr>
          <w:lang w:val="es-PE"/>
        </w:rPr>
        <w:t>Desarrolla la especificación del proceso de negocio asignado</w:t>
      </w:r>
    </w:p>
    <w:p w14:paraId="45E1EB76" w14:textId="7777777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2F2BA22E" w14:textId="02B93054" w:rsidR="00735323" w:rsidRDefault="00735323" w:rsidP="00735323">
      <w:pPr>
        <w:pStyle w:val="Prrafodelista"/>
        <w:spacing w:after="0"/>
        <w:ind w:left="698"/>
      </w:pPr>
      <w:r>
        <w:t>Gestión de las Ponencias</w:t>
      </w:r>
    </w:p>
    <w:p w14:paraId="279FA623" w14:textId="32B55E8A" w:rsidR="00735323" w:rsidRDefault="00735323" w:rsidP="00735323">
      <w:pPr>
        <w:pStyle w:val="Prrafodelista"/>
        <w:spacing w:after="0"/>
        <w:ind w:left="698"/>
      </w:pPr>
    </w:p>
    <w:p w14:paraId="72F89518" w14:textId="74F3592F" w:rsidR="00735323" w:rsidRDefault="00735323" w:rsidP="00735323">
      <w:pPr>
        <w:pStyle w:val="Prrafodelista"/>
        <w:spacing w:after="0"/>
        <w:ind w:left="698"/>
      </w:pPr>
      <w:r>
        <w:rPr>
          <w:noProof/>
        </w:rPr>
        <w:drawing>
          <wp:inline distT="0" distB="0" distL="0" distR="0" wp14:anchorId="60F97E91" wp14:editId="5E7977BC">
            <wp:extent cx="7452361" cy="4821936"/>
            <wp:effectExtent l="0" t="0" r="0" b="0"/>
            <wp:docPr id="8392" name="Picture 8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" name="Picture 83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52361" cy="48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63E0" w14:textId="3AB52B94" w:rsidR="00735323" w:rsidRDefault="00735323" w:rsidP="00735323">
      <w:pPr>
        <w:pStyle w:val="Prrafodelista"/>
        <w:spacing w:after="0"/>
        <w:ind w:left="698"/>
      </w:pPr>
    </w:p>
    <w:p w14:paraId="53559D9D" w14:textId="168C6981" w:rsidR="00735323" w:rsidRDefault="00735323" w:rsidP="00735323">
      <w:pPr>
        <w:pStyle w:val="Prrafodelista"/>
        <w:spacing w:after="0"/>
        <w:ind w:left="698"/>
      </w:pPr>
    </w:p>
    <w:p w14:paraId="08F3C613" w14:textId="710C76F4" w:rsidR="00735323" w:rsidRDefault="00735323" w:rsidP="00735323">
      <w:pPr>
        <w:pStyle w:val="Prrafodelista"/>
        <w:spacing w:after="0"/>
        <w:ind w:left="698"/>
      </w:pPr>
      <w:r>
        <w:t>Gestión de los asistentes</w:t>
      </w:r>
      <w:r>
        <w:rPr>
          <w:noProof/>
        </w:rPr>
        <w:drawing>
          <wp:inline distT="0" distB="0" distL="0" distR="0" wp14:anchorId="062D105A" wp14:editId="09D8EFFD">
            <wp:extent cx="8022336" cy="5175504"/>
            <wp:effectExtent l="0" t="0" r="0" b="0"/>
            <wp:docPr id="18120" name="Picture 18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" name="Picture 181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2336" cy="51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30A" w14:textId="3F848B0D" w:rsidR="00735323" w:rsidRDefault="00735323" w:rsidP="00735323">
      <w:pPr>
        <w:pStyle w:val="Prrafodelista"/>
        <w:spacing w:after="0"/>
        <w:ind w:left="698"/>
      </w:pPr>
    </w:p>
    <w:p w14:paraId="5AD74784" w14:textId="0FDF6BF9" w:rsidR="00735323" w:rsidRDefault="00735323" w:rsidP="00735323">
      <w:pPr>
        <w:pStyle w:val="Prrafodelista"/>
        <w:spacing w:after="0"/>
        <w:ind w:left="698"/>
      </w:pPr>
    </w:p>
    <w:p w14:paraId="093DDAD8" w14:textId="25014A77" w:rsidR="00735323" w:rsidRDefault="00735323" w:rsidP="00735323">
      <w:pPr>
        <w:pStyle w:val="Prrafodelista"/>
        <w:spacing w:after="0"/>
        <w:ind w:left="698"/>
      </w:pPr>
    </w:p>
    <w:p w14:paraId="3D928156" w14:textId="38788C5F" w:rsidR="00735323" w:rsidRDefault="00735323" w:rsidP="00735323">
      <w:pPr>
        <w:pStyle w:val="Prrafodelista"/>
        <w:spacing w:after="0"/>
        <w:ind w:left="698"/>
      </w:pPr>
    </w:p>
    <w:p w14:paraId="03ADE0F9" w14:textId="409C565F" w:rsidR="00735323" w:rsidRDefault="00735323" w:rsidP="00735323">
      <w:pPr>
        <w:pStyle w:val="Prrafodelista"/>
        <w:spacing w:after="0"/>
        <w:ind w:left="698"/>
      </w:pPr>
    </w:p>
    <w:p w14:paraId="48AA50E7" w14:textId="48EE9851" w:rsidR="00735323" w:rsidRDefault="00735323" w:rsidP="00735323">
      <w:pPr>
        <w:pStyle w:val="Prrafodelista"/>
        <w:spacing w:after="0"/>
        <w:ind w:left="698"/>
      </w:pPr>
    </w:p>
    <w:p w14:paraId="04563292" w14:textId="79DEC807" w:rsidR="00735323" w:rsidRDefault="00735323" w:rsidP="00735323">
      <w:pPr>
        <w:pStyle w:val="Prrafodelista"/>
        <w:spacing w:after="0"/>
        <w:ind w:left="698"/>
      </w:pPr>
    </w:p>
    <w:p w14:paraId="72ACAF33" w14:textId="65CA1EB4" w:rsidR="00735323" w:rsidRDefault="00735323" w:rsidP="00735323">
      <w:pPr>
        <w:pStyle w:val="Prrafodelista"/>
        <w:spacing w:after="0"/>
        <w:ind w:left="698"/>
      </w:pPr>
    </w:p>
    <w:p w14:paraId="1608BDE1" w14:textId="68691616" w:rsidR="00735323" w:rsidRDefault="00735323" w:rsidP="00735323">
      <w:pPr>
        <w:pStyle w:val="Prrafodelista"/>
        <w:spacing w:after="0"/>
        <w:ind w:left="698"/>
      </w:pPr>
    </w:p>
    <w:p w14:paraId="2281306C" w14:textId="512B5E53" w:rsidR="00735323" w:rsidRDefault="00735323" w:rsidP="00735323">
      <w:pPr>
        <w:pStyle w:val="Prrafodelista"/>
        <w:spacing w:after="0"/>
        <w:ind w:left="698"/>
      </w:pPr>
    </w:p>
    <w:p w14:paraId="07CE6DBF" w14:textId="4087B3C1" w:rsidR="00735323" w:rsidRDefault="00735323" w:rsidP="00735323">
      <w:pPr>
        <w:pStyle w:val="Prrafodelista"/>
        <w:spacing w:after="0"/>
        <w:ind w:left="698"/>
      </w:pPr>
      <w:r>
        <w:t>Gestión de alojamientos</w:t>
      </w:r>
    </w:p>
    <w:p w14:paraId="3107CC47" w14:textId="13349F7B" w:rsidR="00735323" w:rsidRDefault="00735323" w:rsidP="00735323">
      <w:pPr>
        <w:pStyle w:val="Prrafodelista"/>
        <w:spacing w:after="0"/>
        <w:ind w:left="698"/>
      </w:pPr>
    </w:p>
    <w:p w14:paraId="64D6E36F" w14:textId="63258AAF" w:rsidR="00735323" w:rsidRDefault="00735323" w:rsidP="00735323">
      <w:pPr>
        <w:pStyle w:val="Prrafodelista"/>
        <w:spacing w:after="0"/>
        <w:ind w:left="698"/>
      </w:pPr>
      <w:r>
        <w:rPr>
          <w:noProof/>
        </w:rPr>
        <w:drawing>
          <wp:inline distT="0" distB="0" distL="0" distR="0" wp14:anchorId="08013B95" wp14:editId="325788BD">
            <wp:extent cx="8025385" cy="4251960"/>
            <wp:effectExtent l="0" t="0" r="0" b="0"/>
            <wp:docPr id="6510" name="Picture 6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" name="Picture 65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2538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51D" w14:textId="22E032C3" w:rsidR="00735323" w:rsidRDefault="00735323" w:rsidP="00735323">
      <w:pPr>
        <w:pStyle w:val="Prrafodelista"/>
        <w:spacing w:after="0"/>
        <w:ind w:left="698"/>
      </w:pPr>
    </w:p>
    <w:p w14:paraId="0E083484" w14:textId="6BD35EFA" w:rsidR="00735323" w:rsidRDefault="00735323" w:rsidP="00735323">
      <w:pPr>
        <w:pStyle w:val="Prrafodelista"/>
        <w:spacing w:after="0"/>
        <w:ind w:left="698"/>
      </w:pPr>
    </w:p>
    <w:p w14:paraId="26EF9169" w14:textId="588B1450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5B13BB6C" w14:textId="170CD21C" w:rsidR="00735323" w:rsidRDefault="00735323" w:rsidP="00735323">
      <w:pPr>
        <w:spacing w:after="0"/>
        <w:rPr>
          <w:lang w:val="es-PE"/>
        </w:rPr>
      </w:pPr>
    </w:p>
    <w:p w14:paraId="61E5327E" w14:textId="30CF0010" w:rsidR="00735323" w:rsidRDefault="00735323" w:rsidP="00735323">
      <w:pPr>
        <w:spacing w:after="0"/>
        <w:rPr>
          <w:lang w:val="es-PE"/>
        </w:rPr>
      </w:pPr>
    </w:p>
    <w:p w14:paraId="10423C0F" w14:textId="5806C18C" w:rsidR="00735323" w:rsidRDefault="00735323" w:rsidP="00735323">
      <w:pPr>
        <w:spacing w:after="0"/>
        <w:rPr>
          <w:lang w:val="es-PE"/>
        </w:rPr>
      </w:pPr>
    </w:p>
    <w:p w14:paraId="163BF73F" w14:textId="1588E822" w:rsidR="00735323" w:rsidRDefault="00735323" w:rsidP="00735323">
      <w:pPr>
        <w:spacing w:after="0"/>
        <w:rPr>
          <w:lang w:val="es-PE"/>
        </w:rPr>
      </w:pPr>
    </w:p>
    <w:p w14:paraId="403E1554" w14:textId="28C4FB1A" w:rsidR="00735323" w:rsidRDefault="00735323" w:rsidP="00735323">
      <w:pPr>
        <w:spacing w:after="0"/>
        <w:rPr>
          <w:lang w:val="es-PE"/>
        </w:rPr>
      </w:pPr>
    </w:p>
    <w:p w14:paraId="27E1E824" w14:textId="209382CC" w:rsidR="00735323" w:rsidRDefault="00735323" w:rsidP="00735323">
      <w:pPr>
        <w:spacing w:after="0"/>
        <w:rPr>
          <w:lang w:val="es-PE"/>
        </w:rPr>
      </w:pPr>
    </w:p>
    <w:p w14:paraId="560D9E28" w14:textId="63793A66" w:rsidR="00735323" w:rsidRDefault="00735323" w:rsidP="00735323">
      <w:pPr>
        <w:spacing w:after="0"/>
        <w:rPr>
          <w:lang w:val="es-PE"/>
        </w:rPr>
      </w:pPr>
    </w:p>
    <w:p w14:paraId="3CC23B0A" w14:textId="025FBC43" w:rsidR="00735323" w:rsidRDefault="00735323" w:rsidP="00735323">
      <w:pPr>
        <w:spacing w:after="0"/>
        <w:rPr>
          <w:lang w:val="es-PE"/>
        </w:rPr>
      </w:pPr>
    </w:p>
    <w:p w14:paraId="2DC610B6" w14:textId="227BDCB4" w:rsidR="00735323" w:rsidRDefault="00735323" w:rsidP="00735323">
      <w:pPr>
        <w:spacing w:after="0"/>
        <w:rPr>
          <w:lang w:val="es-PE"/>
        </w:rPr>
      </w:pPr>
    </w:p>
    <w:p w14:paraId="04CEB3EB" w14:textId="08D8FFA3" w:rsidR="00735323" w:rsidRDefault="00735323" w:rsidP="00735323">
      <w:pPr>
        <w:spacing w:after="0"/>
        <w:rPr>
          <w:lang w:val="es-PE"/>
        </w:rPr>
      </w:pPr>
    </w:p>
    <w:p w14:paraId="07D3CBB6" w14:textId="633AC122" w:rsidR="00735323" w:rsidRDefault="00735323" w:rsidP="00735323">
      <w:pPr>
        <w:spacing w:after="0"/>
        <w:rPr>
          <w:lang w:val="es-PE"/>
        </w:rPr>
      </w:pPr>
    </w:p>
    <w:p w14:paraId="60102225" w14:textId="65FADBC0" w:rsidR="00735323" w:rsidRDefault="00735323" w:rsidP="00735323">
      <w:pPr>
        <w:spacing w:after="0"/>
        <w:rPr>
          <w:lang w:val="es-PE"/>
        </w:rPr>
      </w:pPr>
    </w:p>
    <w:p w14:paraId="63CD4DAF" w14:textId="562A12DB" w:rsidR="00735323" w:rsidRDefault="00735323" w:rsidP="00735323">
      <w:pPr>
        <w:spacing w:after="0"/>
        <w:rPr>
          <w:lang w:val="es-PE"/>
        </w:rPr>
      </w:pPr>
    </w:p>
    <w:p w14:paraId="2722450F" w14:textId="68C020B2" w:rsidR="00735323" w:rsidRDefault="00735323" w:rsidP="00735323">
      <w:pPr>
        <w:spacing w:after="0"/>
        <w:rPr>
          <w:lang w:val="es-PE"/>
        </w:rPr>
      </w:pPr>
    </w:p>
    <w:p w14:paraId="2DB33B1C" w14:textId="4FEF70F8" w:rsidR="00735323" w:rsidRDefault="00735323" w:rsidP="00735323">
      <w:pPr>
        <w:spacing w:after="0"/>
        <w:rPr>
          <w:lang w:val="es-PE"/>
        </w:rPr>
      </w:pPr>
    </w:p>
    <w:p w14:paraId="2FCDC518" w14:textId="040EEBE2" w:rsidR="00735323" w:rsidRDefault="00735323" w:rsidP="00735323">
      <w:pPr>
        <w:spacing w:after="0"/>
        <w:rPr>
          <w:lang w:val="es-PE"/>
        </w:rPr>
      </w:pPr>
    </w:p>
    <w:p w14:paraId="4B7BFF7D" w14:textId="6F0535B3" w:rsidR="00735323" w:rsidRDefault="00735323" w:rsidP="00735323">
      <w:pPr>
        <w:spacing w:after="0"/>
        <w:rPr>
          <w:lang w:val="es-PE"/>
        </w:rPr>
      </w:pPr>
    </w:p>
    <w:p w14:paraId="35EA0552" w14:textId="6DDAE6D7" w:rsidR="00735323" w:rsidRDefault="00735323" w:rsidP="00735323">
      <w:pPr>
        <w:spacing w:after="0"/>
        <w:rPr>
          <w:lang w:val="es-PE"/>
        </w:rPr>
      </w:pPr>
    </w:p>
    <w:p w14:paraId="01D6ADF6" w14:textId="23DC608E" w:rsidR="00735323" w:rsidRDefault="00735323" w:rsidP="00735323">
      <w:pPr>
        <w:spacing w:after="0"/>
        <w:rPr>
          <w:lang w:val="es-PE"/>
        </w:rPr>
      </w:pPr>
    </w:p>
    <w:p w14:paraId="5870E52E" w14:textId="7E14EC06" w:rsidR="00735323" w:rsidRDefault="00735323" w:rsidP="00735323">
      <w:pPr>
        <w:spacing w:after="0"/>
        <w:rPr>
          <w:lang w:val="es-PE"/>
        </w:rPr>
      </w:pPr>
    </w:p>
    <w:p w14:paraId="03AFABFA" w14:textId="05654ACC" w:rsidR="00735323" w:rsidRDefault="00735323" w:rsidP="00735323">
      <w:pPr>
        <w:spacing w:after="0"/>
        <w:rPr>
          <w:lang w:val="es-PE"/>
        </w:rPr>
      </w:pPr>
    </w:p>
    <w:p w14:paraId="19F337B3" w14:textId="22AC7B5C" w:rsidR="00735323" w:rsidRDefault="00735323" w:rsidP="00735323">
      <w:pPr>
        <w:spacing w:after="0"/>
        <w:rPr>
          <w:lang w:val="es-PE"/>
        </w:rPr>
      </w:pPr>
    </w:p>
    <w:p w14:paraId="4E054E24" w14:textId="3C938D20" w:rsidR="00735323" w:rsidRDefault="00735323" w:rsidP="00735323">
      <w:pPr>
        <w:spacing w:after="0"/>
        <w:rPr>
          <w:lang w:val="es-PE"/>
        </w:rPr>
      </w:pPr>
    </w:p>
    <w:p w14:paraId="0399DA7F" w14:textId="405FF3C2" w:rsidR="00735323" w:rsidRDefault="00735323" w:rsidP="00735323">
      <w:pPr>
        <w:spacing w:after="0"/>
        <w:rPr>
          <w:lang w:val="es-PE"/>
        </w:rPr>
      </w:pPr>
    </w:p>
    <w:p w14:paraId="3C17271A" w14:textId="5F43F12D" w:rsidR="00735323" w:rsidRDefault="00735323" w:rsidP="00735323">
      <w:pPr>
        <w:spacing w:after="0"/>
        <w:rPr>
          <w:lang w:val="es-PE"/>
        </w:rPr>
      </w:pPr>
    </w:p>
    <w:p w14:paraId="4C88384B" w14:textId="20E47322" w:rsidR="00735323" w:rsidRDefault="00735323" w:rsidP="00735323">
      <w:pPr>
        <w:spacing w:after="0"/>
        <w:rPr>
          <w:lang w:val="es-PE"/>
        </w:rPr>
      </w:pPr>
    </w:p>
    <w:p w14:paraId="7721A9AD" w14:textId="6177593E" w:rsidR="00735323" w:rsidRDefault="00735323" w:rsidP="00735323">
      <w:pPr>
        <w:spacing w:after="0"/>
        <w:rPr>
          <w:lang w:val="es-PE"/>
        </w:rPr>
      </w:pPr>
    </w:p>
    <w:p w14:paraId="3AA7820E" w14:textId="47352775" w:rsidR="00735323" w:rsidRDefault="00735323" w:rsidP="00735323">
      <w:pPr>
        <w:spacing w:after="0"/>
        <w:rPr>
          <w:lang w:val="es-PE"/>
        </w:rPr>
      </w:pPr>
    </w:p>
    <w:p w14:paraId="5D377B35" w14:textId="347E99F0" w:rsidR="00735323" w:rsidRDefault="00735323" w:rsidP="00735323">
      <w:pPr>
        <w:spacing w:after="0"/>
        <w:rPr>
          <w:lang w:val="es-PE"/>
        </w:rPr>
      </w:pPr>
    </w:p>
    <w:p w14:paraId="77E4656D" w14:textId="1013ED41" w:rsidR="00735323" w:rsidRDefault="00735323" w:rsidP="00735323">
      <w:pPr>
        <w:spacing w:after="0"/>
        <w:rPr>
          <w:lang w:val="es-PE"/>
        </w:rPr>
      </w:pPr>
    </w:p>
    <w:p w14:paraId="67818464" w14:textId="6EC0EFDB" w:rsidR="00735323" w:rsidRDefault="00735323" w:rsidP="00735323">
      <w:pPr>
        <w:spacing w:after="0"/>
        <w:rPr>
          <w:lang w:val="es-PE"/>
        </w:rPr>
      </w:pPr>
    </w:p>
    <w:p w14:paraId="7ABE843D" w14:textId="79E416B6" w:rsidR="00735323" w:rsidRDefault="00735323" w:rsidP="00735323">
      <w:pPr>
        <w:spacing w:after="0"/>
        <w:rPr>
          <w:lang w:val="es-PE"/>
        </w:rPr>
      </w:pPr>
    </w:p>
    <w:p w14:paraId="3E483C61" w14:textId="74411D3E" w:rsidR="00735323" w:rsidRDefault="00735323" w:rsidP="00735323">
      <w:pPr>
        <w:spacing w:after="0"/>
        <w:rPr>
          <w:lang w:val="es-PE"/>
        </w:rPr>
      </w:pPr>
    </w:p>
    <w:p w14:paraId="010BC2B9" w14:textId="3B39D59A" w:rsidR="00735323" w:rsidRDefault="00735323" w:rsidP="00735323">
      <w:pPr>
        <w:spacing w:after="0"/>
        <w:rPr>
          <w:lang w:val="es-PE"/>
        </w:rPr>
      </w:pPr>
    </w:p>
    <w:p w14:paraId="34C436BC" w14:textId="66749BAB" w:rsidR="00735323" w:rsidRDefault="00735323" w:rsidP="00735323">
      <w:pPr>
        <w:spacing w:after="0"/>
        <w:rPr>
          <w:lang w:val="es-PE"/>
        </w:rPr>
      </w:pPr>
    </w:p>
    <w:p w14:paraId="2284D301" w14:textId="5C9F85B5" w:rsidR="00735323" w:rsidRDefault="00735323" w:rsidP="00735323">
      <w:pPr>
        <w:spacing w:after="0"/>
        <w:rPr>
          <w:lang w:val="es-PE"/>
        </w:rPr>
      </w:pPr>
    </w:p>
    <w:p w14:paraId="6ED9615E" w14:textId="24795394" w:rsidR="00735323" w:rsidRDefault="00735323" w:rsidP="00735323">
      <w:pPr>
        <w:spacing w:after="0"/>
        <w:rPr>
          <w:lang w:val="es-PE"/>
        </w:rPr>
      </w:pPr>
    </w:p>
    <w:p w14:paraId="5D881521" w14:textId="489F6DF3" w:rsidR="00735323" w:rsidRDefault="00735323" w:rsidP="00735323">
      <w:pPr>
        <w:spacing w:after="0"/>
        <w:rPr>
          <w:lang w:val="es-PE"/>
        </w:rPr>
      </w:pPr>
    </w:p>
    <w:p w14:paraId="2749F0C0" w14:textId="5AA5B7B0" w:rsidR="00735323" w:rsidRDefault="00735323" w:rsidP="00735323">
      <w:pPr>
        <w:spacing w:after="0"/>
        <w:rPr>
          <w:lang w:val="es-PE"/>
        </w:rPr>
      </w:pPr>
    </w:p>
    <w:p w14:paraId="2284AEC9" w14:textId="5732124F" w:rsidR="00735323" w:rsidRDefault="00735323" w:rsidP="00735323">
      <w:pPr>
        <w:spacing w:after="0"/>
        <w:rPr>
          <w:lang w:val="es-PE"/>
        </w:rPr>
      </w:pPr>
    </w:p>
    <w:p w14:paraId="36F550DE" w14:textId="7C2C2B43" w:rsidR="00735323" w:rsidRDefault="00735323" w:rsidP="00735323">
      <w:pPr>
        <w:spacing w:after="0"/>
        <w:rPr>
          <w:lang w:val="es-PE"/>
        </w:rPr>
      </w:pPr>
    </w:p>
    <w:p w14:paraId="4584A8A5" w14:textId="77777777" w:rsidR="00735323" w:rsidRDefault="00735323" w:rsidP="00735323">
      <w:pPr>
        <w:spacing w:after="0"/>
        <w:rPr>
          <w:lang w:val="es-PE"/>
        </w:rPr>
      </w:pPr>
    </w:p>
    <w:p w14:paraId="44B8C184" w14:textId="77777777" w:rsidR="00735323" w:rsidRDefault="00735323" w:rsidP="00735323">
      <w:pPr>
        <w:spacing w:after="0"/>
        <w:ind w:left="338"/>
        <w:rPr>
          <w:noProof/>
        </w:rPr>
      </w:pPr>
    </w:p>
    <w:p w14:paraId="2A77EC66" w14:textId="77777777" w:rsidR="00735323" w:rsidRDefault="00735323" w:rsidP="00735323">
      <w:pPr>
        <w:spacing w:after="0"/>
        <w:ind w:left="338"/>
        <w:rPr>
          <w:noProof/>
        </w:rPr>
      </w:pPr>
    </w:p>
    <w:p w14:paraId="161451A9" w14:textId="4EFEB32E" w:rsidR="00735323" w:rsidRPr="00735323" w:rsidRDefault="00735323" w:rsidP="00735323">
      <w:pPr>
        <w:spacing w:after="0"/>
        <w:ind w:left="338"/>
        <w:rPr>
          <w:noProof/>
          <w:lang w:val="es-PE"/>
        </w:rPr>
      </w:pPr>
      <w:r>
        <w:rPr>
          <w:lang w:val="es-PE"/>
        </w:rPr>
        <w:t xml:space="preserve">3.- </w:t>
      </w:r>
      <w:r w:rsidRPr="00735323">
        <w:rPr>
          <w:lang w:val="es-PE"/>
        </w:rPr>
        <w:t xml:space="preserve">Elabora el diagrama de casos de uso del sistema </w:t>
      </w:r>
      <w:r>
        <w:rPr>
          <w:lang w:val="es-PE"/>
        </w:rPr>
        <w:t>complete</w:t>
      </w:r>
    </w:p>
    <w:p w14:paraId="63523048" w14:textId="77777777" w:rsidR="00735323" w:rsidRPr="00735323" w:rsidRDefault="00735323" w:rsidP="00735323">
      <w:pPr>
        <w:spacing w:after="0"/>
        <w:ind w:left="338"/>
        <w:rPr>
          <w:noProof/>
          <w:lang w:val="es-PE"/>
        </w:rPr>
      </w:pPr>
    </w:p>
    <w:p w14:paraId="72FAB55E" w14:textId="77777777" w:rsidR="00735323" w:rsidRPr="00735323" w:rsidRDefault="00735323" w:rsidP="00735323">
      <w:pPr>
        <w:spacing w:after="0"/>
        <w:ind w:left="338"/>
        <w:rPr>
          <w:noProof/>
          <w:lang w:val="es-PE"/>
        </w:rPr>
      </w:pPr>
    </w:p>
    <w:p w14:paraId="01D5B425" w14:textId="63133590" w:rsidR="00735323" w:rsidRPr="00735323" w:rsidRDefault="00735323" w:rsidP="00735323">
      <w:pPr>
        <w:spacing w:after="0"/>
        <w:ind w:left="338"/>
        <w:rPr>
          <w:lang w:val="es-PE"/>
        </w:rPr>
      </w:pPr>
      <w:r>
        <w:rPr>
          <w:noProof/>
        </w:rPr>
        <w:drawing>
          <wp:inline distT="0" distB="0" distL="0" distR="0" wp14:anchorId="0A34CE38" wp14:editId="26D7E355">
            <wp:extent cx="7016497" cy="8756904"/>
            <wp:effectExtent l="0" t="0" r="0" b="0"/>
            <wp:docPr id="11641" name="Picture 11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" name="Picture 116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6497" cy="87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6D3" w14:textId="263BE5E3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2EF0B42" w14:textId="078FBBFF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02BD106" w14:textId="1BFE8D2D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F7AC174" w14:textId="735C4B44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6C05E86" w14:textId="0CF70709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3204951" w14:textId="3D709552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231D4767" w14:textId="77777777" w:rsidR="00913E54" w:rsidRPr="00735323" w:rsidRDefault="00913E54" w:rsidP="00735323">
      <w:pPr>
        <w:pStyle w:val="Prrafodelista"/>
        <w:spacing w:after="0"/>
        <w:ind w:left="698"/>
        <w:rPr>
          <w:lang w:val="es-PE"/>
        </w:rPr>
      </w:pPr>
    </w:p>
    <w:p w14:paraId="72D2C678" w14:textId="1B14DAE4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A1E0E0F" w14:textId="3E0E15E3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D6A8766" w14:textId="3AD9170B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555C34F" w14:textId="36327E06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4A197B3B" w14:textId="4E99521C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AEFE78B" w14:textId="6A91BD8C" w:rsidR="00735323" w:rsidRPr="00735323" w:rsidRDefault="00735323" w:rsidP="00735323">
      <w:pPr>
        <w:pStyle w:val="Prrafodelista"/>
        <w:numPr>
          <w:ilvl w:val="0"/>
          <w:numId w:val="2"/>
        </w:numPr>
        <w:spacing w:after="0"/>
        <w:rPr>
          <w:lang w:val="es-PE"/>
        </w:rPr>
      </w:pPr>
      <w:r w:rsidRPr="00735323">
        <w:rPr>
          <w:lang w:val="es-PE"/>
        </w:rPr>
        <w:lastRenderedPageBreak/>
        <w:t>Elabora el diagrama de actividades particionado del proceso de negocio asignado que incluya el sistema computarizado</w:t>
      </w:r>
    </w:p>
    <w:p w14:paraId="088ACDE9" w14:textId="77777777" w:rsidR="00735323" w:rsidRPr="00735323" w:rsidRDefault="00735323" w:rsidP="00735323">
      <w:pPr>
        <w:spacing w:after="0"/>
        <w:rPr>
          <w:lang w:val="es-PE"/>
        </w:rPr>
      </w:pPr>
    </w:p>
    <w:p w14:paraId="64BD96A4" w14:textId="5849111B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AA04511" w14:textId="77777777" w:rsidR="00735323" w:rsidRDefault="00735323" w:rsidP="00735323">
      <w:pPr>
        <w:pStyle w:val="Prrafodelista"/>
        <w:spacing w:after="0"/>
        <w:ind w:left="698"/>
      </w:pPr>
    </w:p>
    <w:p w14:paraId="53E8E8A4" w14:textId="0DB4AB0E" w:rsidR="00735323" w:rsidRDefault="00735323" w:rsidP="00735323">
      <w:pPr>
        <w:pStyle w:val="Prrafodelista"/>
        <w:spacing w:after="0"/>
        <w:ind w:left="698"/>
      </w:pPr>
      <w:r>
        <w:t>Gestión de las Ponencias</w:t>
      </w:r>
    </w:p>
    <w:p w14:paraId="67130329" w14:textId="5F6D3C3F" w:rsidR="001D2B0C" w:rsidRDefault="001D2B0C" w:rsidP="00735323">
      <w:pPr>
        <w:pStyle w:val="Prrafodelista"/>
        <w:spacing w:after="0"/>
        <w:ind w:left="698"/>
      </w:pPr>
    </w:p>
    <w:p w14:paraId="7CAD1C7E" w14:textId="182B0549" w:rsidR="001D2B0C" w:rsidRDefault="001D2B0C" w:rsidP="00735323">
      <w:pPr>
        <w:pStyle w:val="Prrafodelista"/>
        <w:spacing w:after="0"/>
        <w:ind w:left="698"/>
      </w:pPr>
      <w:r>
        <w:rPr>
          <w:noProof/>
        </w:rPr>
        <w:drawing>
          <wp:inline distT="0" distB="0" distL="0" distR="0" wp14:anchorId="45769092" wp14:editId="6F8A208A">
            <wp:extent cx="8851900" cy="11604664"/>
            <wp:effectExtent l="0" t="0" r="6350" b="0"/>
            <wp:docPr id="5443" name="Picture 5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" name="Picture 5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116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07DC" w14:textId="77777777" w:rsidR="00735323" w:rsidRDefault="00735323" w:rsidP="00735323">
      <w:pPr>
        <w:pStyle w:val="Prrafodelista"/>
        <w:spacing w:after="0"/>
        <w:ind w:left="698"/>
      </w:pPr>
    </w:p>
    <w:p w14:paraId="734318F4" w14:textId="77777777" w:rsidR="00735323" w:rsidRDefault="00735323" w:rsidP="00735323">
      <w:pPr>
        <w:pStyle w:val="Prrafodelista"/>
        <w:spacing w:after="0"/>
        <w:ind w:left="698"/>
      </w:pPr>
    </w:p>
    <w:p w14:paraId="4708A2D2" w14:textId="77777777" w:rsidR="00735323" w:rsidRDefault="00735323" w:rsidP="00735323">
      <w:pPr>
        <w:pStyle w:val="Prrafodelista"/>
        <w:spacing w:after="0"/>
        <w:ind w:left="698"/>
      </w:pPr>
    </w:p>
    <w:p w14:paraId="119C00F5" w14:textId="77777777" w:rsidR="00735323" w:rsidRDefault="00735323" w:rsidP="00735323">
      <w:pPr>
        <w:pStyle w:val="Prrafodelista"/>
        <w:spacing w:after="0"/>
        <w:ind w:left="698"/>
      </w:pPr>
    </w:p>
    <w:p w14:paraId="65F84799" w14:textId="00DFB4AB" w:rsidR="00C55435" w:rsidRDefault="00C55435" w:rsidP="00735323">
      <w:pPr>
        <w:pStyle w:val="Prrafodelista"/>
        <w:spacing w:after="0"/>
        <w:ind w:left="698"/>
      </w:pPr>
    </w:p>
    <w:p w14:paraId="2122AFCE" w14:textId="77777777" w:rsidR="00C55435" w:rsidRDefault="00C55435" w:rsidP="00735323">
      <w:pPr>
        <w:pStyle w:val="Prrafodelista"/>
        <w:spacing w:after="0"/>
        <w:ind w:left="698"/>
      </w:pPr>
    </w:p>
    <w:p w14:paraId="3395B436" w14:textId="77777777" w:rsidR="00735323" w:rsidRDefault="00735323" w:rsidP="00735323">
      <w:pPr>
        <w:pStyle w:val="Prrafodelista"/>
        <w:spacing w:after="0"/>
        <w:ind w:left="698"/>
      </w:pPr>
    </w:p>
    <w:p w14:paraId="3F3F11DE" w14:textId="77777777" w:rsidR="00913E54" w:rsidRDefault="00913E54" w:rsidP="00735323">
      <w:pPr>
        <w:pStyle w:val="Prrafodelista"/>
        <w:spacing w:after="0"/>
        <w:ind w:left="698"/>
      </w:pPr>
    </w:p>
    <w:p w14:paraId="38520402" w14:textId="77777777" w:rsidR="00913E54" w:rsidRDefault="00913E54" w:rsidP="00735323">
      <w:pPr>
        <w:pStyle w:val="Prrafodelista"/>
        <w:spacing w:after="0"/>
        <w:ind w:left="698"/>
      </w:pPr>
    </w:p>
    <w:p w14:paraId="0622187F" w14:textId="719D3D9F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t>Gestión de los asistentes</w:t>
      </w:r>
    </w:p>
    <w:p w14:paraId="0FA802AF" w14:textId="2ABBA3ED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B8C8ECA" w14:textId="5A4ED776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1DACC248" w14:textId="6E05FEF8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rPr>
          <w:noProof/>
        </w:rPr>
        <w:drawing>
          <wp:inline distT="0" distB="0" distL="0" distR="0" wp14:anchorId="77137563" wp14:editId="12517749">
            <wp:extent cx="7398327" cy="8585860"/>
            <wp:effectExtent l="0" t="0" r="0" b="5715"/>
            <wp:docPr id="6913" name="Picture 6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" name="Picture 69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4066" cy="85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F102" w14:textId="72958362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CDE4680" w14:textId="26439F1A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B3B7301" w14:textId="02B79694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58185B7E" w14:textId="397AE5AA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AC98306" w14:textId="5FB455F8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2452EE4D" w14:textId="1C8CC655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5FA173DC" w14:textId="4FE6959D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5C0687F1" w14:textId="019A1593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F3A66E5" w14:textId="4E8A2566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24C9A6F7" w14:textId="671718E9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C2391E9" w14:textId="5B6274F6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B2DECE3" w14:textId="5BE5B367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162068D6" w14:textId="74629B3A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5E9F6D6" w14:textId="7BAF1F78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857337C" w14:textId="145EDD50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165D018F" w14:textId="091186F8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0739E88" w14:textId="6E9570FD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61C92D8" w14:textId="413A544A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75C08368" w14:textId="0469125F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11BCB276" w14:textId="77777777" w:rsidR="001D2B0C" w:rsidRDefault="001D2B0C" w:rsidP="00735323">
      <w:pPr>
        <w:pStyle w:val="Prrafodelista"/>
        <w:spacing w:after="0"/>
        <w:ind w:left="698"/>
        <w:rPr>
          <w:lang w:val="es-PE"/>
        </w:rPr>
      </w:pPr>
    </w:p>
    <w:p w14:paraId="010CD9DA" w14:textId="650E32C5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CBEA0B5" w14:textId="68282FB2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68BAA7E3" w14:textId="5BC7A2B4" w:rsid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35B00EDD" w14:textId="1A2442BB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  <w:r>
        <w:t>Gestión de alojamientos</w:t>
      </w:r>
    </w:p>
    <w:p w14:paraId="7FC722F6" w14:textId="15952417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15964F6A" w14:textId="42714CCE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0F9C56A0" w14:textId="7BB3FF27" w:rsidR="00735323" w:rsidRPr="00735323" w:rsidRDefault="00735323" w:rsidP="00735323">
      <w:pPr>
        <w:pStyle w:val="Prrafodelista"/>
        <w:spacing w:after="0"/>
        <w:ind w:left="698"/>
        <w:rPr>
          <w:lang w:val="es-PE"/>
        </w:rPr>
      </w:pPr>
    </w:p>
    <w:p w14:paraId="435082DD" w14:textId="6E81F630" w:rsidR="00735323" w:rsidRPr="00735323" w:rsidRDefault="00913E54" w:rsidP="00735323">
      <w:pPr>
        <w:pStyle w:val="Prrafodelista"/>
        <w:spacing w:after="0"/>
        <w:ind w:left="698"/>
        <w:rPr>
          <w:lang w:val="es-PE"/>
        </w:rPr>
      </w:pPr>
      <w:r>
        <w:rPr>
          <w:noProof/>
        </w:rPr>
        <w:drawing>
          <wp:inline distT="0" distB="0" distL="0" distR="0" wp14:anchorId="0ACE8A53" wp14:editId="309D416F">
            <wp:extent cx="5861305" cy="7333488"/>
            <wp:effectExtent l="0" t="0" r="0" b="0"/>
            <wp:docPr id="5627" name="Picture 5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" name="Picture 56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305" cy="73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323" w:rsidRPr="00735323">
      <w:pgSz w:w="16820" w:h="23220"/>
      <w:pgMar w:top="1440" w:right="1440" w:bottom="71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558A5"/>
    <w:multiLevelType w:val="hybridMultilevel"/>
    <w:tmpl w:val="4BEC274C"/>
    <w:lvl w:ilvl="0" w:tplc="7C566ACA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" w15:restartNumberingAfterBreak="0">
    <w:nsid w:val="66437350"/>
    <w:multiLevelType w:val="hybridMultilevel"/>
    <w:tmpl w:val="37227144"/>
    <w:lvl w:ilvl="0" w:tplc="21CE5700">
      <w:start w:val="1"/>
      <w:numFmt w:val="decimal"/>
      <w:lvlText w:val="%1."/>
      <w:lvlJc w:val="left"/>
      <w:pPr>
        <w:ind w:left="6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8" w:hanging="360"/>
      </w:pPr>
    </w:lvl>
    <w:lvl w:ilvl="2" w:tplc="0409001B" w:tentative="1">
      <w:start w:val="1"/>
      <w:numFmt w:val="lowerRoman"/>
      <w:lvlText w:val="%3."/>
      <w:lvlJc w:val="right"/>
      <w:pPr>
        <w:ind w:left="2138" w:hanging="180"/>
      </w:pPr>
    </w:lvl>
    <w:lvl w:ilvl="3" w:tplc="0409000F" w:tentative="1">
      <w:start w:val="1"/>
      <w:numFmt w:val="decimal"/>
      <w:lvlText w:val="%4."/>
      <w:lvlJc w:val="left"/>
      <w:pPr>
        <w:ind w:left="2858" w:hanging="360"/>
      </w:pPr>
    </w:lvl>
    <w:lvl w:ilvl="4" w:tplc="04090019" w:tentative="1">
      <w:start w:val="1"/>
      <w:numFmt w:val="lowerLetter"/>
      <w:lvlText w:val="%5."/>
      <w:lvlJc w:val="left"/>
      <w:pPr>
        <w:ind w:left="3578" w:hanging="360"/>
      </w:pPr>
    </w:lvl>
    <w:lvl w:ilvl="5" w:tplc="0409001B" w:tentative="1">
      <w:start w:val="1"/>
      <w:numFmt w:val="lowerRoman"/>
      <w:lvlText w:val="%6."/>
      <w:lvlJc w:val="right"/>
      <w:pPr>
        <w:ind w:left="4298" w:hanging="180"/>
      </w:pPr>
    </w:lvl>
    <w:lvl w:ilvl="6" w:tplc="0409000F" w:tentative="1">
      <w:start w:val="1"/>
      <w:numFmt w:val="decimal"/>
      <w:lvlText w:val="%7."/>
      <w:lvlJc w:val="left"/>
      <w:pPr>
        <w:ind w:left="5018" w:hanging="360"/>
      </w:pPr>
    </w:lvl>
    <w:lvl w:ilvl="7" w:tplc="04090019" w:tentative="1">
      <w:start w:val="1"/>
      <w:numFmt w:val="lowerLetter"/>
      <w:lvlText w:val="%8."/>
      <w:lvlJc w:val="left"/>
      <w:pPr>
        <w:ind w:left="5738" w:hanging="360"/>
      </w:pPr>
    </w:lvl>
    <w:lvl w:ilvl="8" w:tplc="040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2" w15:restartNumberingAfterBreak="0">
    <w:nsid w:val="7420494E"/>
    <w:multiLevelType w:val="hybridMultilevel"/>
    <w:tmpl w:val="DE4EE7B2"/>
    <w:lvl w:ilvl="0" w:tplc="4B84868A">
      <w:start w:val="4"/>
      <w:numFmt w:val="decimal"/>
      <w:lvlText w:val="%1."/>
      <w:lvlJc w:val="left"/>
      <w:pPr>
        <w:ind w:left="6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8" w:hanging="360"/>
      </w:pPr>
    </w:lvl>
    <w:lvl w:ilvl="2" w:tplc="0409001B" w:tentative="1">
      <w:start w:val="1"/>
      <w:numFmt w:val="lowerRoman"/>
      <w:lvlText w:val="%3."/>
      <w:lvlJc w:val="right"/>
      <w:pPr>
        <w:ind w:left="2138" w:hanging="180"/>
      </w:pPr>
    </w:lvl>
    <w:lvl w:ilvl="3" w:tplc="0409000F" w:tentative="1">
      <w:start w:val="1"/>
      <w:numFmt w:val="decimal"/>
      <w:lvlText w:val="%4."/>
      <w:lvlJc w:val="left"/>
      <w:pPr>
        <w:ind w:left="2858" w:hanging="360"/>
      </w:pPr>
    </w:lvl>
    <w:lvl w:ilvl="4" w:tplc="04090019" w:tentative="1">
      <w:start w:val="1"/>
      <w:numFmt w:val="lowerLetter"/>
      <w:lvlText w:val="%5."/>
      <w:lvlJc w:val="left"/>
      <w:pPr>
        <w:ind w:left="3578" w:hanging="360"/>
      </w:pPr>
    </w:lvl>
    <w:lvl w:ilvl="5" w:tplc="0409001B" w:tentative="1">
      <w:start w:val="1"/>
      <w:numFmt w:val="lowerRoman"/>
      <w:lvlText w:val="%6."/>
      <w:lvlJc w:val="right"/>
      <w:pPr>
        <w:ind w:left="4298" w:hanging="180"/>
      </w:pPr>
    </w:lvl>
    <w:lvl w:ilvl="6" w:tplc="0409000F" w:tentative="1">
      <w:start w:val="1"/>
      <w:numFmt w:val="decimal"/>
      <w:lvlText w:val="%7."/>
      <w:lvlJc w:val="left"/>
      <w:pPr>
        <w:ind w:left="5018" w:hanging="360"/>
      </w:pPr>
    </w:lvl>
    <w:lvl w:ilvl="7" w:tplc="04090019" w:tentative="1">
      <w:start w:val="1"/>
      <w:numFmt w:val="lowerLetter"/>
      <w:lvlText w:val="%8."/>
      <w:lvlJc w:val="left"/>
      <w:pPr>
        <w:ind w:left="5738" w:hanging="360"/>
      </w:pPr>
    </w:lvl>
    <w:lvl w:ilvl="8" w:tplc="0409001B" w:tentative="1">
      <w:start w:val="1"/>
      <w:numFmt w:val="lowerRoman"/>
      <w:lvlText w:val="%9."/>
      <w:lvlJc w:val="right"/>
      <w:pPr>
        <w:ind w:left="645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BE6"/>
    <w:rsid w:val="001D2B0C"/>
    <w:rsid w:val="00735323"/>
    <w:rsid w:val="00913E54"/>
    <w:rsid w:val="00C55435"/>
    <w:rsid w:val="00E8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DBC8F1"/>
  <w15:docId w15:val="{3AEABFAE-1BF3-4094-8802-3B066E82A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5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oscar montañez alarcon</dc:creator>
  <cp:keywords/>
  <cp:lastModifiedBy>aaron oscar montañez alarcon</cp:lastModifiedBy>
  <cp:revision>5</cp:revision>
  <dcterms:created xsi:type="dcterms:W3CDTF">2020-09-15T23:46:00Z</dcterms:created>
  <dcterms:modified xsi:type="dcterms:W3CDTF">2020-09-15T23:50:00Z</dcterms:modified>
</cp:coreProperties>
</file>