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3E843" w14:textId="77777777" w:rsidR="00356835" w:rsidRPr="003104C6" w:rsidRDefault="00356835" w:rsidP="003104C6">
      <w:pPr>
        <w:spacing w:line="360" w:lineRule="auto"/>
        <w:rPr>
          <w:rFonts w:ascii="Arial" w:hAnsi="Arial" w:cs="Arial"/>
          <w:sz w:val="72"/>
          <w:szCs w:val="72"/>
        </w:rPr>
      </w:pPr>
    </w:p>
    <w:p w14:paraId="610D100E" w14:textId="77777777" w:rsidR="00356835" w:rsidRPr="003104C6" w:rsidRDefault="00356835" w:rsidP="003104C6">
      <w:pPr>
        <w:spacing w:line="360" w:lineRule="auto"/>
        <w:jc w:val="center"/>
        <w:rPr>
          <w:rFonts w:ascii="Arial" w:hAnsi="Arial" w:cs="Arial"/>
          <w:sz w:val="72"/>
          <w:szCs w:val="72"/>
        </w:rPr>
      </w:pPr>
    </w:p>
    <w:p w14:paraId="2B3A9A15" w14:textId="5BCEA1D9" w:rsidR="0051691F" w:rsidRPr="003104C6" w:rsidRDefault="00356835" w:rsidP="003104C6">
      <w:pPr>
        <w:spacing w:line="360" w:lineRule="auto"/>
        <w:jc w:val="center"/>
        <w:rPr>
          <w:rFonts w:ascii="Arial" w:hAnsi="Arial" w:cs="Arial"/>
          <w:sz w:val="72"/>
          <w:szCs w:val="72"/>
        </w:rPr>
      </w:pPr>
      <w:r w:rsidRPr="003104C6">
        <w:rPr>
          <w:rFonts w:ascii="Arial" w:hAnsi="Arial" w:cs="Arial"/>
          <w:sz w:val="72"/>
          <w:szCs w:val="72"/>
        </w:rPr>
        <w:t>Ficha Técnica – Asistente RAG para CleanPro</w:t>
      </w:r>
    </w:p>
    <w:p w14:paraId="377D215F" w14:textId="1B369D5C" w:rsidR="00356835" w:rsidRPr="003104C6" w:rsidRDefault="00356835" w:rsidP="003104C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3508072" w14:textId="77777777" w:rsidR="00356835" w:rsidRPr="003104C6" w:rsidRDefault="00356835" w:rsidP="003104C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C142596" w14:textId="77777777" w:rsidR="00356835" w:rsidRPr="003104C6" w:rsidRDefault="00356835" w:rsidP="003104C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5258500" w14:textId="77777777" w:rsidR="00356835" w:rsidRPr="003104C6" w:rsidRDefault="00356835" w:rsidP="003104C6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751168E1" w14:textId="77777777" w:rsidR="0002336B" w:rsidRPr="003104C6" w:rsidRDefault="0002336B" w:rsidP="003104C6">
      <w:pPr>
        <w:spacing w:line="360" w:lineRule="auto"/>
        <w:jc w:val="both"/>
        <w:rPr>
          <w:rFonts w:ascii="Arial" w:hAnsi="Arial" w:cs="Arial"/>
          <w:sz w:val="36"/>
          <w:szCs w:val="36"/>
        </w:rPr>
      </w:pPr>
    </w:p>
    <w:p w14:paraId="6EC5B682" w14:textId="5CDD9AF3" w:rsidR="00356835" w:rsidRPr="003104C6" w:rsidRDefault="00356835" w:rsidP="003104C6">
      <w:pPr>
        <w:spacing w:line="360" w:lineRule="auto"/>
        <w:rPr>
          <w:rFonts w:ascii="Arial" w:hAnsi="Arial" w:cs="Arial"/>
          <w:sz w:val="28"/>
          <w:szCs w:val="28"/>
        </w:rPr>
      </w:pPr>
      <w:r w:rsidRPr="003104C6">
        <w:rPr>
          <w:rFonts w:ascii="Arial" w:hAnsi="Arial" w:cs="Arial"/>
          <w:b/>
          <w:bCs/>
          <w:sz w:val="28"/>
          <w:szCs w:val="28"/>
        </w:rPr>
        <w:t>Asignatura:</w:t>
      </w:r>
      <w:r w:rsidRPr="003104C6">
        <w:rPr>
          <w:rFonts w:ascii="Arial" w:hAnsi="Arial" w:cs="Arial"/>
          <w:sz w:val="28"/>
          <w:szCs w:val="28"/>
        </w:rPr>
        <w:t xml:space="preserve"> </w:t>
      </w:r>
      <w:r w:rsidRPr="003104C6">
        <w:rPr>
          <w:rFonts w:ascii="Arial" w:hAnsi="Arial" w:cs="Arial"/>
        </w:rPr>
        <w:t>ISY0101 – Ingeniería de Soluciones con IA</w:t>
      </w:r>
    </w:p>
    <w:p w14:paraId="048D0CD4" w14:textId="77777777" w:rsidR="00356835" w:rsidRPr="003104C6" w:rsidRDefault="00356835" w:rsidP="003104C6">
      <w:pPr>
        <w:spacing w:line="360" w:lineRule="auto"/>
        <w:rPr>
          <w:rFonts w:ascii="Arial" w:hAnsi="Arial" w:cs="Arial"/>
          <w:sz w:val="28"/>
          <w:szCs w:val="28"/>
        </w:rPr>
      </w:pPr>
      <w:r w:rsidRPr="003104C6">
        <w:rPr>
          <w:rFonts w:ascii="Arial" w:hAnsi="Arial" w:cs="Arial"/>
          <w:b/>
          <w:bCs/>
          <w:sz w:val="28"/>
          <w:szCs w:val="28"/>
        </w:rPr>
        <w:t>Estudiante:</w:t>
      </w:r>
      <w:r w:rsidRPr="003104C6">
        <w:rPr>
          <w:rFonts w:ascii="Arial" w:hAnsi="Arial" w:cs="Arial"/>
          <w:sz w:val="28"/>
          <w:szCs w:val="28"/>
        </w:rPr>
        <w:t xml:space="preserve"> </w:t>
      </w:r>
    </w:p>
    <w:p w14:paraId="1DE299AB" w14:textId="77777777" w:rsidR="00356835" w:rsidRPr="003104C6" w:rsidRDefault="00356835" w:rsidP="003104C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 xml:space="preserve">Benjamin Osses </w:t>
      </w:r>
    </w:p>
    <w:p w14:paraId="587D4683" w14:textId="3D0B94C4" w:rsidR="00356835" w:rsidRPr="003104C6" w:rsidRDefault="00356835" w:rsidP="003104C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Nicola Osses</w:t>
      </w:r>
    </w:p>
    <w:p w14:paraId="24D9CF98" w14:textId="648BBCFA" w:rsidR="00356835" w:rsidRPr="003104C6" w:rsidRDefault="00356835" w:rsidP="003104C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br w:type="page"/>
      </w:r>
      <w:r w:rsidRPr="003104C6">
        <w:rPr>
          <w:rFonts w:ascii="Arial" w:hAnsi="Arial" w:cs="Arial"/>
          <w:sz w:val="40"/>
          <w:szCs w:val="40"/>
        </w:rPr>
        <w:lastRenderedPageBreak/>
        <w:t>Nombre y breve descripción de la organización</w:t>
      </w:r>
    </w:p>
    <w:p w14:paraId="77B0BF30" w14:textId="47E5FBB9" w:rsidR="00356835" w:rsidRPr="003104C6" w:rsidRDefault="00356835" w:rsidP="003104C6">
      <w:pPr>
        <w:pStyle w:val="Prrafodelista"/>
        <w:spacing w:line="360" w:lineRule="auto"/>
        <w:ind w:left="360"/>
        <w:rPr>
          <w:rFonts w:ascii="Arial" w:hAnsi="Arial" w:cs="Arial"/>
        </w:rPr>
      </w:pPr>
      <w:r w:rsidRPr="003104C6">
        <w:rPr>
          <w:rFonts w:ascii="Arial" w:hAnsi="Arial" w:cs="Arial"/>
        </w:rPr>
        <w:t>CleanPro es una empresa de servicios de limpieza industrial con operaciones en distintas sucursales de Santiago. Para esta evaluación se simulan datos de la bodega de Las Condes (inventario) y de la planificación de turnos de septiembre (personal).</w:t>
      </w:r>
    </w:p>
    <w:p w14:paraId="5D646557" w14:textId="77777777" w:rsidR="00356835" w:rsidRPr="003104C6" w:rsidRDefault="00356835" w:rsidP="003104C6">
      <w:pPr>
        <w:pStyle w:val="Prrafodelista"/>
        <w:spacing w:line="360" w:lineRule="auto"/>
        <w:ind w:left="360"/>
        <w:rPr>
          <w:rFonts w:ascii="Arial" w:hAnsi="Arial" w:cs="Arial"/>
        </w:rPr>
      </w:pPr>
    </w:p>
    <w:p w14:paraId="12552AB4" w14:textId="141469F6" w:rsidR="00356835" w:rsidRPr="003104C6" w:rsidRDefault="00356835" w:rsidP="003104C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40"/>
          <w:szCs w:val="40"/>
        </w:rPr>
      </w:pPr>
      <w:r w:rsidRPr="003104C6">
        <w:rPr>
          <w:rFonts w:ascii="Arial" w:hAnsi="Arial" w:cs="Arial"/>
          <w:sz w:val="40"/>
          <w:szCs w:val="40"/>
        </w:rPr>
        <w:t>Identificación y descripción del problema/desafío</w:t>
      </w:r>
    </w:p>
    <w:p w14:paraId="73439362" w14:textId="77777777" w:rsidR="00356835" w:rsidRPr="00356835" w:rsidRDefault="00356835" w:rsidP="003104C6">
      <w:pPr>
        <w:pStyle w:val="Prrafodelista"/>
        <w:spacing w:line="360" w:lineRule="auto"/>
        <w:ind w:left="360"/>
        <w:rPr>
          <w:rFonts w:ascii="Arial" w:hAnsi="Arial" w:cs="Arial"/>
        </w:rPr>
      </w:pPr>
      <w:r w:rsidRPr="00356835">
        <w:rPr>
          <w:rFonts w:ascii="Arial" w:hAnsi="Arial" w:cs="Arial"/>
        </w:rPr>
        <w:t>Actualmente, la empresa enfrenta dificultades en:</w:t>
      </w:r>
    </w:p>
    <w:p w14:paraId="0279FF81" w14:textId="77777777" w:rsidR="00356835" w:rsidRPr="00356835" w:rsidRDefault="00356835" w:rsidP="003104C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835">
        <w:rPr>
          <w:rFonts w:ascii="Arial" w:hAnsi="Arial" w:cs="Arial"/>
        </w:rPr>
        <w:t>Acceder rápidamente al stock actualizado de insumos de limpieza.</w:t>
      </w:r>
    </w:p>
    <w:p w14:paraId="1D4BB6BB" w14:textId="77777777" w:rsidR="00356835" w:rsidRPr="00356835" w:rsidRDefault="00356835" w:rsidP="003104C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835">
        <w:rPr>
          <w:rFonts w:ascii="Arial" w:hAnsi="Arial" w:cs="Arial"/>
        </w:rPr>
        <w:t>Consultar de forma simple los turnos del personal.</w:t>
      </w:r>
    </w:p>
    <w:p w14:paraId="7CADE69E" w14:textId="77777777" w:rsidR="00356835" w:rsidRPr="00356835" w:rsidRDefault="00356835" w:rsidP="003104C6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56835">
        <w:rPr>
          <w:rFonts w:ascii="Arial" w:hAnsi="Arial" w:cs="Arial"/>
        </w:rPr>
        <w:t>Evitar errores por falta de reposición o confusión en asignación de turnos.</w:t>
      </w:r>
    </w:p>
    <w:p w14:paraId="4FC9659E" w14:textId="3CBD429E" w:rsidR="00356835" w:rsidRPr="003104C6" w:rsidRDefault="00356835" w:rsidP="003104C6">
      <w:pPr>
        <w:pStyle w:val="Prrafodelista"/>
        <w:spacing w:line="360" w:lineRule="auto"/>
        <w:ind w:left="360"/>
        <w:rPr>
          <w:rFonts w:ascii="Arial" w:hAnsi="Arial" w:cs="Arial"/>
        </w:rPr>
      </w:pPr>
      <w:r w:rsidRPr="00356835">
        <w:rPr>
          <w:rFonts w:ascii="Arial" w:hAnsi="Arial" w:cs="Arial"/>
        </w:rPr>
        <w:t>Esto genera ineficiencias y retrasa la toma de decisiones en terreno.</w:t>
      </w:r>
    </w:p>
    <w:p w14:paraId="0D58A015" w14:textId="77777777" w:rsidR="00356835" w:rsidRPr="003104C6" w:rsidRDefault="00356835" w:rsidP="003104C6">
      <w:pPr>
        <w:pStyle w:val="Prrafodelista"/>
        <w:spacing w:line="360" w:lineRule="auto"/>
        <w:ind w:left="360"/>
        <w:rPr>
          <w:rFonts w:ascii="Arial" w:hAnsi="Arial" w:cs="Arial"/>
        </w:rPr>
      </w:pPr>
    </w:p>
    <w:p w14:paraId="03C974C4" w14:textId="52AFF973" w:rsidR="00356835" w:rsidRPr="003104C6" w:rsidRDefault="00356835" w:rsidP="003104C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40"/>
          <w:szCs w:val="40"/>
        </w:rPr>
      </w:pPr>
      <w:r w:rsidRPr="003104C6">
        <w:rPr>
          <w:rFonts w:ascii="Arial" w:hAnsi="Arial" w:cs="Arial"/>
          <w:sz w:val="40"/>
          <w:szCs w:val="40"/>
        </w:rPr>
        <w:t>Objetivos de la intervención</w:t>
      </w:r>
    </w:p>
    <w:p w14:paraId="4C5FD206" w14:textId="00FCC54D" w:rsidR="00356835" w:rsidRPr="003104C6" w:rsidRDefault="00356835" w:rsidP="003104C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Implementar un asistente inteligente que responda preguntas en lenguaje natural sobre inventario y turnos.</w:t>
      </w:r>
    </w:p>
    <w:p w14:paraId="5F1C991B" w14:textId="0F475090" w:rsidR="00356835" w:rsidRPr="003104C6" w:rsidRDefault="00356835" w:rsidP="003104C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Integrar un pipeline RAG que garantice respuestas basadas en evidencia (CSV).</w:t>
      </w:r>
    </w:p>
    <w:p w14:paraId="672A7D7E" w14:textId="77777777" w:rsidR="00356835" w:rsidRPr="003104C6" w:rsidRDefault="00356835" w:rsidP="003104C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Entregar acceso vía API (FastAPI) y frontend web (Streamlit).</w:t>
      </w:r>
    </w:p>
    <w:p w14:paraId="151CD732" w14:textId="51091F0E" w:rsidR="00356835" w:rsidRPr="003104C6" w:rsidRDefault="00356835" w:rsidP="003104C6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Mejorar la precisión y transparencia en la gestión de datos internos.</w:t>
      </w:r>
    </w:p>
    <w:p w14:paraId="76DC0C89" w14:textId="77777777" w:rsidR="00356835" w:rsidRPr="003104C6" w:rsidRDefault="00356835" w:rsidP="003104C6">
      <w:pPr>
        <w:spacing w:line="360" w:lineRule="auto"/>
        <w:rPr>
          <w:rFonts w:ascii="Arial" w:hAnsi="Arial" w:cs="Arial"/>
        </w:rPr>
      </w:pPr>
    </w:p>
    <w:p w14:paraId="69C02A41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0FAA833D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1DB5A7F5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5C24110F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19585D10" w14:textId="50FD1417" w:rsidR="00356835" w:rsidRPr="003104C6" w:rsidRDefault="00356835" w:rsidP="003104C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40"/>
          <w:szCs w:val="40"/>
        </w:rPr>
      </w:pPr>
      <w:r w:rsidRPr="003104C6">
        <w:rPr>
          <w:rFonts w:ascii="Arial" w:hAnsi="Arial" w:cs="Arial"/>
          <w:sz w:val="40"/>
          <w:szCs w:val="40"/>
        </w:rPr>
        <w:lastRenderedPageBreak/>
        <w:t>Datos disponibles</w:t>
      </w:r>
    </w:p>
    <w:p w14:paraId="17A5752C" w14:textId="1167A839" w:rsidR="00356835" w:rsidRPr="003104C6" w:rsidRDefault="00356835" w:rsidP="003104C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inventory_las_condes.csv: inventario de insumos de limpieza en la sucursal Las Condes.</w:t>
      </w:r>
    </w:p>
    <w:p w14:paraId="55CB2BA7" w14:textId="7E03BF02" w:rsidR="00356835" w:rsidRPr="003104C6" w:rsidRDefault="00356835" w:rsidP="003104C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turnos_septiembre.csv: planificación de turnos de trabajadores para septiembre.</w:t>
      </w:r>
    </w:p>
    <w:p w14:paraId="2BAF9D58" w14:textId="6E568E31" w:rsidR="00356835" w:rsidRPr="003104C6" w:rsidRDefault="00356835" w:rsidP="003104C6">
      <w:p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Ambos se cargan en un vectorstore ChromaDB para consulta con embeddings.</w:t>
      </w:r>
    </w:p>
    <w:p w14:paraId="26C9446A" w14:textId="77777777" w:rsidR="00356835" w:rsidRPr="003104C6" w:rsidRDefault="00356835" w:rsidP="003104C6">
      <w:pPr>
        <w:pStyle w:val="Prrafodelista"/>
        <w:spacing w:line="360" w:lineRule="auto"/>
        <w:ind w:left="360"/>
        <w:rPr>
          <w:rFonts w:ascii="Arial" w:hAnsi="Arial" w:cs="Arial"/>
        </w:rPr>
      </w:pPr>
    </w:p>
    <w:p w14:paraId="2E4F378A" w14:textId="787C3DFA" w:rsidR="00356835" w:rsidRPr="003104C6" w:rsidRDefault="00356835" w:rsidP="003104C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40"/>
          <w:szCs w:val="40"/>
        </w:rPr>
      </w:pPr>
      <w:r w:rsidRPr="003104C6">
        <w:rPr>
          <w:rFonts w:ascii="Arial" w:hAnsi="Arial" w:cs="Arial"/>
          <w:sz w:val="40"/>
          <w:szCs w:val="40"/>
        </w:rPr>
        <w:t>Restricciones o requerimientos</w:t>
      </w:r>
    </w:p>
    <w:p w14:paraId="079F2A61" w14:textId="587BB55E" w:rsidR="00356835" w:rsidRPr="003104C6" w:rsidRDefault="00356835" w:rsidP="003104C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Solo se dispone de datos de una sucursal (Las Condes) y un mes de turnos (septiembre).</w:t>
      </w:r>
    </w:p>
    <w:p w14:paraId="53A6FBE0" w14:textId="733AB56A" w:rsidR="00356835" w:rsidRPr="003104C6" w:rsidRDefault="00356835" w:rsidP="003104C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La evidencia es simulada y limitada; el asistente debe indicar cuando no existe información suficiente.</w:t>
      </w:r>
    </w:p>
    <w:p w14:paraId="6185B589" w14:textId="48199E90" w:rsidR="00356835" w:rsidRDefault="00356835" w:rsidP="003104C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Uso exclusivo de .env para proteger credenciales (OPENAI_API_KEY).</w:t>
      </w:r>
    </w:p>
    <w:p w14:paraId="45F01D73" w14:textId="4A108AFB" w:rsidR="007D3F48" w:rsidRPr="003104C6" w:rsidRDefault="007D3F48" w:rsidP="003104C6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D3F48">
        <w:rPr>
          <w:rFonts w:ascii="Arial" w:hAnsi="Arial" w:cs="Arial"/>
        </w:rPr>
        <w:t>El archivo .</w:t>
      </w:r>
      <w:proofErr w:type="spellStart"/>
      <w:r w:rsidRPr="007D3F48">
        <w:rPr>
          <w:rFonts w:ascii="Arial" w:hAnsi="Arial" w:cs="Arial"/>
        </w:rPr>
        <w:t>env</w:t>
      </w:r>
      <w:proofErr w:type="spellEnd"/>
      <w:r w:rsidRPr="007D3F48">
        <w:rPr>
          <w:rFonts w:ascii="Arial" w:hAnsi="Arial" w:cs="Arial"/>
        </w:rPr>
        <w:t xml:space="preserve"> debe ser creado por el usuario en la raíz del proyecto antes de ejecutar la ingesta o levantar la API.</w:t>
      </w:r>
    </w:p>
    <w:p w14:paraId="33F7099A" w14:textId="77777777" w:rsidR="00356835" w:rsidRPr="003104C6" w:rsidRDefault="00356835" w:rsidP="003104C6">
      <w:pPr>
        <w:pStyle w:val="Prrafodelista"/>
        <w:spacing w:line="360" w:lineRule="auto"/>
        <w:rPr>
          <w:rFonts w:ascii="Arial" w:hAnsi="Arial" w:cs="Arial"/>
        </w:rPr>
      </w:pPr>
    </w:p>
    <w:p w14:paraId="173BF790" w14:textId="44C72B1D" w:rsidR="00356835" w:rsidRPr="003104C6" w:rsidRDefault="00356835" w:rsidP="003104C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40"/>
          <w:szCs w:val="40"/>
        </w:rPr>
      </w:pPr>
      <w:r w:rsidRPr="003104C6">
        <w:rPr>
          <w:rFonts w:ascii="Arial" w:hAnsi="Arial" w:cs="Arial"/>
          <w:sz w:val="40"/>
          <w:szCs w:val="40"/>
        </w:rPr>
        <w:t>Motivación para usar LLM + RAG</w:t>
      </w:r>
    </w:p>
    <w:p w14:paraId="10E59695" w14:textId="77777777" w:rsidR="00356835" w:rsidRPr="003104C6" w:rsidRDefault="00356835" w:rsidP="003104C6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Los LLMs permiten consultas en lenguaje natural.</w:t>
      </w:r>
    </w:p>
    <w:p w14:paraId="5A9A3DF1" w14:textId="77777777" w:rsidR="00356835" w:rsidRPr="003104C6" w:rsidRDefault="00356835" w:rsidP="003104C6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El RAG garantiza que las respuestas estén basadas en los CSV internos y no en conocimiento general.</w:t>
      </w:r>
    </w:p>
    <w:p w14:paraId="4FD6C513" w14:textId="46E3204B" w:rsidR="00356835" w:rsidRPr="003104C6" w:rsidRDefault="00356835" w:rsidP="003104C6">
      <w:pPr>
        <w:pStyle w:val="Prrafodelista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La combinación mejora la precisión, evita alucinaciones y entrega fuentes trazables.</w:t>
      </w:r>
    </w:p>
    <w:p w14:paraId="430103EB" w14:textId="77777777" w:rsidR="00356835" w:rsidRPr="003104C6" w:rsidRDefault="00356835" w:rsidP="003104C6">
      <w:pPr>
        <w:pStyle w:val="Prrafodelista"/>
        <w:spacing w:line="360" w:lineRule="auto"/>
        <w:rPr>
          <w:rFonts w:ascii="Arial" w:hAnsi="Arial" w:cs="Arial"/>
        </w:rPr>
      </w:pPr>
    </w:p>
    <w:p w14:paraId="57C3388D" w14:textId="77777777" w:rsidR="0002336B" w:rsidRPr="003104C6" w:rsidRDefault="0002336B" w:rsidP="003104C6">
      <w:pPr>
        <w:pStyle w:val="Prrafodelista"/>
        <w:spacing w:line="360" w:lineRule="auto"/>
        <w:rPr>
          <w:rFonts w:ascii="Arial" w:hAnsi="Arial" w:cs="Arial"/>
        </w:rPr>
      </w:pPr>
    </w:p>
    <w:p w14:paraId="52AFD9D4" w14:textId="77777777" w:rsidR="0002336B" w:rsidRPr="003104C6" w:rsidRDefault="0002336B" w:rsidP="003104C6">
      <w:pPr>
        <w:pStyle w:val="Prrafodelista"/>
        <w:spacing w:line="360" w:lineRule="auto"/>
        <w:rPr>
          <w:rFonts w:ascii="Arial" w:hAnsi="Arial" w:cs="Arial"/>
        </w:rPr>
      </w:pPr>
    </w:p>
    <w:p w14:paraId="40D561F4" w14:textId="77777777" w:rsidR="0002336B" w:rsidRPr="003104C6" w:rsidRDefault="0002336B" w:rsidP="003104C6">
      <w:pPr>
        <w:pStyle w:val="Prrafodelista"/>
        <w:spacing w:line="360" w:lineRule="auto"/>
        <w:rPr>
          <w:rFonts w:ascii="Arial" w:hAnsi="Arial" w:cs="Arial"/>
        </w:rPr>
      </w:pPr>
    </w:p>
    <w:p w14:paraId="219BA3DB" w14:textId="77777777" w:rsidR="0002336B" w:rsidRPr="003104C6" w:rsidRDefault="0002336B" w:rsidP="003104C6">
      <w:pPr>
        <w:pStyle w:val="Prrafodelista"/>
        <w:spacing w:line="360" w:lineRule="auto"/>
        <w:rPr>
          <w:rFonts w:ascii="Arial" w:hAnsi="Arial" w:cs="Arial"/>
        </w:rPr>
      </w:pPr>
    </w:p>
    <w:p w14:paraId="283AC4C4" w14:textId="77777777" w:rsidR="0002336B" w:rsidRPr="003104C6" w:rsidRDefault="0002336B" w:rsidP="003104C6">
      <w:pPr>
        <w:pStyle w:val="Prrafodelista"/>
        <w:spacing w:line="360" w:lineRule="auto"/>
        <w:rPr>
          <w:rFonts w:ascii="Arial" w:hAnsi="Arial" w:cs="Arial"/>
        </w:rPr>
      </w:pPr>
    </w:p>
    <w:p w14:paraId="6EBF3E30" w14:textId="77777777" w:rsidR="0002336B" w:rsidRPr="003104C6" w:rsidRDefault="0002336B" w:rsidP="003104C6">
      <w:pPr>
        <w:pStyle w:val="Prrafodelista"/>
        <w:spacing w:line="360" w:lineRule="auto"/>
        <w:rPr>
          <w:rFonts w:ascii="Arial" w:hAnsi="Arial" w:cs="Arial"/>
        </w:rPr>
      </w:pPr>
    </w:p>
    <w:p w14:paraId="568F6D42" w14:textId="77777777" w:rsidR="0002336B" w:rsidRPr="003104C6" w:rsidRDefault="0002336B" w:rsidP="003104C6">
      <w:pPr>
        <w:pStyle w:val="Prrafodelista"/>
        <w:spacing w:line="360" w:lineRule="auto"/>
        <w:rPr>
          <w:rFonts w:ascii="Arial" w:hAnsi="Arial" w:cs="Arial"/>
        </w:rPr>
      </w:pPr>
    </w:p>
    <w:p w14:paraId="1BB94395" w14:textId="70F43B09" w:rsidR="00356835" w:rsidRPr="003104C6" w:rsidRDefault="00356835" w:rsidP="003104C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40"/>
          <w:szCs w:val="40"/>
        </w:rPr>
      </w:pPr>
      <w:r w:rsidRPr="003104C6">
        <w:rPr>
          <w:rFonts w:ascii="Arial" w:hAnsi="Arial" w:cs="Arial"/>
          <w:sz w:val="40"/>
          <w:szCs w:val="40"/>
        </w:rPr>
        <w:t>Diseño e implementación del pipeline RAG</w:t>
      </w:r>
    </w:p>
    <w:p w14:paraId="07539C9B" w14:textId="011203CB" w:rsidR="00356835" w:rsidRPr="003104C6" w:rsidRDefault="00356835" w:rsidP="003104C6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Ingesta de datos (ingest_all.py) → carga CSV → chunking → embeddings con text-embedding-3-small → almacenamiento en ChromaDB.</w:t>
      </w:r>
    </w:p>
    <w:p w14:paraId="2B6B435D" w14:textId="64E92D20" w:rsidR="00356835" w:rsidRPr="00894432" w:rsidRDefault="00356835" w:rsidP="003104C6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894432">
        <w:rPr>
          <w:rFonts w:ascii="Arial" w:hAnsi="Arial" w:cs="Arial"/>
          <w:lang w:val="en-US"/>
        </w:rPr>
        <w:t>Backend FastAPI (app.py) → expone endpoint /query.</w:t>
      </w:r>
    </w:p>
    <w:p w14:paraId="32B4E82D" w14:textId="6BD4B700" w:rsidR="00356835" w:rsidRPr="003104C6" w:rsidRDefault="00356835" w:rsidP="003104C6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Cadena RAG (rag_chain.py) →</w:t>
      </w:r>
    </w:p>
    <w:p w14:paraId="50F7A467" w14:textId="7FC923EA" w:rsidR="00356835" w:rsidRPr="003104C6" w:rsidRDefault="00356835" w:rsidP="003104C6">
      <w:pPr>
        <w:pStyle w:val="Prrafodelista"/>
        <w:numPr>
          <w:ilvl w:val="1"/>
          <w:numId w:val="12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Recupera chunks relevantes desde Chroma.</w:t>
      </w:r>
    </w:p>
    <w:p w14:paraId="6A12FA82" w14:textId="76971ABE" w:rsidR="00356835" w:rsidRPr="003104C6" w:rsidRDefault="00356835" w:rsidP="003104C6">
      <w:pPr>
        <w:pStyle w:val="Prrafodelista"/>
        <w:numPr>
          <w:ilvl w:val="1"/>
          <w:numId w:val="12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Pasa la pregunta y contexto al LLM (gpt-4o).</w:t>
      </w:r>
    </w:p>
    <w:p w14:paraId="170F2461" w14:textId="2A9E5546" w:rsidR="00356835" w:rsidRPr="003104C6" w:rsidRDefault="00356835" w:rsidP="003104C6">
      <w:pPr>
        <w:pStyle w:val="Prrafodelista"/>
        <w:numPr>
          <w:ilvl w:val="1"/>
          <w:numId w:val="12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Devuelve respuesta + evidencia.</w:t>
      </w:r>
    </w:p>
    <w:p w14:paraId="416A123C" w14:textId="459D67A0" w:rsidR="0002336B" w:rsidRPr="00894432" w:rsidRDefault="00356835" w:rsidP="003104C6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n-US"/>
        </w:rPr>
      </w:pPr>
      <w:r w:rsidRPr="00894432">
        <w:rPr>
          <w:rFonts w:ascii="Arial" w:hAnsi="Arial" w:cs="Arial"/>
          <w:lang w:val="en-US"/>
        </w:rPr>
        <w:t>Frontend Streamlit (app_streamlit.py) → interfaz de chat estilo WhatsApp.</w:t>
      </w:r>
    </w:p>
    <w:p w14:paraId="25B07977" w14:textId="77777777" w:rsidR="0002336B" w:rsidRPr="00894432" w:rsidRDefault="0002336B" w:rsidP="003104C6">
      <w:pPr>
        <w:spacing w:line="360" w:lineRule="auto"/>
        <w:rPr>
          <w:rFonts w:ascii="Arial" w:hAnsi="Arial" w:cs="Arial"/>
          <w:lang w:val="en-US"/>
        </w:rPr>
      </w:pPr>
    </w:p>
    <w:p w14:paraId="5CC5FA7E" w14:textId="5333078E" w:rsidR="00356835" w:rsidRPr="003104C6" w:rsidRDefault="00356835" w:rsidP="003104C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40"/>
          <w:szCs w:val="40"/>
        </w:rPr>
      </w:pPr>
      <w:r w:rsidRPr="003104C6">
        <w:rPr>
          <w:rFonts w:ascii="Arial" w:hAnsi="Arial" w:cs="Arial"/>
          <w:sz w:val="40"/>
          <w:szCs w:val="40"/>
        </w:rPr>
        <w:t>Arquitectura de la solución</w:t>
      </w:r>
    </w:p>
    <w:p w14:paraId="536E5D01" w14:textId="67B5A65B" w:rsidR="0002336B" w:rsidRPr="003104C6" w:rsidRDefault="0002336B" w:rsidP="003104C6">
      <w:pPr>
        <w:spacing w:line="360" w:lineRule="auto"/>
        <w:rPr>
          <w:rFonts w:ascii="Arial" w:hAnsi="Arial" w:cs="Arial"/>
        </w:rPr>
      </w:pPr>
      <w:r w:rsidRPr="003104C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5DD5BF" wp14:editId="2D86B7F3">
                <wp:simplePos x="0" y="0"/>
                <wp:positionH relativeFrom="margin">
                  <wp:align>center</wp:align>
                </wp:positionH>
                <wp:positionV relativeFrom="paragraph">
                  <wp:posOffset>1354</wp:posOffset>
                </wp:positionV>
                <wp:extent cx="3959225" cy="3717925"/>
                <wp:effectExtent l="0" t="0" r="22225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225" cy="3717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71BAB" w14:textId="77777777" w:rsidR="0002336B" w:rsidRPr="00894432" w:rsidRDefault="0002336B" w:rsidP="000233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432">
                              <w:rPr>
                                <w:sz w:val="20"/>
                                <w:szCs w:val="20"/>
                                <w:lang w:val="en-US"/>
                              </w:rPr>
                              <w:t>Usuario (pregunta)</w:t>
                            </w:r>
                          </w:p>
                          <w:p w14:paraId="779D59AB" w14:textId="77777777" w:rsidR="0002336B" w:rsidRPr="00894432" w:rsidRDefault="0002336B" w:rsidP="000233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4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↓</w:t>
                            </w:r>
                          </w:p>
                          <w:p w14:paraId="6A85DA59" w14:textId="77777777" w:rsidR="0002336B" w:rsidRPr="00894432" w:rsidRDefault="0002336B" w:rsidP="000233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432">
                              <w:rPr>
                                <w:sz w:val="20"/>
                                <w:szCs w:val="20"/>
                                <w:lang w:val="en-US"/>
                              </w:rPr>
                              <w:t>Streamlit (frontend) → FastAPI (backend)</w:t>
                            </w:r>
                          </w:p>
                          <w:p w14:paraId="2C167175" w14:textId="77777777" w:rsidR="0002336B" w:rsidRPr="00894432" w:rsidRDefault="0002336B" w:rsidP="000233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4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↓                        ↓</w:t>
                            </w:r>
                          </w:p>
                          <w:p w14:paraId="740B6945" w14:textId="77777777" w:rsidR="0002336B" w:rsidRPr="00894432" w:rsidRDefault="0002336B" w:rsidP="000233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4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Pregunta JSON        RAG Chain (LangChain)</w:t>
                            </w:r>
                          </w:p>
                          <w:p w14:paraId="74D27F1D" w14:textId="77777777" w:rsidR="0002336B" w:rsidRPr="00894432" w:rsidRDefault="0002336B" w:rsidP="000233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4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↓</w:t>
                            </w:r>
                          </w:p>
                          <w:p w14:paraId="4A636FE6" w14:textId="77777777" w:rsidR="0002336B" w:rsidRPr="00894432" w:rsidRDefault="0002336B" w:rsidP="0002336B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944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Retriever (ChromaDB + </w:t>
                            </w:r>
                            <w:r w:rsidRPr="0089443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Embeddings</w:t>
                            </w:r>
                            <w:r w:rsidRPr="00894432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63C8A7D7" w14:textId="77777777" w:rsidR="0002336B" w:rsidRPr="0002336B" w:rsidRDefault="0002336B" w:rsidP="000233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94432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</w:t>
                            </w:r>
                            <w:r w:rsidRPr="0002336B">
                              <w:rPr>
                                <w:sz w:val="20"/>
                                <w:szCs w:val="20"/>
                              </w:rPr>
                              <w:t>↓</w:t>
                            </w:r>
                          </w:p>
                          <w:p w14:paraId="23DBC26B" w14:textId="77777777" w:rsidR="0002336B" w:rsidRPr="0002336B" w:rsidRDefault="0002336B" w:rsidP="000233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336B">
                              <w:rPr>
                                <w:sz w:val="20"/>
                                <w:szCs w:val="20"/>
                              </w:rPr>
                              <w:t xml:space="preserve">                          LLM (OpenAI GPT-4o)</w:t>
                            </w:r>
                          </w:p>
                          <w:p w14:paraId="40BE3825" w14:textId="77777777" w:rsidR="0002336B" w:rsidRPr="0002336B" w:rsidRDefault="0002336B" w:rsidP="000233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336B">
                              <w:rPr>
                                <w:sz w:val="20"/>
                                <w:szCs w:val="20"/>
                              </w:rPr>
                              <w:t xml:space="preserve">                             ↓</w:t>
                            </w:r>
                          </w:p>
                          <w:p w14:paraId="5C7CC2E6" w14:textId="77777777" w:rsidR="0002336B" w:rsidRPr="0002336B" w:rsidRDefault="0002336B" w:rsidP="000233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336B">
                              <w:rPr>
                                <w:sz w:val="20"/>
                                <w:szCs w:val="20"/>
                              </w:rPr>
                              <w:t xml:space="preserve">                         Respuesta + Evidencia</w:t>
                            </w:r>
                          </w:p>
                          <w:p w14:paraId="394DDB21" w14:textId="77777777" w:rsidR="0002336B" w:rsidRPr="0002336B" w:rsidRDefault="0002336B" w:rsidP="000233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336B">
                              <w:rPr>
                                <w:sz w:val="20"/>
                                <w:szCs w:val="20"/>
                              </w:rPr>
                              <w:t xml:space="preserve">   ↑</w:t>
                            </w:r>
                          </w:p>
                          <w:p w14:paraId="6587B914" w14:textId="7ADC5834" w:rsidR="0002336B" w:rsidRPr="0002336B" w:rsidRDefault="0002336B" w:rsidP="000233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2336B">
                              <w:rPr>
                                <w:sz w:val="20"/>
                                <w:szCs w:val="20"/>
                              </w:rPr>
                              <w:t>Usuario ve chat con historial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DD5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.1pt;width:311.75pt;height:292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" filled="f" strokecolor="black [3213]">
                <v:textbox>
                  <w:txbxContent>
                    <w:p w14:paraId="7D671BAB" w14:textId="77777777" w:rsidR="0002336B" w:rsidRPr="00894432" w:rsidRDefault="0002336B" w:rsidP="000233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4432">
                        <w:rPr>
                          <w:sz w:val="20"/>
                          <w:szCs w:val="20"/>
                          <w:lang w:val="en-US"/>
                        </w:rPr>
                        <w:t>Usuario (pregunta)</w:t>
                      </w:r>
                    </w:p>
                    <w:p w14:paraId="779D59AB" w14:textId="77777777" w:rsidR="0002336B" w:rsidRPr="00894432" w:rsidRDefault="0002336B" w:rsidP="000233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4432">
                        <w:rPr>
                          <w:sz w:val="20"/>
                          <w:szCs w:val="20"/>
                          <w:lang w:val="en-US"/>
                        </w:rPr>
                        <w:t xml:space="preserve">   ↓</w:t>
                      </w:r>
                    </w:p>
                    <w:p w14:paraId="6A85DA59" w14:textId="77777777" w:rsidR="0002336B" w:rsidRPr="00894432" w:rsidRDefault="0002336B" w:rsidP="000233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4432">
                        <w:rPr>
                          <w:sz w:val="20"/>
                          <w:szCs w:val="20"/>
                          <w:lang w:val="en-US"/>
                        </w:rPr>
                        <w:t>Streamlit (frontend) → FastAPI (backend)</w:t>
                      </w:r>
                    </w:p>
                    <w:p w14:paraId="2C167175" w14:textId="77777777" w:rsidR="0002336B" w:rsidRPr="00894432" w:rsidRDefault="0002336B" w:rsidP="000233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4432">
                        <w:rPr>
                          <w:sz w:val="20"/>
                          <w:szCs w:val="20"/>
                          <w:lang w:val="en-US"/>
                        </w:rPr>
                        <w:t xml:space="preserve">   ↓                        ↓</w:t>
                      </w:r>
                    </w:p>
                    <w:p w14:paraId="740B6945" w14:textId="77777777" w:rsidR="0002336B" w:rsidRPr="00894432" w:rsidRDefault="0002336B" w:rsidP="000233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4432">
                        <w:rPr>
                          <w:sz w:val="20"/>
                          <w:szCs w:val="20"/>
                          <w:lang w:val="en-US"/>
                        </w:rPr>
                        <w:t xml:space="preserve">    Pregunta JSON        RAG Chain (LangChain)</w:t>
                      </w:r>
                    </w:p>
                    <w:p w14:paraId="74D27F1D" w14:textId="77777777" w:rsidR="0002336B" w:rsidRPr="00894432" w:rsidRDefault="0002336B" w:rsidP="000233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4432"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    ↓</w:t>
                      </w:r>
                    </w:p>
                    <w:p w14:paraId="4A636FE6" w14:textId="77777777" w:rsidR="0002336B" w:rsidRPr="00894432" w:rsidRDefault="0002336B" w:rsidP="0002336B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94432"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Retriever (ChromaDB + </w:t>
                      </w:r>
                      <w:r w:rsidRPr="0089443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Embeddings</w:t>
                      </w:r>
                      <w:r w:rsidRPr="00894432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63C8A7D7" w14:textId="77777777" w:rsidR="0002336B" w:rsidRPr="0002336B" w:rsidRDefault="0002336B" w:rsidP="0002336B">
                      <w:pPr>
                        <w:rPr>
                          <w:sz w:val="20"/>
                          <w:szCs w:val="20"/>
                        </w:rPr>
                      </w:pPr>
                      <w:r w:rsidRPr="00894432">
                        <w:rPr>
                          <w:sz w:val="20"/>
                          <w:szCs w:val="20"/>
                          <w:lang w:val="en-US"/>
                        </w:rPr>
                        <w:t xml:space="preserve">                             </w:t>
                      </w:r>
                      <w:r w:rsidRPr="0002336B">
                        <w:rPr>
                          <w:sz w:val="20"/>
                          <w:szCs w:val="20"/>
                        </w:rPr>
                        <w:t>↓</w:t>
                      </w:r>
                    </w:p>
                    <w:p w14:paraId="23DBC26B" w14:textId="77777777" w:rsidR="0002336B" w:rsidRPr="0002336B" w:rsidRDefault="0002336B" w:rsidP="0002336B">
                      <w:pPr>
                        <w:rPr>
                          <w:sz w:val="20"/>
                          <w:szCs w:val="20"/>
                        </w:rPr>
                      </w:pPr>
                      <w:r w:rsidRPr="0002336B">
                        <w:rPr>
                          <w:sz w:val="20"/>
                          <w:szCs w:val="20"/>
                        </w:rPr>
                        <w:t xml:space="preserve">                          LLM (OpenAI GPT-4o)</w:t>
                      </w:r>
                    </w:p>
                    <w:p w14:paraId="40BE3825" w14:textId="77777777" w:rsidR="0002336B" w:rsidRPr="0002336B" w:rsidRDefault="0002336B" w:rsidP="0002336B">
                      <w:pPr>
                        <w:rPr>
                          <w:sz w:val="20"/>
                          <w:szCs w:val="20"/>
                        </w:rPr>
                      </w:pPr>
                      <w:r w:rsidRPr="0002336B">
                        <w:rPr>
                          <w:sz w:val="20"/>
                          <w:szCs w:val="20"/>
                        </w:rPr>
                        <w:t xml:space="preserve">                             ↓</w:t>
                      </w:r>
                    </w:p>
                    <w:p w14:paraId="5C7CC2E6" w14:textId="77777777" w:rsidR="0002336B" w:rsidRPr="0002336B" w:rsidRDefault="0002336B" w:rsidP="0002336B">
                      <w:pPr>
                        <w:rPr>
                          <w:sz w:val="20"/>
                          <w:szCs w:val="20"/>
                        </w:rPr>
                      </w:pPr>
                      <w:r w:rsidRPr="0002336B">
                        <w:rPr>
                          <w:sz w:val="20"/>
                          <w:szCs w:val="20"/>
                        </w:rPr>
                        <w:t xml:space="preserve">                         Respuesta + Evidencia</w:t>
                      </w:r>
                    </w:p>
                    <w:p w14:paraId="394DDB21" w14:textId="77777777" w:rsidR="0002336B" w:rsidRPr="0002336B" w:rsidRDefault="0002336B" w:rsidP="0002336B">
                      <w:pPr>
                        <w:rPr>
                          <w:sz w:val="20"/>
                          <w:szCs w:val="20"/>
                        </w:rPr>
                      </w:pPr>
                      <w:r w:rsidRPr="0002336B">
                        <w:rPr>
                          <w:sz w:val="20"/>
                          <w:szCs w:val="20"/>
                        </w:rPr>
                        <w:t xml:space="preserve">   ↑</w:t>
                      </w:r>
                    </w:p>
                    <w:p w14:paraId="6587B914" w14:textId="7ADC5834" w:rsidR="0002336B" w:rsidRPr="0002336B" w:rsidRDefault="0002336B" w:rsidP="0002336B">
                      <w:pPr>
                        <w:rPr>
                          <w:sz w:val="20"/>
                          <w:szCs w:val="20"/>
                        </w:rPr>
                      </w:pPr>
                      <w:r w:rsidRPr="0002336B">
                        <w:rPr>
                          <w:sz w:val="20"/>
                          <w:szCs w:val="20"/>
                        </w:rPr>
                        <w:t>Usuario ve chat con historial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469DBC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73834515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6A00C3E4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3FCD04FD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74DA7988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3BF01759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5078E58D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4F01D853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439B627E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17D2622C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754F9491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7CF3160A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2B64E400" w14:textId="35746580" w:rsidR="00356835" w:rsidRPr="003104C6" w:rsidRDefault="00356835" w:rsidP="003104C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40"/>
          <w:szCs w:val="40"/>
        </w:rPr>
      </w:pPr>
      <w:r w:rsidRPr="003104C6">
        <w:rPr>
          <w:rFonts w:ascii="Arial" w:hAnsi="Arial" w:cs="Arial"/>
          <w:sz w:val="40"/>
          <w:szCs w:val="40"/>
        </w:rPr>
        <w:t>Herramientas utilizadas</w:t>
      </w:r>
    </w:p>
    <w:p w14:paraId="18149C9C" w14:textId="21F9117A" w:rsidR="0002336B" w:rsidRPr="003104C6" w:rsidRDefault="0002336B" w:rsidP="003104C6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Python 3.13</w:t>
      </w:r>
    </w:p>
    <w:p w14:paraId="5518C822" w14:textId="6B202965" w:rsidR="0002336B" w:rsidRPr="003104C6" w:rsidRDefault="0002336B" w:rsidP="003104C6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LangChain (community + openai)</w:t>
      </w:r>
    </w:p>
    <w:p w14:paraId="6DCD650A" w14:textId="4BE0EABF" w:rsidR="0002336B" w:rsidRPr="003104C6" w:rsidRDefault="0002336B" w:rsidP="003104C6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ChromaDB (vectorstore)</w:t>
      </w:r>
    </w:p>
    <w:p w14:paraId="4AC457A1" w14:textId="0E9A8053" w:rsidR="0002336B" w:rsidRPr="003104C6" w:rsidRDefault="0002336B" w:rsidP="003104C6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FastAPI + Uvicorn (API REST)</w:t>
      </w:r>
    </w:p>
    <w:p w14:paraId="03C8A30E" w14:textId="5839A8F2" w:rsidR="0002336B" w:rsidRPr="003104C6" w:rsidRDefault="0002336B" w:rsidP="003104C6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Streamlit (frontend)</w:t>
      </w:r>
    </w:p>
    <w:p w14:paraId="5A611DB0" w14:textId="37133FFB" w:rsidR="0002336B" w:rsidRPr="003104C6" w:rsidRDefault="0002336B" w:rsidP="003104C6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dotenv (manejo de credenciales)</w:t>
      </w:r>
    </w:p>
    <w:p w14:paraId="09046087" w14:textId="30E21CED" w:rsidR="0002336B" w:rsidRPr="00894432" w:rsidRDefault="0002336B" w:rsidP="003104C6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lang w:val="en-US"/>
        </w:rPr>
      </w:pPr>
      <w:r w:rsidRPr="00894432">
        <w:rPr>
          <w:rFonts w:ascii="Arial" w:hAnsi="Arial" w:cs="Arial"/>
          <w:lang w:val="en-US"/>
        </w:rPr>
        <w:t>PowerShell (testing con Invoke-RestMethod y test.ps1)</w:t>
      </w:r>
      <w:r w:rsidR="003104C6" w:rsidRPr="00894432">
        <w:rPr>
          <w:rFonts w:ascii="Arial" w:hAnsi="Arial" w:cs="Arial"/>
          <w:lang w:val="en-US"/>
        </w:rPr>
        <w:br/>
      </w:r>
    </w:p>
    <w:p w14:paraId="4279126D" w14:textId="7BCE10BC" w:rsidR="00356835" w:rsidRPr="003104C6" w:rsidRDefault="00356835" w:rsidP="003104C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40"/>
          <w:szCs w:val="40"/>
        </w:rPr>
      </w:pPr>
      <w:r w:rsidRPr="003104C6">
        <w:rPr>
          <w:rFonts w:ascii="Arial" w:hAnsi="Arial" w:cs="Arial"/>
          <w:sz w:val="40"/>
          <w:szCs w:val="40"/>
        </w:rPr>
        <w:t>Decisiones de diseño</w:t>
      </w:r>
    </w:p>
    <w:p w14:paraId="7CD104A7" w14:textId="77777777" w:rsidR="0002336B" w:rsidRPr="003104C6" w:rsidRDefault="0002336B" w:rsidP="003104C6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RAG vs Fine-tuning → se eligió RAG porque los datos cambian constantemente y es más eficiente actualizar el vectorstore que entrenar un modelo.</w:t>
      </w:r>
    </w:p>
    <w:p w14:paraId="6A935BEE" w14:textId="77777777" w:rsidR="0002336B" w:rsidRPr="003104C6" w:rsidRDefault="0002336B" w:rsidP="003104C6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ChromaDB local → almacenamiento simple y persistente en .chroma_db.</w:t>
      </w:r>
    </w:p>
    <w:p w14:paraId="0E93273B" w14:textId="77777777" w:rsidR="0002336B" w:rsidRPr="003104C6" w:rsidRDefault="0002336B" w:rsidP="003104C6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FastAPI → API rápida y escalable.</w:t>
      </w:r>
    </w:p>
    <w:p w14:paraId="540FAF17" w14:textId="77777777" w:rsidR="0002336B" w:rsidRPr="003104C6" w:rsidRDefault="0002336B" w:rsidP="003104C6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Streamlit → interfaz ligera y fácil de usar para los usuarios no técnicos.</w:t>
      </w:r>
    </w:p>
    <w:p w14:paraId="347441DC" w14:textId="01C84776" w:rsidR="0002336B" w:rsidRPr="003104C6" w:rsidRDefault="0002336B" w:rsidP="003104C6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Prompt en español + evidencia obligatoria → asegura relevancia y confiabilidad.</w:t>
      </w:r>
    </w:p>
    <w:p w14:paraId="025755F6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72783B71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0F7414A4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43A36BE2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01A42196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46B9A88F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7C116FE1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0BC3F4E2" w14:textId="77777777" w:rsidR="0002336B" w:rsidRPr="003104C6" w:rsidRDefault="0002336B" w:rsidP="003104C6">
      <w:pPr>
        <w:spacing w:line="360" w:lineRule="auto"/>
        <w:rPr>
          <w:rFonts w:ascii="Arial" w:hAnsi="Arial" w:cs="Arial"/>
        </w:rPr>
      </w:pPr>
    </w:p>
    <w:p w14:paraId="7E180B20" w14:textId="34D80BBA" w:rsidR="00356835" w:rsidRPr="003104C6" w:rsidRDefault="00356835" w:rsidP="003104C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40"/>
          <w:szCs w:val="40"/>
        </w:rPr>
      </w:pPr>
      <w:r w:rsidRPr="003104C6">
        <w:rPr>
          <w:rFonts w:ascii="Arial" w:hAnsi="Arial" w:cs="Arial"/>
          <w:sz w:val="40"/>
          <w:szCs w:val="40"/>
        </w:rPr>
        <w:t>Uso del sistema</w:t>
      </w:r>
    </w:p>
    <w:p w14:paraId="757EC6BC" w14:textId="77777777" w:rsidR="0002336B" w:rsidRPr="00894432" w:rsidRDefault="0002336B" w:rsidP="003104C6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r w:rsidRPr="00894432">
        <w:rPr>
          <w:rFonts w:ascii="Arial" w:hAnsi="Arial" w:cs="Arial"/>
          <w:lang w:val="en-US"/>
        </w:rPr>
        <w:t># Ingesta: python src/ingestion/ingest_all.py</w:t>
      </w:r>
    </w:p>
    <w:p w14:paraId="1FCD52E6" w14:textId="30C47168" w:rsidR="0002336B" w:rsidRPr="00894432" w:rsidRDefault="0002336B" w:rsidP="003104C6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  <w:lang w:val="en-US"/>
        </w:rPr>
      </w:pPr>
      <w:r w:rsidRPr="00894432">
        <w:rPr>
          <w:rFonts w:ascii="Arial" w:hAnsi="Arial" w:cs="Arial"/>
          <w:lang w:val="en-US"/>
        </w:rPr>
        <w:t># Levantar API: uvicorn src.api.app:app --reload --port 8000</w:t>
      </w:r>
    </w:p>
    <w:p w14:paraId="06049EF7" w14:textId="31F97F09" w:rsidR="0002336B" w:rsidRPr="003104C6" w:rsidRDefault="0002336B" w:rsidP="003104C6">
      <w:pPr>
        <w:pStyle w:val="Prrafodelista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Luego desde otra terminal powershell:</w:t>
      </w:r>
    </w:p>
    <w:p w14:paraId="6851639B" w14:textId="680D34F6" w:rsidR="0002336B" w:rsidRPr="0002336B" w:rsidRDefault="0002336B" w:rsidP="003104C6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Para hacer la consulta en el mismo powershell:</w:t>
      </w:r>
    </w:p>
    <w:p w14:paraId="15671E08" w14:textId="77777777" w:rsidR="0002336B" w:rsidRPr="00894432" w:rsidRDefault="0002336B" w:rsidP="003104C6">
      <w:pPr>
        <w:pStyle w:val="Prrafodelista"/>
        <w:spacing w:line="360" w:lineRule="auto"/>
        <w:ind w:left="1800"/>
        <w:rPr>
          <w:rFonts w:ascii="Arial" w:hAnsi="Arial" w:cs="Arial"/>
          <w:lang w:val="en-US"/>
        </w:rPr>
      </w:pPr>
      <w:r w:rsidRPr="0002336B">
        <w:rPr>
          <w:rFonts w:ascii="Arial" w:hAnsi="Arial" w:cs="Arial"/>
        </w:rPr>
        <w:t xml:space="preserve">$body = @{ q = "¿Cuánto cloro queda en la bodega de Las Condes?" </w:t>
      </w:r>
      <w:r w:rsidRPr="00894432">
        <w:rPr>
          <w:rFonts w:ascii="Arial" w:hAnsi="Arial" w:cs="Arial"/>
          <w:lang w:val="en-US"/>
        </w:rPr>
        <w:t>} | ConvertTo-Json -Compress</w:t>
      </w:r>
    </w:p>
    <w:p w14:paraId="384B9D30" w14:textId="27A53E66" w:rsidR="0002336B" w:rsidRPr="00894432" w:rsidRDefault="0002336B" w:rsidP="003104C6">
      <w:pPr>
        <w:pStyle w:val="Prrafodelista"/>
        <w:spacing w:line="360" w:lineRule="auto"/>
        <w:ind w:left="1800"/>
        <w:rPr>
          <w:rFonts w:ascii="Arial" w:hAnsi="Arial" w:cs="Arial"/>
          <w:lang w:val="en-US"/>
        </w:rPr>
      </w:pPr>
      <w:r w:rsidRPr="00894432">
        <w:rPr>
          <w:rFonts w:ascii="Arial" w:hAnsi="Arial" w:cs="Arial"/>
          <w:lang w:val="en-US"/>
        </w:rPr>
        <w:t>Invoke-RestMethod -Uri "http://127.0.0.1:8000/query" -Method Post - ContentType "application/json; charset=utf-8" -Body ([System.Text.Encoding]::UTF8.GetBytes($body))</w:t>
      </w:r>
    </w:p>
    <w:p w14:paraId="18359B6D" w14:textId="5DEE2A82" w:rsidR="0002336B" w:rsidRPr="00894432" w:rsidRDefault="0002336B" w:rsidP="003104C6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lang w:val="en-US"/>
        </w:rPr>
      </w:pPr>
      <w:r w:rsidRPr="00894432">
        <w:rPr>
          <w:rFonts w:ascii="Arial" w:hAnsi="Arial" w:cs="Arial"/>
          <w:lang w:val="en-US"/>
        </w:rPr>
        <w:t>Para usar streamlit: streamlit run app_streamlit.py</w:t>
      </w:r>
    </w:p>
    <w:p w14:paraId="2FA93F1D" w14:textId="77777777" w:rsidR="0002336B" w:rsidRPr="00894432" w:rsidRDefault="0002336B" w:rsidP="003104C6">
      <w:pPr>
        <w:spacing w:line="360" w:lineRule="auto"/>
        <w:rPr>
          <w:rFonts w:ascii="Arial" w:hAnsi="Arial" w:cs="Arial"/>
          <w:lang w:val="en-US"/>
        </w:rPr>
      </w:pPr>
    </w:p>
    <w:p w14:paraId="2FC813D6" w14:textId="4142A9F2" w:rsidR="00356835" w:rsidRDefault="00356835" w:rsidP="003104C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40"/>
          <w:szCs w:val="40"/>
        </w:rPr>
      </w:pPr>
      <w:r w:rsidRPr="003104C6">
        <w:rPr>
          <w:rFonts w:ascii="Arial" w:hAnsi="Arial" w:cs="Arial"/>
          <w:sz w:val="40"/>
          <w:szCs w:val="40"/>
        </w:rPr>
        <w:t>Ejemplos de preguntas</w:t>
      </w:r>
    </w:p>
    <w:p w14:paraId="38597900" w14:textId="27740F44" w:rsidR="003104C6" w:rsidRPr="003104C6" w:rsidRDefault="003104C6" w:rsidP="003104C6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Inventario → ¿Qué stock de guantes hay en la bodega de Las Condes?</w:t>
      </w:r>
    </w:p>
    <w:p w14:paraId="5B83C2B3" w14:textId="340D3EC3" w:rsidR="003104C6" w:rsidRPr="003104C6" w:rsidRDefault="003104C6" w:rsidP="003104C6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Turnos → ¿Quién tiene turno mañana en oficinas administrativas el 2025-09-25?</w:t>
      </w:r>
    </w:p>
    <w:p w14:paraId="2AA64A4C" w14:textId="1C83FCB3" w:rsidR="003104C6" w:rsidRDefault="003104C6" w:rsidP="003104C6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3104C6">
        <w:rPr>
          <w:rFonts w:ascii="Arial" w:hAnsi="Arial" w:cs="Arial"/>
        </w:rPr>
        <w:t>Casos fuera de evidencia → ¿Qué productos hay en Providencia?</w:t>
      </w:r>
    </w:p>
    <w:p w14:paraId="5D158D80" w14:textId="77777777" w:rsidR="003104C6" w:rsidRPr="003104C6" w:rsidRDefault="003104C6" w:rsidP="003104C6">
      <w:pPr>
        <w:pStyle w:val="Prrafodelista"/>
        <w:spacing w:line="360" w:lineRule="auto"/>
        <w:ind w:left="1494"/>
        <w:rPr>
          <w:rFonts w:ascii="Arial" w:hAnsi="Arial" w:cs="Arial"/>
        </w:rPr>
      </w:pPr>
    </w:p>
    <w:p w14:paraId="696A32D8" w14:textId="67BE56AD" w:rsidR="003104C6" w:rsidRDefault="003104C6" w:rsidP="003104C6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40"/>
          <w:szCs w:val="40"/>
        </w:rPr>
      </w:pPr>
      <w:r w:rsidRPr="003104C6">
        <w:rPr>
          <w:rFonts w:ascii="Arial" w:hAnsi="Arial" w:cs="Arial"/>
          <w:sz w:val="40"/>
          <w:szCs w:val="40"/>
        </w:rPr>
        <w:t>Conclusión</w:t>
      </w:r>
    </w:p>
    <w:p w14:paraId="60DDBF96" w14:textId="2EACA928" w:rsidR="003104C6" w:rsidRPr="003104C6" w:rsidRDefault="003104C6" w:rsidP="003104C6">
      <w:pPr>
        <w:spacing w:line="360" w:lineRule="auto"/>
        <w:rPr>
          <w:rFonts w:ascii="Arial" w:hAnsi="Arial" w:cs="Arial"/>
          <w:u w:val="single"/>
        </w:rPr>
      </w:pPr>
      <w:r w:rsidRPr="003104C6">
        <w:rPr>
          <w:rFonts w:ascii="Arial" w:hAnsi="Arial" w:cs="Arial"/>
        </w:rPr>
        <w:t>El asistente CleanPro demuestra cómo un pipeline RAG puede resolver necesidades organizacionales reales con datos limitados, entregando respuestas claras, basadas en evidencia y accesibles tanto desde API como desde un frontend simple.</w:t>
      </w:r>
    </w:p>
    <w:sectPr w:rsidR="003104C6" w:rsidRPr="003104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1F7B"/>
    <w:multiLevelType w:val="hybridMultilevel"/>
    <w:tmpl w:val="81342F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CF0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40B7"/>
    <w:multiLevelType w:val="hybridMultilevel"/>
    <w:tmpl w:val="3F506C92"/>
    <w:lvl w:ilvl="0" w:tplc="A1E2F77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025396"/>
    <w:multiLevelType w:val="hybridMultilevel"/>
    <w:tmpl w:val="E15C3202"/>
    <w:lvl w:ilvl="0" w:tplc="0A080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633FC"/>
    <w:multiLevelType w:val="hybridMultilevel"/>
    <w:tmpl w:val="5EE02DA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4662B"/>
    <w:multiLevelType w:val="multilevel"/>
    <w:tmpl w:val="985E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E39AD"/>
    <w:multiLevelType w:val="hybridMultilevel"/>
    <w:tmpl w:val="01DA69F6"/>
    <w:lvl w:ilvl="0" w:tplc="8A485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04B45"/>
    <w:multiLevelType w:val="hybridMultilevel"/>
    <w:tmpl w:val="98E8A060"/>
    <w:lvl w:ilvl="0" w:tplc="0A080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D5C32"/>
    <w:multiLevelType w:val="hybridMultilevel"/>
    <w:tmpl w:val="8D10387E"/>
    <w:lvl w:ilvl="0" w:tplc="0A080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C4A3A"/>
    <w:multiLevelType w:val="hybridMultilevel"/>
    <w:tmpl w:val="6EE836C2"/>
    <w:lvl w:ilvl="0" w:tplc="0A080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737DB"/>
    <w:multiLevelType w:val="hybridMultilevel"/>
    <w:tmpl w:val="03728C1A"/>
    <w:lvl w:ilvl="0" w:tplc="340A0011">
      <w:start w:val="1"/>
      <w:numFmt w:val="decimal"/>
      <w:lvlText w:val="%1)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DA5DD4"/>
    <w:multiLevelType w:val="hybridMultilevel"/>
    <w:tmpl w:val="FB081B8C"/>
    <w:lvl w:ilvl="0" w:tplc="C3D411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E354F"/>
    <w:multiLevelType w:val="hybridMultilevel"/>
    <w:tmpl w:val="036ECEB4"/>
    <w:lvl w:ilvl="0" w:tplc="5C326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46F79"/>
    <w:multiLevelType w:val="hybridMultilevel"/>
    <w:tmpl w:val="3296F254"/>
    <w:lvl w:ilvl="0" w:tplc="4BF8D3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83062"/>
    <w:multiLevelType w:val="hybridMultilevel"/>
    <w:tmpl w:val="6FA6C5F6"/>
    <w:lvl w:ilvl="0" w:tplc="FD240D7A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4B7398"/>
    <w:multiLevelType w:val="hybridMultilevel"/>
    <w:tmpl w:val="BC6C0182"/>
    <w:lvl w:ilvl="0" w:tplc="0A080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6A5647"/>
    <w:multiLevelType w:val="hybridMultilevel"/>
    <w:tmpl w:val="9D74E176"/>
    <w:lvl w:ilvl="0" w:tplc="8A4856C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20"/>
        <w:szCs w:val="20"/>
      </w:rPr>
    </w:lvl>
    <w:lvl w:ilvl="1" w:tplc="3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120465175">
    <w:abstractNumId w:val="10"/>
  </w:num>
  <w:num w:numId="2" w16cid:durableId="1236429984">
    <w:abstractNumId w:val="13"/>
  </w:num>
  <w:num w:numId="3" w16cid:durableId="713777689">
    <w:abstractNumId w:val="1"/>
  </w:num>
  <w:num w:numId="4" w16cid:durableId="1445420206">
    <w:abstractNumId w:val="4"/>
  </w:num>
  <w:num w:numId="5" w16cid:durableId="1294099974">
    <w:abstractNumId w:val="12"/>
  </w:num>
  <w:num w:numId="6" w16cid:durableId="1349479439">
    <w:abstractNumId w:val="8"/>
  </w:num>
  <w:num w:numId="7" w16cid:durableId="653220793">
    <w:abstractNumId w:val="2"/>
  </w:num>
  <w:num w:numId="8" w16cid:durableId="1824731349">
    <w:abstractNumId w:val="7"/>
  </w:num>
  <w:num w:numId="9" w16cid:durableId="31619097">
    <w:abstractNumId w:val="6"/>
  </w:num>
  <w:num w:numId="10" w16cid:durableId="2134474074">
    <w:abstractNumId w:val="3"/>
  </w:num>
  <w:num w:numId="11" w16cid:durableId="979386871">
    <w:abstractNumId w:val="14"/>
  </w:num>
  <w:num w:numId="12" w16cid:durableId="1777679326">
    <w:abstractNumId w:val="0"/>
  </w:num>
  <w:num w:numId="13" w16cid:durableId="2114015799">
    <w:abstractNumId w:val="11"/>
  </w:num>
  <w:num w:numId="14" w16cid:durableId="622620206">
    <w:abstractNumId w:val="5"/>
  </w:num>
  <w:num w:numId="15" w16cid:durableId="1150250913">
    <w:abstractNumId w:val="9"/>
  </w:num>
  <w:num w:numId="16" w16cid:durableId="6536062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1F"/>
    <w:rsid w:val="0002336B"/>
    <w:rsid w:val="00225670"/>
    <w:rsid w:val="003104C6"/>
    <w:rsid w:val="00356835"/>
    <w:rsid w:val="0051691F"/>
    <w:rsid w:val="007D3F48"/>
    <w:rsid w:val="00894432"/>
    <w:rsid w:val="009663FF"/>
    <w:rsid w:val="00CC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7BCFD"/>
  <w15:chartTrackingRefBased/>
  <w15:docId w15:val="{628717B6-F4AE-4C88-822B-D4699CBC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6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6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6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6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6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6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6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6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6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6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69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69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69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69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69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69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6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6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6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6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6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69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69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69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6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69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6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617</Words>
  <Characters>3673</Characters>
  <Application>Microsoft Office Word</Application>
  <DocSecurity>0</DocSecurity>
  <Lines>144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ANDRE OSSES VENEGAS</dc:creator>
  <cp:keywords/>
  <dc:description/>
  <cp:lastModifiedBy>BENJAMIN . OSSES VENEGAS</cp:lastModifiedBy>
  <cp:revision>2</cp:revision>
  <dcterms:created xsi:type="dcterms:W3CDTF">2025-09-22T19:57:00Z</dcterms:created>
  <dcterms:modified xsi:type="dcterms:W3CDTF">2025-09-22T19:57:00Z</dcterms:modified>
</cp:coreProperties>
</file>