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Database Design – Exercises – </w:t>
      </w:r>
      <w:r>
        <w:rPr>
          <w:b/>
          <w:bCs/>
        </w:rPr>
        <w:t>Expected SQL</w:t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 Simple Query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-- 2.1.1 SELECT all columns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*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department;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b)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*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salesperson;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c)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*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d)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*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contact;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-- 2.1.2 SELECT with comments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 “</w:t>
      </w:r>
      <w:r>
        <w:rPr>
          <w:b w:val="false"/>
          <w:bCs w:val="false"/>
        </w:rPr>
        <w:t>comment”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* -- In-line comment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department;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/*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Block comment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*/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-- 2.1.3 SELECT specifying columns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departmentnumber,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departmentname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department;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b)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employeenumber,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lastname,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tel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salesperson;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c)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company</w:t>
      </w:r>
      <w:r>
        <w:rPr/>
        <w:t>number</w:t>
      </w:r>
      <w:r>
        <w:rPr/>
        <w:t>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order</w:t>
      </w:r>
      <w:r>
        <w:rPr/>
        <w:t>number</w:t>
      </w:r>
      <w:r>
        <w:rPr/>
        <w:t>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ordervalue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d)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jobtitle,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contactname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contact;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-- 2.1.4 SELECT calculated / virtual column and alias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departmentnumber,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departmentname,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salestarget AS 'Old Sales Target',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salestarget * 1.50 AS 'New Sales Target'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department;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 b)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order</w:t>
      </w:r>
      <w:r>
        <w:rPr/>
        <w:t>number</w:t>
      </w:r>
      <w:r>
        <w:rPr/>
        <w:t>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ordervalue AS 'Old Order Value',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ordervalue * 0.50 AS 'New Order Value'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-- 2.1.5 SELECT with arithmetic operators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firstname,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last</w:t>
      </w:r>
      <w:r>
        <w:rPr/>
        <w:t>n</w:t>
      </w:r>
      <w:r>
        <w:rPr/>
        <w:t>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salary * 1.50 AS 'New Salary',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sales</w:t>
      </w:r>
      <w:r>
        <w:rPr/>
        <w:t>t</w:t>
      </w:r>
      <w:r>
        <w:rPr/>
        <w:t>arget * 1.50 AS 'New Target',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salary * 1.50 * 0.10 + sales_target * 1.50 * 0.20 AS 'Potential Bonus'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salesperson;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-- 2.1.6 SELECT with arithmetic operators using brackets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firstname,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lastname,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salary * 1.50 AS 'New Salary',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salestarget * 1.50 AS 'New Target',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(((salary * 1.50) * 0.10) + ((sales_target * 1.50) * 0.20)) AS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'Potential Bonus'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salesperson;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-- 2.1.7 SELECT with arithmetic operator on text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company</w:t>
      </w:r>
      <w:r>
        <w:rPr/>
        <w:t>number</w:t>
      </w:r>
      <w:r>
        <w:rPr/>
        <w:t>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CONCAT(contact_code,'/',contact_name,'/',job_title) AS 'Contact Details'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contact;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-- 2.1.8 SELECT with function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employeenumber,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SUBSTRING(firstname,1,1) AS 'First Initial',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SUBSTRING(lastname,1,1) AS 'Last Initial',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SUBSTRING(postcode,1,4) AS 'Post Code Region'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salesperson;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-- 2.1.9 SELECT with function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firstname,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lastname,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COALESCE(postcode,'No Post Code')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salesperson;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-- 2.1.10 SELECT with DISTINCT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a)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DISTINCT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company</w:t>
      </w:r>
      <w:r>
        <w:rPr/>
        <w:t>number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contact;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-- b)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SELECT DISTINCT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company</w:t>
      </w:r>
      <w:r>
        <w:rPr/>
        <w:t>number</w:t>
      </w:r>
      <w:r>
        <w:rPr/>
        <w:t>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contactcode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FROM sale;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LibreOffice/7.3.0.3$Windows_X86_64 LibreOffice_project/0f246aa12d0eee4a0f7adcefbf7c878fc2238db3</Application>
  <AppVersion>15.0000</AppVersion>
  <Pages>3</Pages>
  <Words>294</Words>
  <Characters>1718</Characters>
  <CharactersWithSpaces>1906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2023-08-29T21:13:23Z</dcterms:created>
  <dc:creator/>
  <dc:description/>
  <dc:language>en-GB</dc:language>
  <cp:lastModifiedBy/>
  <dcterms:modified xsi:type="dcterms:W3CDTF">2023-09-04T21:57:01Z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