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 xml:space="preserve">Database Design - </w:t>
      </w:r>
      <w:r>
        <w:rPr>
          <w:b/>
          <w:bCs/>
          <w:position w:val="0"/>
          <w:sz w:val="24"/>
          <w:sz w:val="24"/>
          <w:vertAlign w:val="baseline"/>
        </w:rPr>
        <w:t xml:space="preserve">Functions Exercises – </w:t>
      </w:r>
      <w:r>
        <w:rPr>
          <w:b/>
          <w:bCs/>
          <w:position w:val="0"/>
          <w:sz w:val="24"/>
          <w:sz w:val="24"/>
          <w:vertAlign w:val="baseline"/>
        </w:rPr>
        <w:t>Expected SQL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3.1 Text Functions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3.1.1 LEFT / RIGHT / UPPER / LOWER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dept_name,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LEFT(dept_name,3) AS 'First Three Characters',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RIGHT(dept_name,3) AS 'Last Three Characters',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SUBSTRING(dept_name,5,2) AS '5th and 6th Characters',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UPPER(dept_name) AS 'Upper Case',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LOWER(dept_name) AS 'Lower Case'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 dept;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-- 3.1.2 INSTR / LOCATE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dept_name,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CHARINDEX('i',dept_name) AS 'Position of First "i"',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CHARINDEX('systems',dept_name) AS 'Starting Position of "systems"'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 dept;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-- 3.2 Date / Time Functions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-- 3.2.1 Date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CAST(order_date AS DATE) AS 'Date of Order',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CONCAT(LEFT(DATENAME(WEEKDAY,order_date),3),' ',DATEPART(mm,order_date),' 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LEFT(DATENAME(MONTH,order_date),3),' ',DATEPART(yyyy,order_date)) AS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'Formatted Date'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-- 3.2.2 Time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CAST(order_date AS TIME) AS 'Time of Order',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CONCAT(DATENAME(hh,order_date),':',DATENAME(mi,order_date),':',DATENAME(s,order_dat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e)) AS 'Formated Time'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-- 3.2.3 Current Date / Time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CAST(GETDATE() AS INT) AS 'Now',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CAST(GETUTCDATE() AS INT) AS 'Sysdate',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CAST(GETUTCDATE() AS DATE) AS 'UTC_Date',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CAST(GETUTCDATE() AS TIME) AS 'UTC_Time'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-- 3.2.4 Date / Time Calculation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GETDATE(),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DATEADD(WEEK,1,order_date) AS 'Order Date + 1 Week',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DATEADD(HOUR,-1,order_date) AS 'Order Date - 1 Hour',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DATEDIFF(hh,order_date,'2017-01-20 12:00:00') AS 'Time Since Order'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-- 3.3 Conversion Functions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-- 3.3.1 CAST / CONVERT / ROUND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CAST(order_date AS TIME) AS 'CAST Order Time',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CONVERT(TIME,order_date) AS 'CONVERT Order Time',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order_value,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CAST(order_value AS CHAR(20)) AS 'CAST Order Value as Text',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CONVERT(CHAR(20),order_value) AS 'CONVERT Order Value as Text',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ROUND(order_value,2) AS 'ROUND Order Value to 2 DP'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-- 3.4 NULL Functions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-- 3.4.1 ISNULL / COALESCE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emp_no,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notes,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ISNULL(notes,'No Notes specifed') AS 'NULL Notes',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COALESCE(notes,'No Notes Specified') AS 'COALESCE Notes'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salesperson;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bCs w:val="false"/>
          <w:position w:val="0"/>
          <w:sz w:val="24"/>
          <w:sz w:val="24"/>
          <w:vertAlign w:val="baseline"/>
        </w:rPr>
      </w:pPr>
      <w:r>
        <w:rPr/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-- 3.5 Nested Functions</w:t>
      </w:r>
    </w:p>
    <w:p>
      <w:pPr>
        <w:pStyle w:val="Normal"/>
        <w:widowControl/>
        <w:bidi w:val="0"/>
        <w:ind w:left="0" w:right="0" w:hanging="0"/>
        <w:jc w:val="left"/>
        <w:rPr>
          <w:b/>
          <w:b/>
          <w:bCs/>
        </w:rPr>
      </w:pPr>
      <w:r>
        <w:rPr>
          <w:b/>
          <w:bCs/>
          <w:position w:val="0"/>
          <w:sz w:val="24"/>
          <w:sz w:val="24"/>
          <w:vertAlign w:val="baseline"/>
        </w:rPr>
        <w:t>-- 3.5.1 Nested Functions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SELECT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order_date,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GETDATE() AS 'GetDate',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DATEPART(mm,GETDATE()) AS 'Minute',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ROUND(DATEPART(mm,GETDATE()),-1) AS 'Nearest 10 Minutes'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FROM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b w:val="false"/>
          <w:bCs w:val="false"/>
          <w:position w:val="0"/>
          <w:sz w:val="24"/>
          <w:sz w:val="24"/>
          <w:vertAlign w:val="baseline"/>
        </w:rPr>
        <w:t>sale;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GB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LibreOffice/7.3.0.3$Windows_X86_64 LibreOffice_project/0f246aa12d0eee4a0f7adcefbf7c878fc2238db3</Application>
  <AppVersion>15.0000</AppVersion>
  <Pages>2</Pages>
  <Words>283</Words>
  <Characters>2028</Characters>
  <CharactersWithSpaces>2230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2023-09-04T20:17:24Z</dcterms:created>
  <dc:creator/>
  <dc:description/>
  <dc:language>en-GB</dc:language>
  <cp:lastModifiedBy/>
  <dcterms:modified xsi:type="dcterms:W3CDTF">2023-09-04T22:21:24Z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