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3.1 – Text Functions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3.1.1 – Manipulation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dept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The three characters of 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The last three characters of 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d) The 5th and 6th characters of 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e) dept_name in capitals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f) dept_name in small letters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3.1.2 – Search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dept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 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The position of the first “I” in 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The starting position of ‘systems’ in dept_name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3.2 – Date / Time Functions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3.2.1 – 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Just the date part of 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The date of order_date in format: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 </w:t>
      </w:r>
      <w:r>
        <w:rPr>
          <w:b w:val="false"/>
          <w:bCs w:val="false"/>
          <w:position w:val="0"/>
          <w:sz w:val="24"/>
          <w:sz w:val="24"/>
          <w:vertAlign w:val="baseline"/>
        </w:rPr>
        <w:t>3 letter name of day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 </w:t>
      </w:r>
      <w:r>
        <w:rPr>
          <w:b w:val="false"/>
          <w:bCs w:val="false"/>
          <w:position w:val="0"/>
          <w:sz w:val="24"/>
          <w:sz w:val="24"/>
          <w:vertAlign w:val="baseline"/>
        </w:rPr>
        <w:t>2 digit day-of-month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 </w:t>
      </w:r>
      <w:r>
        <w:rPr>
          <w:b w:val="false"/>
          <w:bCs w:val="false"/>
          <w:position w:val="0"/>
          <w:sz w:val="24"/>
          <w:sz w:val="24"/>
          <w:vertAlign w:val="baseline"/>
        </w:rPr>
        <w:t>3 letter name of month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 </w:t>
      </w:r>
      <w:r>
        <w:rPr>
          <w:b w:val="false"/>
          <w:bCs w:val="false"/>
          <w:position w:val="0"/>
          <w:sz w:val="24"/>
          <w:sz w:val="24"/>
          <w:vertAlign w:val="baseline"/>
        </w:rPr>
        <w:t>4 digit year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 </w:t>
      </w:r>
      <w:r>
        <w:rPr>
          <w:b w:val="false"/>
          <w:bCs w:val="false"/>
          <w:position w:val="0"/>
          <w:sz w:val="24"/>
          <w:sz w:val="24"/>
          <w:vertAlign w:val="baseline"/>
        </w:rPr>
        <w:t>For example: “Fri 20 Jan 2017”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3.2.2 – Time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Just the time part of 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The time of order_date in format: HH:MM:SS – For example: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“</w:t>
      </w:r>
      <w:r>
        <w:rPr>
          <w:b w:val="false"/>
          <w:bCs w:val="false"/>
          <w:position w:val="0"/>
          <w:sz w:val="24"/>
          <w:sz w:val="24"/>
          <w:vertAlign w:val="baseline"/>
        </w:rPr>
        <w:t>15:49:21”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3.2.3 – Current Date / Time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 The current date and time using NOW as a number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The current date and time using SYSDATE as a number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Just the UTC 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d) Just the UTC time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3.2.4 – Date / Time Calculations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 The current date and time using NOW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Add 1 week to 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d) Subtract 1 hour from 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e) Time difference between current date and time and noon today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3.3 – Conversion Functions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3.3.1 – Conversion 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Change order_date to a time using CAST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Change order_date to a time using CONVERT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d)order_value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e) Change order_value to a 3 letter text string using CAST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f) Change order_value to a 3 letter text string using CONVERT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g) Round order_value to 2 decimal places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3.4 – NULL Functions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3.4.1 – NULL 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salesperson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a)emp_no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b)notes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Whether notes is a NULL value or not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d)notes if it is NOT NULL or “No Notes Specified” if it is NULL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3.5 – Nested Functions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Exercise 3.5.1 – Nested 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Display the following in a single SELECT from sale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a)order_date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b) Current date and time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c) Minutes of current date and time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d) Minutes of current date and time rounded to nearest 10 minutes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LibreOffice/7.3.0.3$Windows_X86_64 LibreOffice_project/0f246aa12d0eee4a0f7adcefbf7c878fc2238db3</Application>
  <AppVersion>15.0000</AppVersion>
  <Pages>3</Pages>
  <Words>411</Words>
  <Characters>1975</Characters>
  <CharactersWithSpaces>2333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2023-09-04T20:17:24Z</dcterms:created>
  <dc:creator/>
  <dc:description/>
  <dc:language>en-GB</dc:language>
  <cp:lastModifiedBy/>
  <dcterms:modified xsi:type="dcterms:W3CDTF">2023-09-04T20:47:14Z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