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Save: Ctrl-S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Print: Ctrl-P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Undo: Ctrl-Z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Redo: Ctrl-Y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Jump to Bottom of Data: Ctrl-Down Arrow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Jump to Top of Data: Ctrl-Up Arrow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Go to Previous Sheet: Ctrl-Page Up</w:t>
      </w:r>
    </w:p>
    <w:p w:rsidR="002F6784" w:rsidRPr="002F6784" w:rsidRDefault="002F6784" w:rsidP="002F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Go to Next Sheet: Ctrl-Page Down</w:t>
      </w:r>
    </w:p>
    <w:p w:rsidR="002F6784" w:rsidRPr="002F6784" w:rsidRDefault="002F6784" w:rsidP="002F678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Data selection:</w:t>
      </w:r>
    </w:p>
    <w:p w:rsidR="002F6784" w:rsidRPr="002F6784" w:rsidRDefault="002F6784" w:rsidP="002F6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Select All Data in Column: Ctrl-Shift-Down Arrow </w:t>
      </w:r>
    </w:p>
    <w:p w:rsidR="002F6784" w:rsidRPr="002F6784" w:rsidRDefault="002F6784" w:rsidP="002F6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Select Whole Column: Ctrl-Space</w:t>
      </w:r>
    </w:p>
    <w:p w:rsidR="002F6784" w:rsidRPr="002F6784" w:rsidRDefault="002F6784" w:rsidP="002F6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Select All Data in Row: Shift-Space</w:t>
      </w:r>
    </w:p>
    <w:p w:rsidR="002F6784" w:rsidRPr="002F6784" w:rsidRDefault="002F6784" w:rsidP="002F6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Select All Data in Region: Ctrl-A</w:t>
      </w:r>
    </w:p>
    <w:p w:rsidR="002F6784" w:rsidRPr="002F6784" w:rsidRDefault="002F6784" w:rsidP="002F678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Data Editing: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Filter: Ctrl-Shift-L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Find: Ctrl-F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Flash Fill: Ctrl-E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Select Discontinuous Cells:  Shift-F8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Spell Check: F7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Automatically Add Sum Totals for Columns and/or Rows: Alt-=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Remove Duplicates: Alt-A-M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Sort A-Z: Alt-A-S-A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Sort Z-A: Alt-A-S-D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Delete Row: Ctrl-minus</w:t>
      </w:r>
    </w:p>
    <w:p w:rsidR="002F6784" w:rsidRPr="002F6784" w:rsidRDefault="002F6784" w:rsidP="002F6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Copy Selected Object or Data: Ctrl-D</w:t>
      </w:r>
    </w:p>
    <w:p w:rsidR="002F6784" w:rsidRPr="002F6784" w:rsidRDefault="002F6784" w:rsidP="002F678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Data Formatting:</w:t>
      </w:r>
    </w:p>
    <w:p w:rsidR="002F6784" w:rsidRPr="002F6784" w:rsidRDefault="002F6784" w:rsidP="002F6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Format Cells: Ctrl-1</w:t>
      </w:r>
    </w:p>
    <w:p w:rsidR="002F6784" w:rsidRPr="002F6784" w:rsidRDefault="002F6784" w:rsidP="002F6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Create Data Table: Ctrl-T</w:t>
      </w:r>
    </w:p>
    <w:p w:rsidR="002F6784" w:rsidRPr="002F6784" w:rsidRDefault="002F6784" w:rsidP="002F6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Autoformat</w:t>
      </w:r>
      <w:proofErr w:type="spellEnd"/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 xml:space="preserve"> Data Tables: Alt-O-A</w:t>
      </w:r>
    </w:p>
    <w:p w:rsidR="002F6784" w:rsidRPr="002F6784" w:rsidRDefault="002F6784" w:rsidP="002F6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Format As Currency: Ctrl-Shift-4</w:t>
      </w:r>
    </w:p>
    <w:p w:rsidR="002F6784" w:rsidRPr="002F6784" w:rsidRDefault="002F6784" w:rsidP="002F6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F6784">
        <w:rPr>
          <w:rFonts w:ascii="Segoe UI" w:eastAsia="Times New Roman" w:hAnsi="Segoe UI" w:cs="Segoe UI"/>
          <w:color w:val="000000"/>
          <w:sz w:val="24"/>
          <w:szCs w:val="24"/>
        </w:rPr>
        <w:t>Format As 2 Decimal Place Number: Ctrl-Shift-1</w:t>
      </w:r>
    </w:p>
    <w:p w:rsidR="007C14D4" w:rsidRDefault="007C14D4">
      <w:bookmarkStart w:id="0" w:name="_GoBack"/>
      <w:bookmarkEnd w:id="0"/>
    </w:p>
    <w:sectPr w:rsidR="007C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6CA3"/>
    <w:multiLevelType w:val="multilevel"/>
    <w:tmpl w:val="EED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14036"/>
    <w:multiLevelType w:val="multilevel"/>
    <w:tmpl w:val="510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87DEC"/>
    <w:multiLevelType w:val="multilevel"/>
    <w:tmpl w:val="471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8364C"/>
    <w:multiLevelType w:val="multilevel"/>
    <w:tmpl w:val="785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F"/>
    <w:rsid w:val="002F6784"/>
    <w:rsid w:val="007C14D4"/>
    <w:rsid w:val="00C41601"/>
    <w:rsid w:val="00F5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D2DE1-0682-4D93-992E-E7E8E078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2024-04-19T08:51:00Z</dcterms:created>
  <dcterms:modified xsi:type="dcterms:W3CDTF">2024-04-19T12:06:00Z</dcterms:modified>
</cp:coreProperties>
</file>