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EA40C" w14:textId="7F41F823" w:rsidR="00BD2473" w:rsidRDefault="00FA4115">
      <w:r>
        <w:t>Teste de usabilidade – EBAC – Exercício 2</w:t>
      </w:r>
    </w:p>
    <w:p w14:paraId="20D95D4A" w14:textId="163A9095" w:rsidR="00FA4115" w:rsidRDefault="00FA4115">
      <w:r>
        <w:t xml:space="preserve">Produto escolhido: </w:t>
      </w:r>
      <w:proofErr w:type="spellStart"/>
      <w:r>
        <w:t>Amazon</w:t>
      </w:r>
      <w:proofErr w:type="spellEnd"/>
      <w:r>
        <w:t xml:space="preserve"> </w:t>
      </w:r>
      <w:proofErr w:type="spellStart"/>
      <w:r>
        <w:t>Alexa</w:t>
      </w:r>
      <w:proofErr w:type="spellEnd"/>
    </w:p>
    <w:p w14:paraId="5FC96C22" w14:textId="4D46438B" w:rsidR="00FA4115" w:rsidRDefault="00FA4115"/>
    <w:p w14:paraId="1B9A1A9E" w14:textId="03F2AEEB" w:rsidR="00FA4115" w:rsidRDefault="00FA4115">
      <w:r>
        <w:t>Qualidade de construção: Boa, feito com bons materiais.</w:t>
      </w:r>
    </w:p>
    <w:p w14:paraId="102D1E9A" w14:textId="0283F779" w:rsidR="00FA4115" w:rsidRDefault="00FA4115">
      <w:r>
        <w:t>Durabilidade: Alta, ao manusear o produto percebe-se ser um produto resistente. Feito para durar bons anos.</w:t>
      </w:r>
    </w:p>
    <w:p w14:paraId="1BB98FC3" w14:textId="048513A2" w:rsidR="00FA4115" w:rsidRDefault="00FA4115">
      <w:r>
        <w:t xml:space="preserve">Usabilidade: Boa. Manual do produto é </w:t>
      </w:r>
      <w:proofErr w:type="gramStart"/>
      <w:r>
        <w:t>bem feito</w:t>
      </w:r>
      <w:proofErr w:type="gramEnd"/>
      <w:r>
        <w:t xml:space="preserve">, fácil configuração do aparelho. Aplicativo poderia ser melhor, </w:t>
      </w:r>
      <w:r w:rsidR="002C1D3E">
        <w:t>mais fluído em smartphones mais simples.</w:t>
      </w:r>
    </w:p>
    <w:p w14:paraId="26C298F2" w14:textId="67800E46" w:rsidR="002C1D3E" w:rsidRDefault="002C1D3E">
      <w:r>
        <w:t>Design: Poderia ser mais minimalista.</w:t>
      </w:r>
    </w:p>
    <w:sectPr w:rsidR="002C1D3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4115"/>
    <w:rsid w:val="002C1D3E"/>
    <w:rsid w:val="00576760"/>
    <w:rsid w:val="005958EC"/>
    <w:rsid w:val="00BD2473"/>
    <w:rsid w:val="00FA41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C7AA3"/>
  <w15:chartTrackingRefBased/>
  <w15:docId w15:val="{A2E53D8F-9322-43C5-BE08-2040A902B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Camargo</dc:creator>
  <cp:keywords/>
  <dc:description/>
  <cp:lastModifiedBy>Monica Camargo</cp:lastModifiedBy>
  <cp:revision>2</cp:revision>
  <dcterms:created xsi:type="dcterms:W3CDTF">2023-01-03T17:17:00Z</dcterms:created>
  <dcterms:modified xsi:type="dcterms:W3CDTF">2023-01-03T17:17:00Z</dcterms:modified>
</cp:coreProperties>
</file>