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8A53" w14:textId="71E90CEC" w:rsidR="00B076F8" w:rsidRDefault="00B076F8" w:rsidP="00B15757">
      <w:pPr>
        <w:pStyle w:val="Titel"/>
      </w:pPr>
      <w:r>
        <w:t xml:space="preserve">ESA </w:t>
      </w:r>
      <w:r>
        <w:t>3 Internettechnologie</w:t>
      </w:r>
    </w:p>
    <w:p w14:paraId="12396840" w14:textId="77777777" w:rsidR="00B076F8" w:rsidRDefault="00B076F8" w:rsidP="00B076F8"/>
    <w:p w14:paraId="3F610769" w14:textId="77777777" w:rsidR="00B076F8" w:rsidRDefault="00B076F8" w:rsidP="00B15757">
      <w:pPr>
        <w:pStyle w:val="berschrift1"/>
      </w:pPr>
      <w:r>
        <w:t>Das folgende Betriebssystem wurde genutzt.</w:t>
      </w:r>
    </w:p>
    <w:p w14:paraId="08662EC6" w14:textId="77777777" w:rsidR="00B076F8" w:rsidRDefault="00B076F8" w:rsidP="00B076F8"/>
    <w:p w14:paraId="531D1D6C" w14:textId="77777777" w:rsidR="00B076F8" w:rsidRPr="00B076F8" w:rsidRDefault="00B076F8" w:rsidP="00B076F8">
      <w:pPr>
        <w:rPr>
          <w:lang w:val="en-US"/>
        </w:rPr>
      </w:pPr>
      <w:r w:rsidRPr="00B076F8">
        <w:rPr>
          <w:lang w:val="en-US"/>
        </w:rPr>
        <w:t>Edition    Windows 10 Pro</w:t>
      </w:r>
    </w:p>
    <w:p w14:paraId="1EFE9A9E" w14:textId="77777777" w:rsidR="00B076F8" w:rsidRPr="00B076F8" w:rsidRDefault="00B076F8" w:rsidP="00B076F8">
      <w:pPr>
        <w:rPr>
          <w:lang w:val="en-US"/>
        </w:rPr>
      </w:pPr>
      <w:r w:rsidRPr="00B076F8">
        <w:rPr>
          <w:lang w:val="en-US"/>
        </w:rPr>
        <w:t>Version    22H2</w:t>
      </w:r>
    </w:p>
    <w:p w14:paraId="287E65D5" w14:textId="77777777" w:rsidR="00B076F8" w:rsidRPr="00B076F8" w:rsidRDefault="00B076F8" w:rsidP="00B076F8">
      <w:pPr>
        <w:rPr>
          <w:lang w:val="en-US"/>
        </w:rPr>
      </w:pPr>
      <w:r w:rsidRPr="00B076F8">
        <w:rPr>
          <w:lang w:val="en-US"/>
        </w:rPr>
        <w:t>Installed on    ‎19.‎09.‎2020</w:t>
      </w:r>
    </w:p>
    <w:p w14:paraId="14156C55" w14:textId="77777777" w:rsidR="00B076F8" w:rsidRPr="00B076F8" w:rsidRDefault="00B076F8" w:rsidP="00B076F8">
      <w:pPr>
        <w:rPr>
          <w:lang w:val="en-US"/>
        </w:rPr>
      </w:pPr>
      <w:r w:rsidRPr="00B076F8">
        <w:rPr>
          <w:lang w:val="en-US"/>
        </w:rPr>
        <w:t>OS build    19045.2364</w:t>
      </w:r>
    </w:p>
    <w:p w14:paraId="14E9A517" w14:textId="77777777" w:rsidR="00B076F8" w:rsidRPr="00B076F8" w:rsidRDefault="00B076F8" w:rsidP="00B076F8">
      <w:pPr>
        <w:rPr>
          <w:lang w:val="en-US"/>
        </w:rPr>
      </w:pPr>
      <w:r w:rsidRPr="00B076F8">
        <w:rPr>
          <w:lang w:val="en-US"/>
        </w:rPr>
        <w:t>Experience    Windows Feature Experience Pack 120.2212.4190.0</w:t>
      </w:r>
    </w:p>
    <w:p w14:paraId="626F1D46" w14:textId="5B385B55" w:rsidR="00B076F8" w:rsidRPr="00B15757" w:rsidRDefault="00B15757" w:rsidP="00B076F8">
      <w:r w:rsidRPr="00B15757">
        <w:t>Arbei</w:t>
      </w:r>
      <w:r>
        <w:t>tsspeicher 16 GB</w:t>
      </w:r>
    </w:p>
    <w:p w14:paraId="75610732" w14:textId="26532E9B" w:rsidR="00B076F8" w:rsidRDefault="00B15757" w:rsidP="00B076F8">
      <w:r>
        <w:t>Ich benutze, u</w:t>
      </w:r>
      <w:r w:rsidR="00B076F8">
        <w:t>m die Aufgabe zu lösen, einen Apache Webserver aufzubauen mit Hilfe des XAMPP Tools.</w:t>
      </w:r>
    </w:p>
    <w:p w14:paraId="265DFF54" w14:textId="77777777" w:rsidR="00B076F8" w:rsidRDefault="00B076F8" w:rsidP="00B076F8">
      <w:r>
        <w:t>Für die die Erstellung des lokalen Webserver wurde XAMPP Control Panel v3.3.0.</w:t>
      </w:r>
    </w:p>
    <w:p w14:paraId="7F18FE39" w14:textId="77777777" w:rsidR="00B076F8" w:rsidRDefault="00B076F8" w:rsidP="00B076F8">
      <w:r>
        <w:t>Es wurde ein Apache Webserver aufgebaut, der den Hauptort 80 und den SSL-Port 443</w:t>
      </w:r>
    </w:p>
    <w:p w14:paraId="7CDDC032" w14:textId="77777777" w:rsidR="00B076F8" w:rsidRDefault="00B076F8" w:rsidP="00B076F8">
      <w:r>
        <w:t>als Standardeinstellung zugewiesen bekommen hat.</w:t>
      </w:r>
    </w:p>
    <w:p w14:paraId="7EBA5B45" w14:textId="6A197F08" w:rsidR="00B076F8" w:rsidRDefault="00B15757" w:rsidP="00B076F8">
      <w:r>
        <w:t>Alle Tests waren unauffällig und der Server funktioniert.</w:t>
      </w:r>
    </w:p>
    <w:p w14:paraId="4E4C5ACE" w14:textId="3BAF0F45" w:rsidR="00B076F8" w:rsidRDefault="00B15757" w:rsidP="00B076F8">
      <w:r>
        <w:rPr>
          <w:noProof/>
        </w:rPr>
        <w:drawing>
          <wp:inline distT="0" distB="0" distL="0" distR="0" wp14:anchorId="45E9AE9F" wp14:editId="1319EBCE">
            <wp:extent cx="5760720" cy="297942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AAC" w14:textId="758606A8" w:rsidR="00B076F8" w:rsidRDefault="00B076F8" w:rsidP="00B076F8">
      <w:r>
        <w:t xml:space="preserve">Der Pfad für die Konfigurierung des Apache Servers bei </w:t>
      </w:r>
      <w:r w:rsidR="00B15757">
        <w:t xml:space="preserve">Komplikationen </w:t>
      </w:r>
      <w:r>
        <w:t>wäre</w:t>
      </w:r>
      <w:r w:rsidR="00B15757">
        <w:t>:</w:t>
      </w:r>
      <w:r>
        <w:t xml:space="preserve"> </w:t>
      </w:r>
      <w:r w:rsidR="00B15757">
        <w:t>D</w:t>
      </w:r>
      <w:r>
        <w:t>:\xampp\apache\conf</w:t>
      </w:r>
    </w:p>
    <w:p w14:paraId="786107B4" w14:textId="640125DD" w:rsidR="00B076F8" w:rsidRDefault="00B15757" w:rsidP="00B076F8">
      <w:r>
        <w:t>Der „</w:t>
      </w:r>
      <w:proofErr w:type="spellStart"/>
      <w:r>
        <w:t>webroot</w:t>
      </w:r>
      <w:proofErr w:type="spellEnd"/>
      <w:r>
        <w:t xml:space="preserve">“ </w:t>
      </w:r>
      <w:r w:rsidR="00B076F8">
        <w:t>Order</w:t>
      </w:r>
      <w:r>
        <w:t xml:space="preserve"> wurde</w:t>
      </w:r>
      <w:r w:rsidR="00B076F8">
        <w:t xml:space="preserve"> in das folgende Verzeichnis kopiert.</w:t>
      </w:r>
    </w:p>
    <w:p w14:paraId="5E077242" w14:textId="4B2124DE" w:rsidR="00D61C0C" w:rsidRDefault="00B15757" w:rsidP="00B076F8">
      <w:r>
        <w:t>D</w:t>
      </w:r>
      <w:r w:rsidR="00B076F8">
        <w:t>:\xampp\htdocs</w:t>
      </w:r>
    </w:p>
    <w:sectPr w:rsidR="00D61C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F8"/>
    <w:rsid w:val="00504D2A"/>
    <w:rsid w:val="008E1A93"/>
    <w:rsid w:val="00B076F8"/>
    <w:rsid w:val="00B1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55D7"/>
  <w15:chartTrackingRefBased/>
  <w15:docId w15:val="{C11EEC72-A7D7-4883-979B-B8176006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5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5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15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Fromberg, Julian</dc:creator>
  <cp:keywords/>
  <dc:description/>
  <cp:lastModifiedBy>Fromberg, Julian</cp:lastModifiedBy>
  <cp:revision>1</cp:revision>
  <dcterms:created xsi:type="dcterms:W3CDTF">2022-12-21T17:58:00Z</dcterms:created>
  <dcterms:modified xsi:type="dcterms:W3CDTF">2022-12-21T22:52:00Z</dcterms:modified>
</cp:coreProperties>
</file>