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D4" w:rsidRDefault="00654CD4" w:rsidP="00654CD4">
      <w:pPr>
        <w:pBdr>
          <w:left w:val="single" w:sz="36" w:space="11" w:color="51BA58"/>
        </w:pBdr>
        <w:shd w:val="clear" w:color="auto" w:fill="E0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rPr>
          <w:rFonts w:ascii="Courier New" w:eastAsia="Times New Roman" w:hAnsi="Courier New" w:cs="Courier New"/>
          <w:b/>
          <w:color w:val="00B050"/>
          <w:sz w:val="56"/>
          <w:szCs w:val="56"/>
          <w:lang w:eastAsia="en-IN"/>
        </w:rPr>
      </w:pPr>
      <w:r w:rsidRPr="00654CD4">
        <w:rPr>
          <w:rFonts w:ascii="Courier New" w:eastAsia="Times New Roman" w:hAnsi="Courier New" w:cs="Courier New"/>
          <w:b/>
          <w:color w:val="00B050"/>
          <w:sz w:val="56"/>
          <w:szCs w:val="56"/>
          <w:lang w:eastAsia="en-IN"/>
        </w:rPr>
        <w:t>Single pass algorithm</w:t>
      </w:r>
    </w:p>
    <w:p w:rsidR="00654CD4" w:rsidRPr="00654CD4" w:rsidRDefault="00654CD4" w:rsidP="00654CD4">
      <w:pPr>
        <w:pBdr>
          <w:left w:val="single" w:sz="36" w:space="11" w:color="51BA58"/>
        </w:pBdr>
        <w:shd w:val="clear" w:color="auto" w:fill="E0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rPr>
          <w:rFonts w:ascii="Courier New" w:eastAsia="Times New Roman" w:hAnsi="Courier New" w:cs="Courier New"/>
          <w:b/>
          <w:color w:val="00B050"/>
          <w:sz w:val="56"/>
          <w:szCs w:val="56"/>
          <w:lang w:eastAsia="en-IN"/>
        </w:rPr>
      </w:pPr>
    </w:p>
    <w:p w:rsidR="00654CD4" w:rsidRPr="00654CD4" w:rsidRDefault="00654CD4" w:rsidP="00654CD4">
      <w:pPr>
        <w:pBdr>
          <w:left w:val="single" w:sz="36" w:space="11" w:color="51BA58"/>
        </w:pBdr>
        <w:shd w:val="clear" w:color="auto" w:fill="E0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</w:pP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package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com.prac.prac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java.io.BufferedReader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java.io.IOException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java.io.InputStreamReader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java.util.ArrayList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public class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singlepass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public static void main(String[]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args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throws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IOException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stdInpt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= new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(new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InputStreamReader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System.in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("Enter the no of Tokens");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noOfDocuments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Integer.parseInt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stdInpt.readLine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("Enter the no of Documents");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Integer.parseInt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stdInpt.readLine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("Enter the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threshhold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float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threshhold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Float.parseFloat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stdInpt.readLine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("Enter the Document Token Matrix");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[][]input= new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noOfDocuments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j=0;j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("Enter("+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+","+j+")");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input[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][j]=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Integer.parseInt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stdInpt.readLine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SinglePassAlgorithm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noOfDocuments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,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,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threshhold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, input);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private static void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SinglePassAlgorithm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noOfDocuments,int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noOfTokens,float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threshhold,int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[][]input)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[][] cluster = new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lastRenderedPageBreak/>
        <w:t>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noOfDocuments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][noOfDocuments+1];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ArrayList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clusterRepresentative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= new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ArrayList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cluster [0][0]=1;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cluster [0][1]=0;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noOfClusters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=1;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Float []temp= new Float[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temp=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convertintArrToFloatArr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(input[0]);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clusterRepresentative.add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(temp);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=1;i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float max=-1;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clusterId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=-1; 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j=0;j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float similarity=calculateSimilarity(convertintArrToFloatArr(input[i]),clusterRepresentative.get(j) 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if(similarity&gt;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threshhold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if(similarity&gt;max)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 max=similarity;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clusterId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=j;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if(max==-1)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noOfClusters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][0]=1;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noOfClusters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][1]=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noOfClusters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++;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clusterRepresentative.add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convertintArrToFloatArr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(input[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else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clusterId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][0]+=1;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index=cluster[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clusterId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clusterId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][index]=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clusterRepresentative.set(clusterId,calculateClusterRepresentative(cluster[clusterId],input,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lastRenderedPageBreak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("\n"+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+"\t");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j=1;j&lt;=cluster[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][0];++j)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(" "+cluster[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][j]);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private static Float[]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convertintArrToFloatArr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 input)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size=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input.length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Float[] answer = new Float[size];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answer[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]=(float)input[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return answer;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private static float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calculateSimilarity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(Float[]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a,Float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 b)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float answer=0;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answer+=a[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]*b[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return answer;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private static Float[]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calculateClusterRepresentative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cluster,int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[][]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input,int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Float[] answer= new Float[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noOFTokens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answer[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]=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Float.parseFloat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("0");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=1;i&lt;=cluster[0];++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j=0;j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answer[j]+=input[cluster[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]][j];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lastRenderedPageBreak/>
        <w:t xml:space="preserve">           {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answer[</w:t>
      </w:r>
      <w:proofErr w:type="spellStart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]/=cluster[0];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return answer;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}  </w:t>
      </w:r>
      <w:r w:rsidRPr="00654CD4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 of Single Pass Algorithm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 the no of Tokens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5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 the no of Documents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5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Enter the </w:t>
      </w:r>
      <w:proofErr w:type="spell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threshhold</w:t>
      </w:r>
      <w:proofErr w:type="spellEnd"/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 the Document Token Matrix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0,0)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0,1)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0,2)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0,3)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0,4)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1,0)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1,1)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1,2)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1,3)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1,4)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2,0)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2,1)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2,2)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2,3)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2,4)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3,0)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3,1)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3,2)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3,3)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3,4)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5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4,0)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4,1)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4,2)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4,3)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Enter(</w:t>
      </w:r>
      <w:proofErr w:type="gramEnd"/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4,4)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0 0 1 3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1 2</w:t>
      </w:r>
    </w:p>
    <w:p w:rsidR="00654CD4" w:rsidRPr="00654CD4" w:rsidRDefault="00654CD4" w:rsidP="00654CD4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b/>
          <w:bCs/>
          <w:color w:val="333333"/>
          <w:sz w:val="34"/>
          <w:szCs w:val="34"/>
          <w:lang w:eastAsia="en-IN"/>
        </w:rPr>
      </w:pPr>
      <w:r w:rsidRPr="00654C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2 4</w:t>
      </w:r>
    </w:p>
    <w:p w:rsidR="0040465C" w:rsidRDefault="0040465C"/>
    <w:sectPr w:rsidR="0040465C" w:rsidSect="00654CD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CD4"/>
    <w:rsid w:val="003513BA"/>
    <w:rsid w:val="0040465C"/>
    <w:rsid w:val="00654CD4"/>
    <w:rsid w:val="00B9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paragraph" w:styleId="Heading3">
    <w:name w:val="heading 3"/>
    <w:basedOn w:val="Normal"/>
    <w:link w:val="Heading3Char"/>
    <w:uiPriority w:val="9"/>
    <w:qFormat/>
    <w:rsid w:val="00654CD4"/>
    <w:pPr>
      <w:spacing w:before="100" w:beforeAutospacing="1" w:after="100" w:afterAutospacing="1" w:line="240" w:lineRule="auto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C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C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2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731</Words>
  <Characters>4172</Characters>
  <Application>Microsoft Office Word</Application>
  <DocSecurity>0</DocSecurity>
  <Lines>34</Lines>
  <Paragraphs>9</Paragraphs>
  <ScaleCrop>false</ScaleCrop>
  <Company>Grizli777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2022-10-12T09:33:00Z</dcterms:created>
  <dcterms:modified xsi:type="dcterms:W3CDTF">2022-10-12T09:36:00Z</dcterms:modified>
</cp:coreProperties>
</file>