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F0" w:rsidRDefault="00D141F0" w:rsidP="00D141F0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Calculating Precision and Recall in Python</w:t>
      </w:r>
    </w:p>
    <w:tbl>
      <w:tblPr>
        <w:tblW w:w="9910" w:type="dxa"/>
        <w:tblCellSpacing w:w="0" w:type="dxa"/>
        <w:tblInd w:w="-875" w:type="dxa"/>
        <w:tblCellMar>
          <w:left w:w="0" w:type="dxa"/>
          <w:right w:w="0" w:type="dxa"/>
        </w:tblCellMar>
        <w:tblLook w:val="04A0"/>
      </w:tblPr>
      <w:tblGrid>
        <w:gridCol w:w="7383"/>
        <w:gridCol w:w="2527"/>
      </w:tblGrid>
      <w:tr w:rsidR="00D141F0" w:rsidRPr="00D141F0" w:rsidTr="00D141F0">
        <w:trPr>
          <w:trHeight w:val="8382"/>
          <w:tblCellSpacing w:w="0" w:type="dxa"/>
        </w:trPr>
        <w:tc>
          <w:tcPr>
            <w:tcW w:w="9910" w:type="dxa"/>
            <w:gridSpan w:val="2"/>
            <w:vAlign w:val="center"/>
            <w:hideMark/>
          </w:tcPr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#Importing the required libraries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datasets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pandas as pd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sklearn.linear_model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LogisticRegression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sklearn.model_selection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train_test_split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sklearn.metrics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precision_recall_curve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sklearn.metrics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plot_precision_recall_curve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sklearn.metrics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precision_score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from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sklearn.metrics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recall_score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import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matplotlib.pyplot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as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plt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#Loading the data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datasets.load_breast_cancer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df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pd.DataFrame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data.data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, columns=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data.feature_names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df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['target']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data.target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#Splitting the data into training and test set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X_train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X_test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y_train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train_test_split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                  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df.iloc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[:,:-1],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df.iloc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[:,-1],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test_size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=0.3,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random_state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=42)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 Initialize and fit the Model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model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LogisticRegression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model.fit(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X_train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y_train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#Make prediction on the test set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pred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model.predict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X_test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#calculating precision and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reall</w:t>
            </w:r>
            <w:proofErr w:type="spellEnd"/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precision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precision_score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pred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recall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recall_score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pred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print('Precision: ',precision)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print('Recall: ',recall)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#Plotting Precision-Recall Curve</w:t>
            </w:r>
          </w:p>
          <w:p w:rsidR="00D141F0" w:rsidRDefault="00D141F0" w:rsidP="00D141F0">
            <w:pPr>
              <w:spacing w:line="240" w:lineRule="auto"/>
              <w:ind w:right="0"/>
              <w:jc w:val="left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disp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14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plot_precision_recall_curve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(model,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X_test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y_test</w:t>
            </w:r>
            <w:proofErr w:type="spellEnd"/>
            <w:r w:rsidRPr="00D141F0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D141F0" w:rsidRDefault="00D141F0" w:rsidP="00D141F0">
            <w:pPr>
              <w:spacing w:line="240" w:lineRule="auto"/>
              <w:ind w:right="0"/>
              <w:jc w:val="left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D141F0" w:rsidRDefault="00D141F0" w:rsidP="00D141F0">
            <w:pPr>
              <w:spacing w:line="240" w:lineRule="auto"/>
              <w:ind w:right="0"/>
              <w:jc w:val="left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141F0" w:rsidRPr="00D141F0" w:rsidTr="00D141F0">
        <w:trPr>
          <w:gridAfter w:val="1"/>
          <w:wAfter w:w="2527" w:type="dxa"/>
          <w:trHeight w:val="359"/>
          <w:tblCellSpacing w:w="0" w:type="dxa"/>
        </w:trPr>
        <w:tc>
          <w:tcPr>
            <w:tcW w:w="7383" w:type="dxa"/>
            <w:vAlign w:val="center"/>
            <w:hideMark/>
          </w:tcPr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b/>
                <w:sz w:val="40"/>
                <w:szCs w:val="40"/>
                <w:lang w:eastAsia="en-IN"/>
              </w:rPr>
              <w:t>Precision:  0.963963963963964</w:t>
            </w:r>
          </w:p>
          <w:p w:rsidR="00D141F0" w:rsidRPr="00D141F0" w:rsidRDefault="00D141F0" w:rsidP="00D141F0">
            <w:pPr>
              <w:spacing w:line="240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F0">
              <w:rPr>
                <w:rFonts w:ascii="Courier New" w:eastAsia="Times New Roman" w:hAnsi="Courier New" w:cs="Courier New"/>
                <w:b/>
                <w:sz w:val="40"/>
                <w:szCs w:val="40"/>
                <w:lang w:eastAsia="en-IN"/>
              </w:rPr>
              <w:t>Recall:  0.9907407407407407</w:t>
            </w:r>
          </w:p>
        </w:tc>
      </w:tr>
    </w:tbl>
    <w:p w:rsidR="0040465C" w:rsidRPr="00D141F0" w:rsidRDefault="0040465C" w:rsidP="00D141F0">
      <w:pPr>
        <w:shd w:val="clear" w:color="auto" w:fill="FFFFFF"/>
        <w:spacing w:line="240" w:lineRule="auto"/>
        <w:ind w:right="0"/>
        <w:jc w:val="left"/>
        <w:textAlignment w:val="baseline"/>
      </w:pPr>
    </w:p>
    <w:sectPr w:rsidR="0040465C" w:rsidRPr="00D141F0" w:rsidSect="0040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D4178"/>
    <w:multiLevelType w:val="hybridMultilevel"/>
    <w:tmpl w:val="98DE1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1F9"/>
    <w:rsid w:val="000044D9"/>
    <w:rsid w:val="003513BA"/>
    <w:rsid w:val="0040465C"/>
    <w:rsid w:val="00693D26"/>
    <w:rsid w:val="00B968D6"/>
    <w:rsid w:val="00CE61F9"/>
    <w:rsid w:val="00D14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E61F9"/>
    <w:pPr>
      <w:spacing w:before="100" w:beforeAutospacing="1" w:after="100" w:afterAutospacing="1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E61F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61F9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F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14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6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8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1089</Characters>
  <Application>Microsoft Office Word</Application>
  <DocSecurity>0</DocSecurity>
  <Lines>9</Lines>
  <Paragraphs>2</Paragraphs>
  <ScaleCrop>false</ScaleCrop>
  <Company>Grizli777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6</cp:revision>
  <dcterms:created xsi:type="dcterms:W3CDTF">2022-10-12T09:52:00Z</dcterms:created>
  <dcterms:modified xsi:type="dcterms:W3CDTF">2022-10-12T10:10:00Z</dcterms:modified>
</cp:coreProperties>
</file>