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ED" w:rsidRDefault="005F514A" w:rsidP="001328AB">
      <w:pPr>
        <w:pStyle w:val="Title"/>
        <w:jc w:val="center"/>
      </w:pPr>
      <w:r w:rsidRPr="005F514A">
        <w:rPr>
          <w:rFonts w:ascii="Bahnschrift Condensed" w:hAnsi="Bahnschrift Condensed"/>
        </w:rPr>
        <w:t>Chat screen process</w:t>
      </w:r>
      <w:r w:rsidR="001328AB">
        <w:rPr>
          <w:rFonts w:ascii="Bahnschrift Condensed" w:hAnsi="Bahnschrift Condensed"/>
        </w:rPr>
        <w:t xml:space="preserve"> </w:t>
      </w:r>
      <w:bookmarkStart w:id="0" w:name="_GoBack"/>
      <w:bookmarkEnd w:id="0"/>
    </w:p>
    <w:p w:rsidR="001A15ED" w:rsidRDefault="001A15ED" w:rsidP="001A15ED"/>
    <w:p w:rsidR="001A15ED" w:rsidRPr="00662F26" w:rsidRDefault="005A1EFF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>First of all, we invite a chat member in system with his email id</w:t>
      </w:r>
    </w:p>
    <w:p w:rsidR="001328AB" w:rsidRPr="00662F26" w:rsidRDefault="005A1EFF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>There are few questions a</w:t>
      </w:r>
      <w:r w:rsidR="001328AB" w:rsidRPr="00662F26">
        <w:rPr>
          <w:rFonts w:ascii="Times New Roman" w:hAnsi="Times New Roman" w:cs="Times New Roman"/>
          <w:sz w:val="28"/>
          <w:szCs w:val="28"/>
        </w:rPr>
        <w:t>bout member inviting process</w:t>
      </w:r>
    </w:p>
    <w:p w:rsidR="005A1EFF" w:rsidRPr="00662F26" w:rsidRDefault="001328AB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 xml:space="preserve"> Can we invite a new member if he is not existing in system?</w:t>
      </w:r>
    </w:p>
    <w:p w:rsidR="001328AB" w:rsidRPr="00662F26" w:rsidRDefault="001328AB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>Shall we invite only those members who are associated with this deal or we can also invite those who are not related to this deal in system?</w:t>
      </w:r>
    </w:p>
    <w:p w:rsidR="001328AB" w:rsidRPr="00662F26" w:rsidRDefault="001328AB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>Every user invite other user or only admin can invite members in chat?</w:t>
      </w:r>
    </w:p>
    <w:p w:rsidR="001328AB" w:rsidRPr="00662F26" w:rsidRDefault="001328AB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>Explain group creation process in chat?</w:t>
      </w:r>
    </w:p>
    <w:p w:rsidR="001328AB" w:rsidRPr="00662F26" w:rsidRDefault="001328AB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 xml:space="preserve">Member tag process </w:t>
      </w:r>
    </w:p>
    <w:p w:rsidR="001328AB" w:rsidRPr="00662F26" w:rsidRDefault="001328AB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>Chat delete process please explain?</w:t>
      </w:r>
    </w:p>
    <w:p w:rsidR="001328AB" w:rsidRPr="00662F26" w:rsidRDefault="001328AB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 xml:space="preserve">What Types of file </w:t>
      </w:r>
      <w:r w:rsidR="00615356" w:rsidRPr="00662F26">
        <w:rPr>
          <w:rFonts w:ascii="Times New Roman" w:hAnsi="Times New Roman" w:cs="Times New Roman"/>
          <w:sz w:val="28"/>
          <w:szCs w:val="28"/>
        </w:rPr>
        <w:t xml:space="preserve">user can </w:t>
      </w:r>
      <w:r w:rsidRPr="00662F26">
        <w:rPr>
          <w:rFonts w:ascii="Times New Roman" w:hAnsi="Times New Roman" w:cs="Times New Roman"/>
          <w:sz w:val="28"/>
          <w:szCs w:val="28"/>
        </w:rPr>
        <w:t xml:space="preserve">add in </w:t>
      </w:r>
      <w:r w:rsidR="00615356" w:rsidRPr="00662F26">
        <w:rPr>
          <w:rFonts w:ascii="Times New Roman" w:hAnsi="Times New Roman" w:cs="Times New Roman"/>
          <w:sz w:val="28"/>
          <w:szCs w:val="28"/>
        </w:rPr>
        <w:t>chat?</w:t>
      </w:r>
    </w:p>
    <w:p w:rsidR="00615356" w:rsidRPr="00662F26" w:rsidRDefault="00615356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 xml:space="preserve"> Chat view security means what user can view chat for other one </w:t>
      </w:r>
    </w:p>
    <w:p w:rsidR="001328AB" w:rsidRPr="00662F26" w:rsidRDefault="00615356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 xml:space="preserve"> Member block and delete process </w:t>
      </w:r>
    </w:p>
    <w:p w:rsidR="00615356" w:rsidRPr="00662F26" w:rsidRDefault="00615356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 xml:space="preserve">User message sent process </w:t>
      </w:r>
    </w:p>
    <w:p w:rsidR="00615356" w:rsidRPr="00662F26" w:rsidRDefault="00615356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 xml:space="preserve"> User can have sent a message multiple users at time?</w:t>
      </w:r>
    </w:p>
    <w:p w:rsidR="00615356" w:rsidRPr="00662F26" w:rsidRDefault="00615356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 xml:space="preserve">Message notification process for receiving user </w:t>
      </w:r>
    </w:p>
    <w:p w:rsidR="00662F26" w:rsidRPr="00662F26" w:rsidRDefault="00615356" w:rsidP="00662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26">
        <w:rPr>
          <w:rFonts w:ascii="Times New Roman" w:hAnsi="Times New Roman" w:cs="Times New Roman"/>
          <w:sz w:val="28"/>
          <w:szCs w:val="28"/>
        </w:rPr>
        <w:t xml:space="preserve">Message reply process </w:t>
      </w:r>
    </w:p>
    <w:p w:rsidR="00615356" w:rsidRPr="001A15ED" w:rsidRDefault="00615356" w:rsidP="00662F26">
      <w:r>
        <w:t xml:space="preserve"> </w:t>
      </w:r>
    </w:p>
    <w:p w:rsidR="005F514A" w:rsidRDefault="005F514A"/>
    <w:sectPr w:rsidR="005F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45034"/>
    <w:multiLevelType w:val="multilevel"/>
    <w:tmpl w:val="2E5E16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8CD2A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4A"/>
    <w:rsid w:val="001328AB"/>
    <w:rsid w:val="001A15ED"/>
    <w:rsid w:val="005A1EFF"/>
    <w:rsid w:val="005F514A"/>
    <w:rsid w:val="00615356"/>
    <w:rsid w:val="00662F26"/>
    <w:rsid w:val="00F9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9502"/>
  <w15:chartTrackingRefBased/>
  <w15:docId w15:val="{F6BD825F-547A-4FB7-8684-4F9892C1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2021-06-17T17:03:00Z</dcterms:created>
  <dcterms:modified xsi:type="dcterms:W3CDTF">2021-06-17T17:52:00Z</dcterms:modified>
</cp:coreProperties>
</file>