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3C" w:rsidRDefault="0093023C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Jquery validation </w:t>
      </w:r>
    </w:p>
    <w:p w:rsidR="0093023C" w:rsidRPr="0093023C" w:rsidRDefault="0093023C" w:rsidP="0093023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 w:rsidRPr="0093023C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download jquery validate file </w:t>
      </w:r>
    </w:p>
    <w:p w:rsidR="0093023C" w:rsidRDefault="0093023C" w:rsidP="0093023C">
      <w:pPr>
        <w:ind w:firstLineChars="250" w:firstLine="375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before </w:t>
      </w:r>
      <w:r w:rsidRPr="0093023C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quote the validate 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file we must quote jquery file</w:t>
      </w:r>
    </w:p>
    <w:p w:rsidR="0093023C" w:rsidRPr="002A3AAD" w:rsidRDefault="00112599" w:rsidP="002A3AAD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hyperlink r:id="rId7" w:history="1">
        <w:r w:rsidR="002A3AAD" w:rsidRPr="004122BD">
          <w:rPr>
            <w:rStyle w:val="a6"/>
            <w:rFonts w:ascii="Consolas" w:hAnsi="Consolas" w:cs="Consolas"/>
            <w:sz w:val="15"/>
            <w:szCs w:val="15"/>
            <w:shd w:val="clear" w:color="auto" w:fill="F8F8F8"/>
          </w:rPr>
          <w:t>http://www.cnblogs.com/hejunrex/archive/2011/11/17/2252193.html</w:t>
        </w:r>
      </w:hyperlink>
    </w:p>
    <w:p w:rsidR="000E69A4" w:rsidRPr="000E69A4" w:rsidRDefault="002A3AAD" w:rsidP="000E69A4">
      <w:pPr>
        <w:spacing w:before="11" w:after="11"/>
        <w:textAlignment w:val="top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some fields are normal</w:t>
      </w:r>
      <w:r w:rsidR="000E69A4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,but it have two fields are very functional</w:t>
      </w:r>
    </w:p>
    <w:p w:rsidR="002A3AAD" w:rsidRPr="002A3AAD" w:rsidRDefault="000A6D75" w:rsidP="002A3AAD">
      <w:pPr>
        <w:pStyle w:val="a5"/>
        <w:ind w:left="360" w:firstLineChars="0" w:firstLine="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Style w:val="apple-converted-space"/>
          <w:rFonts w:ascii="Verdana" w:hAnsi="Verdana"/>
          <w:color w:val="393939"/>
          <w:sz w:val="15"/>
          <w:szCs w:val="15"/>
          <w:shd w:val="clear" w:color="auto" w:fill="FAF7EF"/>
        </w:rPr>
        <w:t> </w:t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submitHandler:function(form){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         alert("submitted");  </w:t>
      </w:r>
      <w:r>
        <w:rPr>
          <w:rStyle w:val="apple-converted-space"/>
          <w:rFonts w:ascii="Verdana" w:hAnsi="Verdana"/>
          <w:color w:val="393939"/>
          <w:sz w:val="15"/>
          <w:szCs w:val="15"/>
          <w:shd w:val="clear" w:color="auto" w:fill="FAF7EF"/>
        </w:rPr>
        <w:t> 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         form.submit();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     }   </w:t>
      </w:r>
      <w:r>
        <w:rPr>
          <w:rStyle w:val="apple-converted-space"/>
          <w:rFonts w:ascii="Verdana" w:hAnsi="Verdana"/>
          <w:color w:val="393939"/>
          <w:sz w:val="15"/>
          <w:szCs w:val="15"/>
          <w:shd w:val="clear" w:color="auto" w:fill="FAF7EF"/>
        </w:rPr>
        <w:t> </w:t>
      </w:r>
    </w:p>
    <w:p w:rsidR="0093023C" w:rsidRDefault="00734A0D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ab/>
        <w:t>this method I didn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’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t have a further study</w:t>
      </w:r>
    </w:p>
    <w:p w:rsidR="0093023C" w:rsidRDefault="004905A0" w:rsidP="00F00900">
      <w:pPr>
        <w:ind w:left="36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Verdana" w:hAnsi="Verdana"/>
          <w:color w:val="393939"/>
          <w:sz w:val="15"/>
          <w:szCs w:val="15"/>
          <w:shd w:val="clear" w:color="auto" w:fill="FAF7EF"/>
        </w:rPr>
        <w:t>remote: {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 url: "check-email.php",     //</w:t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后台处理程序</w:t>
      </w:r>
      <w:r w:rsidR="00457036">
        <w:rPr>
          <w:rFonts w:ascii="Verdana" w:hAnsi="Verdana" w:hint="eastAsia"/>
          <w:color w:val="393939"/>
          <w:sz w:val="15"/>
          <w:szCs w:val="15"/>
          <w:shd w:val="clear" w:color="auto" w:fill="FAF7EF"/>
        </w:rPr>
        <w:t xml:space="preserve"> return true or false 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 type: "post",               //</w:t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数据发送方式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 dataType: "json",           //</w:t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接受数据格式</w:t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</w:t>
      </w:r>
      <w:r>
        <w:rPr>
          <w:rStyle w:val="apple-converted-space"/>
          <w:rFonts w:ascii="Verdana" w:hAnsi="Verdana"/>
          <w:color w:val="393939"/>
          <w:sz w:val="15"/>
          <w:szCs w:val="15"/>
          <w:shd w:val="clear" w:color="auto" w:fill="FAF7EF"/>
        </w:rPr>
        <w:t> 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 data: {                     //</w:t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要传递的数据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     username: function() {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         return $("#username").val();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     }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    }</w:t>
      </w:r>
      <w:r>
        <w:rPr>
          <w:rFonts w:ascii="Verdana" w:hAnsi="Verdana"/>
          <w:color w:val="393939"/>
          <w:sz w:val="15"/>
          <w:szCs w:val="15"/>
        </w:rPr>
        <w:br/>
      </w:r>
      <w:r>
        <w:rPr>
          <w:rFonts w:ascii="Verdana" w:hAnsi="Verdana"/>
          <w:color w:val="393939"/>
          <w:sz w:val="15"/>
          <w:szCs w:val="15"/>
          <w:shd w:val="clear" w:color="auto" w:fill="FAF7EF"/>
        </w:rPr>
        <w:t>}</w:t>
      </w:r>
    </w:p>
    <w:p w:rsidR="0093023C" w:rsidRDefault="00EC686D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ab/>
        <w:t>this method is very userful</w:t>
      </w:r>
      <w:r w:rsidR="007224A9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,we can validate if username or email a</w:t>
      </w:r>
      <w:r w:rsidR="007224A9" w:rsidRPr="007224A9"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lready exists</w:t>
      </w:r>
      <w:r w:rsidR="007224A9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 in the database </w:t>
      </w:r>
    </w:p>
    <w:p w:rsidR="00211D90" w:rsidRDefault="00211D90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ab/>
        <w:t>url : it is a php file we can set some funciton to deal the progress ,it must be return true or false</w:t>
      </w:r>
    </w:p>
    <w:p w:rsidR="00211D90" w:rsidRDefault="00211D90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if it return true ,remote will return the error message ,but we must change the point message in the js file ,change the sentence 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 xml:space="preserve">please fix this field to another words whant you want </w:t>
      </w:r>
      <w:r w:rsidR="00F54C68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.if return false </w:t>
      </w:r>
    </w:p>
    <w:p w:rsidR="00F54C68" w:rsidRDefault="00F54C68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it will show noting ,it means the data you input it is </w:t>
      </w:r>
      <w:r w:rsidR="00C139D9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right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.</w:t>
      </w:r>
    </w:p>
    <w:p w:rsidR="00211D90" w:rsidRDefault="00211D90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ab/>
        <w:t>dataType : actually we didn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’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t set it because it will return true or false.</w:t>
      </w:r>
    </w:p>
    <w:p w:rsidR="00211D90" w:rsidRDefault="00211D90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ab/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D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ata : is the fields we want to validate ,uesrname or email or what you want </w:t>
      </w:r>
      <w:r w:rsidR="00DB2D99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,</w:t>
      </w:r>
      <w:r w:rsidR="00DB2D99">
        <w:rPr>
          <w:rFonts w:ascii="Verdana" w:hAnsi="Verdana"/>
          <w:color w:val="393939"/>
          <w:sz w:val="15"/>
          <w:szCs w:val="15"/>
          <w:shd w:val="clear" w:color="auto" w:fill="FAF7EF"/>
        </w:rPr>
        <w:t xml:space="preserve"> return </w:t>
      </w:r>
      <w:r w:rsidR="00DB2D99">
        <w:rPr>
          <w:rFonts w:ascii="Verdana" w:hAnsi="Verdana" w:hint="eastAsia"/>
          <w:color w:val="393939"/>
          <w:sz w:val="15"/>
          <w:szCs w:val="15"/>
          <w:shd w:val="clear" w:color="auto" w:fill="FAF7EF"/>
        </w:rPr>
        <w:t>$(</w:t>
      </w:r>
      <w:r w:rsidR="00DB2D99">
        <w:rPr>
          <w:rFonts w:ascii="Verdana" w:hAnsi="Verdana"/>
          <w:color w:val="393939"/>
          <w:sz w:val="15"/>
          <w:szCs w:val="15"/>
          <w:shd w:val="clear" w:color="auto" w:fill="FAF7EF"/>
        </w:rPr>
        <w:t>‘</w:t>
      </w:r>
      <w:r w:rsidR="00DB2D99">
        <w:rPr>
          <w:rFonts w:ascii="Verdana" w:hAnsi="Verdana" w:hint="eastAsia"/>
          <w:color w:val="393939"/>
          <w:sz w:val="15"/>
          <w:szCs w:val="15"/>
          <w:shd w:val="clear" w:color="auto" w:fill="FAF7EF"/>
        </w:rPr>
        <w:t>#username</w:t>
      </w:r>
      <w:r w:rsidR="00DB2D99">
        <w:rPr>
          <w:rFonts w:ascii="Verdana" w:hAnsi="Verdana"/>
          <w:color w:val="393939"/>
          <w:sz w:val="15"/>
          <w:szCs w:val="15"/>
          <w:shd w:val="clear" w:color="auto" w:fill="FAF7EF"/>
        </w:rPr>
        <w:t>’</w:t>
      </w:r>
      <w:r w:rsidR="00DB2D99">
        <w:rPr>
          <w:rFonts w:ascii="Verdana" w:hAnsi="Verdana" w:hint="eastAsia"/>
          <w:color w:val="393939"/>
          <w:sz w:val="15"/>
          <w:szCs w:val="15"/>
          <w:shd w:val="clear" w:color="auto" w:fill="FAF7EF"/>
        </w:rPr>
        <w:t>).val() is the data you are input it .</w:t>
      </w:r>
    </w:p>
    <w:p w:rsidR="00211D90" w:rsidRDefault="00211D90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</w:p>
    <w:p w:rsidR="0093023C" w:rsidRDefault="009B5F3C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Jquery dialog </w:t>
      </w:r>
    </w:p>
    <w:p w:rsidR="009B5F3C" w:rsidRDefault="00DD3C1F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I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t can make our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’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s page more beautiful 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  <w:highlight w:val="lightGray"/>
        </w:rPr>
        <w:t>script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'text/javascript'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$(document).ready(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'#form_admin'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).submit(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name = $.trim($(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'#username'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).val());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pwd = $.trim($(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'#password'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).val());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(name ==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'User name is required.'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"#notice"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).show();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false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(pwd ==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'Password is required.'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"#notice"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).show();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false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Default="00F702E1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 w:hint="eastAsia"/>
          <w:kern w:val="0"/>
          <w:sz w:val="13"/>
          <w:szCs w:val="13"/>
        </w:rPr>
        <w:t xml:space="preserve">//click the edit will show the dialog form we set in the html page </w:t>
      </w:r>
    </w:p>
    <w:p w:rsidR="00F645A1" w:rsidRDefault="00F645A1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kern w:val="0"/>
          <w:sz w:val="13"/>
          <w:szCs w:val="13"/>
        </w:rPr>
        <w:t>I</w:t>
      </w:r>
      <w:r>
        <w:rPr>
          <w:rFonts w:ascii="Consolas" w:hAnsi="Consolas" w:cs="Consolas" w:hint="eastAsia"/>
          <w:kern w:val="0"/>
          <w:sz w:val="13"/>
          <w:szCs w:val="13"/>
        </w:rPr>
        <w:t>nitialization the dialog make sure that it din</w:t>
      </w:r>
      <w:r>
        <w:rPr>
          <w:rFonts w:ascii="Consolas" w:hAnsi="Consolas" w:cs="Consolas"/>
          <w:kern w:val="0"/>
          <w:sz w:val="13"/>
          <w:szCs w:val="13"/>
        </w:rPr>
        <w:t>’</w:t>
      </w:r>
      <w:r>
        <w:rPr>
          <w:rFonts w:ascii="Consolas" w:hAnsi="Consolas" w:cs="Consolas" w:hint="eastAsia"/>
          <w:kern w:val="0"/>
          <w:sz w:val="13"/>
          <w:szCs w:val="13"/>
        </w:rPr>
        <w:t xml:space="preserve">t show in the page </w:t>
      </w:r>
    </w:p>
    <w:p w:rsidR="00F702E1" w:rsidRDefault="00F702E1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kern w:val="0"/>
          <w:sz w:val="13"/>
          <w:szCs w:val="13"/>
        </w:rPr>
        <w:t>A</w:t>
      </w:r>
      <w:r>
        <w:rPr>
          <w:rFonts w:ascii="Consolas" w:hAnsi="Consolas" w:cs="Consolas" w:hint="eastAsia"/>
          <w:kern w:val="0"/>
          <w:sz w:val="13"/>
          <w:szCs w:val="13"/>
        </w:rPr>
        <w:t>tuoOpen :false   is means the dialog form is close</w:t>
      </w:r>
    </w:p>
    <w:p w:rsidR="00F702E1" w:rsidRDefault="00F702E1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kern w:val="0"/>
          <w:sz w:val="13"/>
          <w:szCs w:val="13"/>
        </w:rPr>
        <w:t>B</w:t>
      </w:r>
      <w:r>
        <w:rPr>
          <w:rFonts w:ascii="Consolas" w:hAnsi="Consolas" w:cs="Consolas" w:hint="eastAsia"/>
          <w:kern w:val="0"/>
          <w:sz w:val="13"/>
          <w:szCs w:val="13"/>
        </w:rPr>
        <w:t xml:space="preserve">utton :it will show two button save button and cancel </w:t>
      </w:r>
    </w:p>
    <w:p w:rsidR="00F702E1" w:rsidRPr="00DD3C1F" w:rsidRDefault="00F702E1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kern w:val="0"/>
          <w:sz w:val="13"/>
          <w:szCs w:val="13"/>
        </w:rPr>
        <w:t>E</w:t>
      </w:r>
      <w:r>
        <w:rPr>
          <w:rFonts w:ascii="Consolas" w:hAnsi="Consolas" w:cs="Consolas" w:hint="eastAsia"/>
          <w:kern w:val="0"/>
          <w:sz w:val="13"/>
          <w:szCs w:val="13"/>
        </w:rPr>
        <w:t>lse is just like ajax method;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'#dialog-form'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).dialog({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autoOpen: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false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height: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'auto'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width: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'auto'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modal: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resizable :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false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buttons: 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"Save"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: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save_id = 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'#save_id'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).val();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save_name = $.trim($(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'#save_name'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).val());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save_pwd = $.trim($(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'#save_pwd'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).val());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save_role = 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'#save_role'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).val();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(save_name ==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'#validateTips'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'User name is required.'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(save_pwd ==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'#validateTips'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'Password is required.'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(save_name !=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&amp;&amp; save_pwd !=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$.ajax({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type :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"post"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url :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"update.php"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data : 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'id'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: save_id,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'username'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: save_name,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'password'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: save_pwd,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'role'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: save_role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dataType: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"json"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success :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(data){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(data.result ==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'ok'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'#dialog-form'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).dialog(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'close'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window.location.reload();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'#notice_2'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'The information has been saved successfully.'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'#notice_2'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).css(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'color'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'green'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(data.result ==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'exist'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'#validateTips'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'User name already exist.'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'#validateTips'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'Failed to save the information.'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},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Cancel: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$(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this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).dialog(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"close"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},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'#edit_user'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).button().click(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'#dialog-form'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).dialog(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'open'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deleteID(id){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var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ys = confirm(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"Are you sure you want to delete it?"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(ys){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$.post(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'delete_user.php'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,{id:id},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(str){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(str ==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"ok"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window.location.reload();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'#notice_2'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'The record has been deleted successfully.'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'#notice_2'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).css(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'color'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'green'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); 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'#notice_2'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).html(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'Failed to delete the record.'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'#notice_2'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).css(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'color'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'red'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); 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return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false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F645A1" w:rsidRDefault="00F645A1" w:rsidP="00DD3C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F702E1" w:rsidRDefault="00F702E1" w:rsidP="00DD3C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//click the edit and get the fields id </w:t>
      </w:r>
      <w:r w:rsidR="00F645A1">
        <w:rPr>
          <w:rFonts w:ascii="Consolas" w:hAnsi="Consolas" w:cs="Consolas" w:hint="eastAsia"/>
          <w:color w:val="000000"/>
          <w:kern w:val="0"/>
          <w:sz w:val="13"/>
          <w:szCs w:val="13"/>
        </w:rPr>
        <w:t>,through the modify.php find the data about the id ,</w:t>
      </w:r>
    </w:p>
    <w:p w:rsidR="00F645A1" w:rsidRDefault="00F645A1" w:rsidP="00DD3C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A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nd put the data into the dialog form ,and open tha dialog ,</w:t>
      </w:r>
    </w:p>
    <w:p w:rsidR="00F702E1" w:rsidRDefault="00F702E1" w:rsidP="00DD3C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edit(id){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$.ajax({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type :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"post"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url :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"modify.php"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data : 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'id'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: id,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dataType: 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"json"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success : 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(data){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(data.username !=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'#save_name'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).attr(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"value"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,data.username);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'#save_id'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).attr(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"value"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,data.id);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F645A1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645A1">
        <w:rPr>
          <w:rFonts w:ascii="Consolas" w:hAnsi="Consolas" w:cs="Consolas"/>
          <w:color w:val="FF0000"/>
          <w:kern w:val="0"/>
          <w:sz w:val="13"/>
          <w:szCs w:val="13"/>
        </w:rPr>
        <w:t>$('#dialog-form').dialog('open');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else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{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alert(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"User does not exist."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});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972445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 w:hint="eastAsia"/>
          <w:kern w:val="0"/>
          <w:sz w:val="13"/>
          <w:szCs w:val="13"/>
        </w:rPr>
        <w:t xml:space="preserve">//this method is userfull too ,we can control the time that </w:t>
      </w:r>
      <w:r w:rsidR="00AE7F2D">
        <w:rPr>
          <w:rFonts w:ascii="Consolas" w:hAnsi="Consolas" w:cs="Consolas" w:hint="eastAsia"/>
          <w:kern w:val="0"/>
          <w:sz w:val="13"/>
          <w:szCs w:val="13"/>
        </w:rPr>
        <w:t xml:space="preserve">show the </w:t>
      </w:r>
      <w:r>
        <w:rPr>
          <w:rFonts w:ascii="Consolas" w:hAnsi="Consolas" w:cs="Consolas" w:hint="eastAsia"/>
          <w:kern w:val="0"/>
          <w:sz w:val="13"/>
          <w:szCs w:val="13"/>
        </w:rPr>
        <w:t xml:space="preserve">error message 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 timeOut(){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setTimeout(</w:t>
      </w:r>
      <w:r w:rsidRPr="00DD3C1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function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(){$(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'#notice_2'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).css({display:</w:t>
      </w:r>
      <w:r w:rsidRPr="00DD3C1F">
        <w:rPr>
          <w:rFonts w:ascii="Consolas" w:hAnsi="Consolas" w:cs="Consolas"/>
          <w:color w:val="2A00FF"/>
          <w:kern w:val="0"/>
          <w:sz w:val="13"/>
          <w:szCs w:val="13"/>
        </w:rPr>
        <w:t>'none'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});},4000);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DD3C1F" w:rsidRPr="00DD3C1F" w:rsidRDefault="00DD3C1F" w:rsidP="00DD3C1F">
      <w:pPr>
        <w:rPr>
          <w:rFonts w:ascii="Consolas" w:hAnsi="Consolas" w:cs="Consolas"/>
          <w:color w:val="000000"/>
          <w:sz w:val="13"/>
          <w:szCs w:val="13"/>
          <w:shd w:val="clear" w:color="auto" w:fill="F8F8F8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  <w:highlight w:val="lightGray"/>
        </w:rPr>
        <w:t>script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  <w:highlight w:val="lightGray"/>
        </w:rPr>
        <w:t>div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'dialog-form'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'validateTips'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style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='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color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 xml:space="preserve">: </w:t>
      </w:r>
      <w:r w:rsidRPr="00DD3C1F">
        <w:rPr>
          <w:rFonts w:ascii="Consolas" w:hAnsi="Consolas" w:cs="Consolas"/>
          <w:i/>
          <w:iCs/>
          <w:color w:val="2A00E1"/>
          <w:kern w:val="0"/>
          <w:sz w:val="13"/>
          <w:szCs w:val="13"/>
        </w:rPr>
        <w:t>red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;'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div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br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/&gt;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form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method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'post'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'form_admin'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table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input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"hidden"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'save_id'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name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'save_id'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/&gt;&lt;/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Username: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input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'text'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'save_name'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name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'save_name'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/&gt;&lt;/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Password: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input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type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'password'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id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'save_pwd'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7F007F"/>
          <w:kern w:val="0"/>
          <w:sz w:val="13"/>
          <w:szCs w:val="13"/>
        </w:rPr>
        <w:t>name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>=</w:t>
      </w:r>
      <w:r w:rsidRPr="00DD3C1F">
        <w:rPr>
          <w:rFonts w:ascii="Consolas" w:hAnsi="Consolas" w:cs="Consolas"/>
          <w:i/>
          <w:iCs/>
          <w:color w:val="2A00FF"/>
          <w:kern w:val="0"/>
          <w:sz w:val="13"/>
          <w:szCs w:val="13"/>
        </w:rPr>
        <w:t>'save_pwd'</w:t>
      </w:r>
      <w:r w:rsidRPr="00DD3C1F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/&gt;&lt;/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td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>&lt;!--&lt;td&gt;Role:&lt;/td&gt;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lastRenderedPageBreak/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  <w:t>&lt;td&gt;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  <w:t>&lt;select style="width: 205px;" name='save_role' id='save_role'&gt;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  <w:t>&lt;option value='1'&gt;Admin&lt;/option&gt;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  <w:t>&lt;option value='0'&gt;User&lt;/option&gt;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  <w:t>&lt;/select&gt;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3F5FBF"/>
          <w:kern w:val="0"/>
          <w:sz w:val="13"/>
          <w:szCs w:val="13"/>
        </w:rPr>
        <w:tab/>
        <w:t>&lt;/td&gt;--&gt;</w:t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tr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DD3C1F" w:rsidRPr="00DD3C1F" w:rsidRDefault="00DD3C1F" w:rsidP="00DD3C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table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387CE0" w:rsidRDefault="00DD3C1F" w:rsidP="00387CE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3"/>
          <w:szCs w:val="13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</w:rPr>
        <w:t>form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 w:rsidR="0093023C" w:rsidRDefault="00DD3C1F" w:rsidP="00387C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 w:rsidRPr="00DD3C1F">
        <w:rPr>
          <w:rFonts w:ascii="Consolas" w:hAnsi="Consolas" w:cs="Consolas"/>
          <w:color w:val="3F7F7F"/>
          <w:kern w:val="0"/>
          <w:sz w:val="13"/>
          <w:szCs w:val="13"/>
          <w:highlight w:val="lightGray"/>
        </w:rPr>
        <w:t>div</w:t>
      </w:r>
      <w:r w:rsidRPr="00DD3C1F"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 w:rsidRPr="00DD3C1F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:rsidR="0093023C" w:rsidRDefault="0093023C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</w:p>
    <w:p w:rsidR="0093023C" w:rsidRDefault="001A7DCC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W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ordpress</w:t>
      </w:r>
    </w:p>
    <w:p w:rsidR="001A7DCC" w:rsidRPr="001A7DCC" w:rsidRDefault="001A7DCC" w:rsidP="001A7DCC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 w:rsidRPr="001A7DCC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download the wordpress zip  run in the eclipse</w:t>
      </w:r>
    </w:p>
    <w:p w:rsidR="001A7DCC" w:rsidRDefault="001A7DCC" w:rsidP="001A7DCC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modifed the wp-config file copy wp-config-sample.php and change the name to wp-config.php </w:t>
      </w:r>
    </w:p>
    <w:p w:rsidR="001A7DCC" w:rsidRDefault="001A7DCC" w:rsidP="001A7DCC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setting the database information DB_NAME ,DB_USER,DB_PASSWORD </w:t>
      </w:r>
      <w:r w:rsidR="008B4A15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 and create a new database in mysql </w:t>
      </w:r>
    </w:p>
    <w:p w:rsidR="008B4A15" w:rsidRDefault="00571874" w:rsidP="001A7DCC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run the wordpress it will let you to create a new url ,you can name it 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what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 you want ,and login it with admin/amdin</w:t>
      </w:r>
    </w:p>
    <w:p w:rsidR="00571874" w:rsidRDefault="00571874" w:rsidP="001A7DCC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then enter the backend ,we can create our own website </w:t>
      </w:r>
    </w:p>
    <w:p w:rsidR="0093023C" w:rsidRDefault="0093023C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</w:p>
    <w:p w:rsidR="00EE7F3D" w:rsidRDefault="007D4A98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二级菜单设置</w:t>
      </w:r>
    </w:p>
    <w:p w:rsidR="007D4A98" w:rsidRDefault="007D4A98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A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ppearance </w:t>
      </w:r>
      <w:r w:rsidRPr="007D4A98"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sym w:font="Wingdings" w:char="F0E0"/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Menus</w:t>
      </w:r>
    </w:p>
    <w:p w:rsidR="007D4A98" w:rsidRDefault="007D4A98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O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n the left part you can create a new menu and set it Links categories </w:t>
      </w:r>
    </w:p>
    <w:p w:rsidR="007D4A98" w:rsidRDefault="007D4A98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O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n the right part we can  move the category and set it nav drag the sub </w:t>
      </w:r>
      <w:r w:rsidR="00C335C4"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items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 to the categores</w:t>
      </w:r>
    </w:p>
    <w:p w:rsidR="007D4A98" w:rsidRDefault="007D4A98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S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uch as make the Home1 become Home page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’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s sub categories.</w:t>
      </w:r>
    </w:p>
    <w:p w:rsidR="00176F08" w:rsidRDefault="00176F08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P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s. 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W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e must check the menu settings and make sure 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that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 auto add pages and thems locations.</w:t>
      </w:r>
    </w:p>
    <w:p w:rsidR="00485E0C" w:rsidRDefault="00485E0C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B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ut I met a problems is that how can I put the widgets tools into  the </w:t>
      </w:r>
      <w:r w:rsidR="005A400B" w:rsidRPr="005A400B"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Navigation Bar</w:t>
      </w:r>
      <w:r w:rsidR="00127D66"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…</w:t>
      </w:r>
    </w:p>
    <w:p w:rsidR="00127D66" w:rsidRDefault="00127D66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Ok  I find the s</w:t>
      </w:r>
      <w:r w:rsidRPr="00127D66"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olution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 it must be setting in the theme code </w:t>
      </w:r>
    </w:p>
    <w:p w:rsidR="00F27AD1" w:rsidRDefault="00F27AD1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</w:p>
    <w:p w:rsidR="00F27AD1" w:rsidRDefault="00F27AD1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</w:p>
    <w:p w:rsidR="00F27AD1" w:rsidRDefault="00F27AD1">
      <w:pPr>
        <w:rPr>
          <w:rFonts w:ascii="Consolas" w:hAnsi="Consolas" w:cs="Consolas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W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hen I learn the wordpress I have the problem is how can I setting the naveigation with the widgets </w:t>
      </w:r>
    </w:p>
    <w:p w:rsidR="00F27AD1" w:rsidRDefault="00F27AD1">
      <w:pP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A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nd how to setting the fooer page.</w:t>
      </w:r>
    </w:p>
    <w:p w:rsidR="001E4DE6" w:rsidRDefault="001E4DE6">
      <w:pP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</w:pPr>
    </w:p>
    <w:p w:rsidR="001E4DE6" w:rsidRDefault="001E4DE6">
      <w:pP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A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ppearance </w:t>
      </w:r>
      <w:r w:rsidRPr="001E4DE6"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sym w:font="Wingdings" w:char="F0E0"/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editor </w:t>
      </w:r>
    </w:p>
    <w:p w:rsidR="001E4DE6" w:rsidRDefault="001E4DE6">
      <w:pP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E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ditor page.</w:t>
      </w:r>
    </w:p>
    <w:p w:rsidR="00415F8D" w:rsidRDefault="00415F8D">
      <w:pP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A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ppearance </w:t>
      </w:r>
      <w:r w:rsidRPr="00415F8D"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sym w:font="Wingdings" w:char="F0E0"/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widgets</w:t>
      </w:r>
    </w:p>
    <w:p w:rsidR="00415F8D" w:rsidRDefault="00415F8D"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E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 xml:space="preserve">ditor </w:t>
      </w:r>
      <w:r>
        <w:rPr>
          <w:rFonts w:ascii="Consolas" w:hAnsi="Consolas" w:cs="Consolas"/>
          <w:color w:val="000000"/>
          <w:sz w:val="15"/>
          <w:szCs w:val="15"/>
          <w:shd w:val="clear" w:color="auto" w:fill="F8F8F8"/>
        </w:rPr>
        <w:t>…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8F8F8"/>
        </w:rPr>
        <w:t>.</w:t>
      </w:r>
    </w:p>
    <w:sectPr w:rsidR="00415F8D" w:rsidSect="00EE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9B1" w:rsidRDefault="000919B1" w:rsidP="007D4A98">
      <w:r>
        <w:separator/>
      </w:r>
    </w:p>
  </w:endnote>
  <w:endnote w:type="continuationSeparator" w:id="1">
    <w:p w:rsidR="000919B1" w:rsidRDefault="000919B1" w:rsidP="007D4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9B1" w:rsidRDefault="000919B1" w:rsidP="007D4A98">
      <w:r>
        <w:separator/>
      </w:r>
    </w:p>
  </w:footnote>
  <w:footnote w:type="continuationSeparator" w:id="1">
    <w:p w:rsidR="000919B1" w:rsidRDefault="000919B1" w:rsidP="007D4A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124D3"/>
    <w:multiLevelType w:val="hybridMultilevel"/>
    <w:tmpl w:val="31CA79C4"/>
    <w:lvl w:ilvl="0" w:tplc="EC088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41144B"/>
    <w:multiLevelType w:val="hybridMultilevel"/>
    <w:tmpl w:val="16C6FE36"/>
    <w:lvl w:ilvl="0" w:tplc="6C603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A98"/>
    <w:rsid w:val="000919B1"/>
    <w:rsid w:val="000A6D75"/>
    <w:rsid w:val="000E69A4"/>
    <w:rsid w:val="00112599"/>
    <w:rsid w:val="00127D66"/>
    <w:rsid w:val="00160ECA"/>
    <w:rsid w:val="00176F08"/>
    <w:rsid w:val="001A7DCC"/>
    <w:rsid w:val="001E4DE6"/>
    <w:rsid w:val="00211D90"/>
    <w:rsid w:val="00233546"/>
    <w:rsid w:val="002A3AAD"/>
    <w:rsid w:val="002C0A1E"/>
    <w:rsid w:val="003158DC"/>
    <w:rsid w:val="00387CE0"/>
    <w:rsid w:val="00407F58"/>
    <w:rsid w:val="00415F8D"/>
    <w:rsid w:val="004527B8"/>
    <w:rsid w:val="00457036"/>
    <w:rsid w:val="00485E0C"/>
    <w:rsid w:val="004905A0"/>
    <w:rsid w:val="00533598"/>
    <w:rsid w:val="00571874"/>
    <w:rsid w:val="005A400B"/>
    <w:rsid w:val="006E35CE"/>
    <w:rsid w:val="00704227"/>
    <w:rsid w:val="007224A9"/>
    <w:rsid w:val="00734A0D"/>
    <w:rsid w:val="007D4A98"/>
    <w:rsid w:val="008B4A15"/>
    <w:rsid w:val="00911BA5"/>
    <w:rsid w:val="0093023C"/>
    <w:rsid w:val="00972445"/>
    <w:rsid w:val="009B5F3C"/>
    <w:rsid w:val="00A06844"/>
    <w:rsid w:val="00A4589C"/>
    <w:rsid w:val="00AB3401"/>
    <w:rsid w:val="00AE7F2D"/>
    <w:rsid w:val="00B4757B"/>
    <w:rsid w:val="00BF4E47"/>
    <w:rsid w:val="00C139D9"/>
    <w:rsid w:val="00C335C4"/>
    <w:rsid w:val="00D37C0F"/>
    <w:rsid w:val="00DB2D99"/>
    <w:rsid w:val="00DD3C1F"/>
    <w:rsid w:val="00EC686D"/>
    <w:rsid w:val="00EE7F3D"/>
    <w:rsid w:val="00F00900"/>
    <w:rsid w:val="00F27AD1"/>
    <w:rsid w:val="00F54C68"/>
    <w:rsid w:val="00F645A1"/>
    <w:rsid w:val="00F702E1"/>
    <w:rsid w:val="00F843C7"/>
    <w:rsid w:val="00F9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4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A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A98"/>
    <w:rPr>
      <w:sz w:val="18"/>
      <w:szCs w:val="18"/>
    </w:rPr>
  </w:style>
  <w:style w:type="paragraph" w:styleId="a5">
    <w:name w:val="List Paragraph"/>
    <w:basedOn w:val="a"/>
    <w:uiPriority w:val="34"/>
    <w:qFormat/>
    <w:rsid w:val="0093023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3AA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A6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851">
          <w:marLeft w:val="0"/>
          <w:marRight w:val="0"/>
          <w:marTop w:val="11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hejunrex/archive/2011/11/17/225219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2013-09-27T06:43:00Z</dcterms:created>
  <dcterms:modified xsi:type="dcterms:W3CDTF">2013-09-27T10:13:00Z</dcterms:modified>
</cp:coreProperties>
</file>