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6EDC" w14:textId="425691EB" w:rsidR="00746C31" w:rsidRDefault="00C93024">
      <w:hyperlink r:id="rId4" w:history="1">
        <w:r w:rsidRPr="00C93024">
          <w:rPr>
            <w:rStyle w:val="Hyperlink"/>
          </w:rPr>
          <w:t>Document</w:t>
        </w:r>
      </w:hyperlink>
      <w:r>
        <w:t xml:space="preserve"> </w:t>
      </w:r>
    </w:p>
    <w:p w14:paraId="5E422BEF" w14:textId="63A76599" w:rsidR="00C93024" w:rsidRDefault="00C93024">
      <w:r>
        <w:t>Here is my attached link for Lab 2</w:t>
      </w:r>
    </w:p>
    <w:sectPr w:rsidR="00C9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4"/>
    <w:rsid w:val="000F1763"/>
    <w:rsid w:val="004E554B"/>
    <w:rsid w:val="00746C31"/>
    <w:rsid w:val="008E2BA2"/>
    <w:rsid w:val="00AF3950"/>
    <w:rsid w:val="00B5074D"/>
    <w:rsid w:val="00C93024"/>
    <w:rsid w:val="00DF737F"/>
    <w:rsid w:val="00ED3329"/>
    <w:rsid w:val="00F7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1987C"/>
  <w15:chartTrackingRefBased/>
  <w15:docId w15:val="{ECFA5224-3863-4173-82B6-6BB705E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5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zbatra.github.io/ACIT1620/la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82</Characters>
  <Application>Microsoft Office Word</Application>
  <DocSecurity>0</DocSecurity>
  <Lines>10</Lines>
  <Paragraphs>8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Batra</dc:creator>
  <cp:keywords/>
  <dc:description/>
  <cp:lastModifiedBy>Priyanshu Batra</cp:lastModifiedBy>
  <cp:revision>5</cp:revision>
  <dcterms:created xsi:type="dcterms:W3CDTF">2025-01-16T20:41:00Z</dcterms:created>
  <dcterms:modified xsi:type="dcterms:W3CDTF">2025-01-16T21:18:00Z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806a1e27-256c-4e3c-87d9-60a763bc40b0</vt:lpwstr>
  </property>
</Properties>
</file>