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AAB3" w14:textId="3EC23AE8" w:rsidR="00E340DE" w:rsidRDefault="0001538C">
      <w:r>
        <w:t xml:space="preserve">Mongo </w:t>
      </w:r>
      <w:proofErr w:type="gramStart"/>
      <w:r>
        <w:t>DB :</w:t>
      </w:r>
      <w:proofErr w:type="gramEnd"/>
    </w:p>
    <w:p w14:paraId="3C5AA5C8" w14:textId="6F85A718" w:rsidR="0001538C" w:rsidRDefault="0001538C">
      <w:r>
        <w:rPr>
          <w:noProof/>
        </w:rPr>
        <w:drawing>
          <wp:inline distT="0" distB="0" distL="0" distR="0" wp14:anchorId="212134D9" wp14:editId="69BF6B56">
            <wp:extent cx="5731510" cy="4375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3049" w14:textId="2A3E05CA" w:rsidR="0001538C" w:rsidRDefault="0001538C"/>
    <w:p w14:paraId="2870D493" w14:textId="7355ED9D" w:rsidR="0001538C" w:rsidRDefault="0001538C">
      <w:r>
        <w:rPr>
          <w:noProof/>
        </w:rPr>
        <w:lastRenderedPageBreak/>
        <w:drawing>
          <wp:inline distT="0" distB="0" distL="0" distR="0" wp14:anchorId="7B54D032" wp14:editId="4F29029C">
            <wp:extent cx="5731510" cy="4416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A329" w14:textId="39621B4C" w:rsidR="0001538C" w:rsidRDefault="0001538C"/>
    <w:p w14:paraId="0F707738" w14:textId="77777777" w:rsidR="0001538C" w:rsidRPr="0001538C" w:rsidRDefault="0001538C" w:rsidP="00015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538C">
        <w:rPr>
          <w:rFonts w:ascii="Courier New" w:eastAsia="Times New Roman" w:hAnsi="Courier New" w:cs="Courier New"/>
          <w:sz w:val="20"/>
          <w:szCs w:val="20"/>
          <w:lang w:eastAsia="en-IN"/>
        </w:rPr>
        <w:t>start_mongo</w:t>
      </w:r>
      <w:proofErr w:type="spellEnd"/>
    </w:p>
    <w:p w14:paraId="03BDF992" w14:textId="61D6E6E1" w:rsidR="0001538C" w:rsidRDefault="0001538C"/>
    <w:p w14:paraId="0C6420EE" w14:textId="5A5E19C7" w:rsidR="0001538C" w:rsidRDefault="0001538C">
      <w:r>
        <w:rPr>
          <w:noProof/>
        </w:rPr>
        <w:drawing>
          <wp:inline distT="0" distB="0" distL="0" distR="0" wp14:anchorId="670FD150" wp14:editId="17DB6129">
            <wp:extent cx="5731510" cy="1800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0E1C" w14:textId="7F271D36" w:rsidR="0001538C" w:rsidRDefault="0001538C"/>
    <w:p w14:paraId="1A98A70B" w14:textId="562B2D45" w:rsidR="0001538C" w:rsidRDefault="0001538C">
      <w:r>
        <w:br w:type="page"/>
      </w:r>
    </w:p>
    <w:p w14:paraId="5174A5EE" w14:textId="23EFF81D" w:rsidR="0001538C" w:rsidRDefault="0001538C">
      <w:r w:rsidRPr="0001538C">
        <w:lastRenderedPageBreak/>
        <w:t>mongo -u root -p NTc0My1yc2FubmFy --</w:t>
      </w:r>
      <w:proofErr w:type="spellStart"/>
      <w:r w:rsidRPr="0001538C">
        <w:t>authenticationDatabase</w:t>
      </w:r>
      <w:proofErr w:type="spellEnd"/>
      <w:r w:rsidRPr="0001538C">
        <w:t xml:space="preserve"> admin local</w:t>
      </w:r>
    </w:p>
    <w:p w14:paraId="480E3817" w14:textId="648AB61A" w:rsidR="0001538C" w:rsidRDefault="0001538C"/>
    <w:p w14:paraId="3878E4EE" w14:textId="1DE9C76C" w:rsidR="0001538C" w:rsidRDefault="0001538C">
      <w:r>
        <w:rPr>
          <w:noProof/>
        </w:rPr>
        <w:drawing>
          <wp:inline distT="0" distB="0" distL="0" distR="0" wp14:anchorId="397BD20E" wp14:editId="1FCD3152">
            <wp:extent cx="5731510" cy="125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294A" w14:textId="3E603797" w:rsidR="0001538C" w:rsidRDefault="0001538C"/>
    <w:p w14:paraId="0C4162F7" w14:textId="729F7898" w:rsidR="0001538C" w:rsidRDefault="0001538C">
      <w:r>
        <w:rPr>
          <w:noProof/>
        </w:rPr>
        <w:drawing>
          <wp:inline distT="0" distB="0" distL="0" distR="0" wp14:anchorId="5DBF9B4F" wp14:editId="333AD238">
            <wp:extent cx="5731510" cy="1442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5FA5" w14:textId="43CA3A6C" w:rsidR="0001538C" w:rsidRDefault="0001538C"/>
    <w:p w14:paraId="3AF42D34" w14:textId="77777777" w:rsidR="008F585A" w:rsidRPr="008F585A" w:rsidRDefault="008F585A" w:rsidP="008F58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Exercise 3 - Find the version of the server</w:t>
      </w:r>
    </w:p>
    <w:p w14:paraId="4476F2F1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mongo client run the below command.</w:t>
      </w:r>
    </w:p>
    <w:p w14:paraId="2252D33B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7E4371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CEE2B0E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47F68C3B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6E8C99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2414A944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47AE6DD2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B7DC25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D853C86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db.version</w:t>
      </w:r>
      <w:proofErr w:type="spellEnd"/>
      <w:proofErr w:type="gram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B6FCCA7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show the version of the </w:t>
      </w:r>
      <w:proofErr w:type="spellStart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server.</w:t>
      </w:r>
    </w:p>
    <w:p w14:paraId="7B0AF2C3" w14:textId="77777777" w:rsidR="008F585A" w:rsidRPr="008F585A" w:rsidRDefault="008F585A" w:rsidP="008F58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Exercise 4 - List databases</w:t>
      </w:r>
    </w:p>
    <w:p w14:paraId="6E1029B5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mongo client run the below command.</w:t>
      </w:r>
    </w:p>
    <w:p w14:paraId="7D1D0328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EFFDA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37A44CF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4AE8148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A276F4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54BA59A3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0C0DAABE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5BFD6A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</w:t>
      </w:r>
    </w:p>
    <w:p w14:paraId="7B157C6F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dbs</w:t>
      </w:r>
      <w:proofErr w:type="spellEnd"/>
    </w:p>
    <w:p w14:paraId="02539F9F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print a list of the databases present on the server.</w:t>
      </w:r>
    </w:p>
    <w:p w14:paraId="5D1F3C73" w14:textId="77777777" w:rsidR="008F585A" w:rsidRPr="008F585A" w:rsidRDefault="008F585A" w:rsidP="008F58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Exercise 5 - Create database</w:t>
      </w:r>
    </w:p>
    <w:p w14:paraId="125EEFA2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mongo client run the below command.</w:t>
      </w:r>
    </w:p>
    <w:p w14:paraId="5F1BDAE3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A929C7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56B4A609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6B5292F0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C0210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684809D5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EAE3168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AA3460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BA83FA8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use training</w:t>
      </w:r>
    </w:p>
    <w:p w14:paraId="009F08BF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create a new database named </w:t>
      </w:r>
      <w:r w:rsidRPr="008F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. If a database named training already exists, it will start using it.</w:t>
      </w:r>
    </w:p>
    <w:p w14:paraId="701F2C79" w14:textId="77777777" w:rsidR="008F585A" w:rsidRPr="008F585A" w:rsidRDefault="008F585A" w:rsidP="008F58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Exercise 6 - Create </w:t>
      </w:r>
      <w:proofErr w:type="spellStart"/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collecton</w:t>
      </w:r>
      <w:proofErr w:type="spellEnd"/>
    </w:p>
    <w:p w14:paraId="76FA1AC9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mongo client run the below command.</w:t>
      </w:r>
    </w:p>
    <w:p w14:paraId="73E28DEC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6B8F25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A5F5463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56351A8D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488317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4ED9EA76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9049A4B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9FF886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40E1F3E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db.createCollection</w:t>
      </w:r>
      <w:proofErr w:type="spellEnd"/>
      <w:proofErr w:type="gram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mycollection</w:t>
      </w:r>
      <w:proofErr w:type="spell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CD1834F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create a collection name </w:t>
      </w:r>
      <w:proofErr w:type="spellStart"/>
      <w:r w:rsidRPr="008F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mycollection</w:t>
      </w:r>
      <w:proofErr w:type="spellEnd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</w:t>
      </w:r>
      <w:r w:rsidRPr="008F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</w:t>
      </w:r>
    </w:p>
    <w:p w14:paraId="6CA75C37" w14:textId="77777777" w:rsidR="008F585A" w:rsidRPr="008F585A" w:rsidRDefault="008F585A" w:rsidP="008F58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Exercise 7 - List collections</w:t>
      </w:r>
    </w:p>
    <w:p w14:paraId="6B89A71C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mongo client run the below command.</w:t>
      </w:r>
    </w:p>
    <w:p w14:paraId="1ADCC433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FA914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4AE621DB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79ADB43C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E84E4C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46106DAF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7F4CB5A0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0C046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53D0EBB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show collections</w:t>
      </w:r>
    </w:p>
    <w:p w14:paraId="626AD27B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will print the list of collections in your current database.</w:t>
      </w:r>
    </w:p>
    <w:p w14:paraId="37199B84" w14:textId="77777777" w:rsidR="008F585A" w:rsidRPr="008F585A" w:rsidRDefault="008F585A" w:rsidP="008F58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Exercise 8 - Insert documents into a collection</w:t>
      </w:r>
    </w:p>
    <w:p w14:paraId="6C6FE0D4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mongo client run the below command.</w:t>
      </w:r>
    </w:p>
    <w:p w14:paraId="1B1128F8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5D609F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550AC40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2ECC9BA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039A11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323A728A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0748F56C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FBE92F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F2D655A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db.mycollection</w:t>
      </w:r>
      <w:proofErr w:type="gram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.insert</w:t>
      </w:r>
      <w:proofErr w:type="spell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({"</w:t>
      </w:r>
      <w:proofErr w:type="spell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":"</w:t>
      </w:r>
      <w:proofErr w:type="spell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white","example":"milk</w:t>
      </w:r>
      <w:proofErr w:type="spell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"})</w:t>
      </w:r>
    </w:p>
    <w:p w14:paraId="2B95E6CB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command inserts the json document {"</w:t>
      </w:r>
      <w:proofErr w:type="spellStart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":"</w:t>
      </w:r>
      <w:proofErr w:type="spellStart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white","example":"milk</w:t>
      </w:r>
      <w:proofErr w:type="spellEnd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"} into the collection.</w:t>
      </w:r>
    </w:p>
    <w:p w14:paraId="30C3BCF5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Let us insert one more document.</w:t>
      </w:r>
    </w:p>
    <w:p w14:paraId="6034DA38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480AA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4FE8F04B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365754B9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A1120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4D4FE33F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0CCDD3F0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484ED1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4047D59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db.mycollection</w:t>
      </w:r>
      <w:proofErr w:type="gram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.insert</w:t>
      </w:r>
      <w:proofErr w:type="spell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({"</w:t>
      </w:r>
      <w:proofErr w:type="spell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":"</w:t>
      </w:r>
      <w:proofErr w:type="spell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blue","example":"sky</w:t>
      </w:r>
      <w:proofErr w:type="spell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"})</w:t>
      </w:r>
    </w:p>
    <w:p w14:paraId="5B497581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command inserts the json document {"</w:t>
      </w:r>
      <w:proofErr w:type="spellStart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":"</w:t>
      </w:r>
      <w:proofErr w:type="spellStart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blue","example":"sky</w:t>
      </w:r>
      <w:proofErr w:type="spellEnd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"} into the collection.</w:t>
      </w:r>
    </w:p>
    <w:p w14:paraId="2C2DBC38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3 more documents of your choice.</w:t>
      </w:r>
    </w:p>
    <w:p w14:paraId="719A6876" w14:textId="77777777" w:rsidR="008F585A" w:rsidRPr="008F585A" w:rsidRDefault="008F585A" w:rsidP="008F58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Exercise 9 - Count the number of documents in a collection</w:t>
      </w:r>
    </w:p>
    <w:p w14:paraId="4BA678F1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mongo client run the below command.</w:t>
      </w:r>
    </w:p>
    <w:p w14:paraId="4C7A9BFA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BEAB47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BBD7406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E18CA9F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21F155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09340CDE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CDE62F6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8747B0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2D62059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db.mycollection</w:t>
      </w:r>
      <w:proofErr w:type="gram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.count</w:t>
      </w:r>
      <w:proofErr w:type="spell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BA3E85F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command gives you the number of documents in the collection.</w:t>
      </w:r>
    </w:p>
    <w:p w14:paraId="6A166FE2" w14:textId="77777777" w:rsidR="008F585A" w:rsidRPr="008F585A" w:rsidRDefault="008F585A" w:rsidP="008F58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Exercise 10 - List all documents in a collection</w:t>
      </w:r>
    </w:p>
    <w:p w14:paraId="79CF161A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mongo client run the below command.</w:t>
      </w:r>
    </w:p>
    <w:p w14:paraId="188FDDF5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42B2E1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33D54864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846F853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B15361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2ED8982A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46525AB3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E5DE4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0514DE01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db.mycollection</w:t>
      </w:r>
      <w:proofErr w:type="gram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C958E9A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lists all the documents in the collection </w:t>
      </w:r>
      <w:proofErr w:type="spellStart"/>
      <w:r w:rsidRPr="008F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mycollection</w:t>
      </w:r>
      <w:proofErr w:type="spellEnd"/>
    </w:p>
    <w:p w14:paraId="608C734C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Notice that </w:t>
      </w:r>
      <w:proofErr w:type="spellStart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adds an '_id' field to every document </w:t>
      </w:r>
      <w:proofErr w:type="gramStart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</w:t>
      </w:r>
      <w:proofErr w:type="gramEnd"/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uniquely identify the document.</w:t>
      </w:r>
    </w:p>
    <w:p w14:paraId="07302426" w14:textId="77777777" w:rsidR="008F585A" w:rsidRPr="008F585A" w:rsidRDefault="008F585A" w:rsidP="008F58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Exercise 11 - Disconnect from </w:t>
      </w:r>
      <w:proofErr w:type="spellStart"/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mongodb</w:t>
      </w:r>
      <w:proofErr w:type="spellEnd"/>
      <w:r w:rsidRPr="008F5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server</w:t>
      </w:r>
    </w:p>
    <w:p w14:paraId="5CE76ABE" w14:textId="77777777" w:rsidR="008F585A" w:rsidRPr="008F585A" w:rsidRDefault="008F585A" w:rsidP="008F5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85A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mongo client run the below command.</w:t>
      </w:r>
    </w:p>
    <w:p w14:paraId="34F6E9EB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78AF9D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53F612AB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2237150C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F288E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4A339618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3811EDA3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D654AB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137ADE6B" w14:textId="77777777" w:rsidR="008F585A" w:rsidRPr="008F585A" w:rsidRDefault="008F585A" w:rsidP="008F5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85A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14:paraId="40302364" w14:textId="77777777" w:rsidR="0001538C" w:rsidRDefault="0001538C"/>
    <w:sectPr w:rsidR="0001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8C"/>
    <w:rsid w:val="0001538C"/>
    <w:rsid w:val="008F585A"/>
    <w:rsid w:val="00E3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B207"/>
  <w15:chartTrackingRefBased/>
  <w15:docId w15:val="{F462D5CB-16D0-498C-847F-16292DB8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3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01538C"/>
  </w:style>
  <w:style w:type="character" w:customStyle="1" w:styleId="Heading1Char">
    <w:name w:val="Heading 1 Char"/>
    <w:basedOn w:val="DefaultParagraphFont"/>
    <w:link w:val="Heading1"/>
    <w:uiPriority w:val="9"/>
    <w:rsid w:val="008F58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5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58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585A"/>
  </w:style>
  <w:style w:type="character" w:styleId="Strong">
    <w:name w:val="Strong"/>
    <w:basedOn w:val="DefaultParagraphFont"/>
    <w:uiPriority w:val="22"/>
    <w:qFormat/>
    <w:rsid w:val="008F585A"/>
    <w:rPr>
      <w:b/>
      <w:bCs/>
    </w:rPr>
  </w:style>
  <w:style w:type="character" w:customStyle="1" w:styleId="hljs-string">
    <w:name w:val="hljs-string"/>
    <w:basedOn w:val="DefaultParagraphFont"/>
    <w:rsid w:val="008F585A"/>
  </w:style>
  <w:style w:type="character" w:customStyle="1" w:styleId="hljs-attr">
    <w:name w:val="hljs-attr"/>
    <w:basedOn w:val="DefaultParagraphFont"/>
    <w:rsid w:val="008F585A"/>
  </w:style>
  <w:style w:type="character" w:customStyle="1" w:styleId="hljs-builtin">
    <w:name w:val="hljs-built_in"/>
    <w:basedOn w:val="DefaultParagraphFont"/>
    <w:rsid w:val="008F585A"/>
  </w:style>
  <w:style w:type="character" w:customStyle="1" w:styleId="hljs-builtin-name">
    <w:name w:val="hljs-builtin-name"/>
    <w:basedOn w:val="DefaultParagraphFont"/>
    <w:rsid w:val="008F5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Chakraborty</dc:creator>
  <cp:keywords/>
  <dc:description/>
  <cp:lastModifiedBy>Debashish Chakraborty</cp:lastModifiedBy>
  <cp:revision>1</cp:revision>
  <dcterms:created xsi:type="dcterms:W3CDTF">2022-01-29T09:38:00Z</dcterms:created>
  <dcterms:modified xsi:type="dcterms:W3CDTF">2022-01-29T09:52:00Z</dcterms:modified>
</cp:coreProperties>
</file>