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5F07" w14:textId="77777777" w:rsidR="001E66ED" w:rsidRDefault="00DD5085">
      <w:pPr>
        <w:spacing w:after="0"/>
        <w:ind w:right="84"/>
        <w:jc w:val="center"/>
      </w:pPr>
      <w:r>
        <w:rPr>
          <w:b/>
          <w:sz w:val="28"/>
        </w:rPr>
        <w:t xml:space="preserve">FICHA REPORTE SEMANAL DE ACTIVIDADES No. 1 </w:t>
      </w:r>
    </w:p>
    <w:p w14:paraId="636A5826" w14:textId="77777777" w:rsidR="001E66ED" w:rsidRDefault="00DD5085">
      <w:pPr>
        <w:spacing w:after="207"/>
        <w:ind w:right="84"/>
        <w:jc w:val="center"/>
      </w:pPr>
      <w:r>
        <w:rPr>
          <w:sz w:val="24"/>
        </w:rPr>
        <w:t xml:space="preserve">Correspondiente al periodo del 17 de septiembre de 2021 al 24 de septiembre de 2021 </w:t>
      </w:r>
    </w:p>
    <w:p w14:paraId="01C48406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136"/>
        <w:jc w:val="center"/>
      </w:pPr>
      <w:r>
        <w:rPr>
          <w:b/>
          <w:sz w:val="20"/>
        </w:rPr>
        <w:t xml:space="preserve">Datos del Prestador </w:t>
      </w:r>
    </w:p>
    <w:p w14:paraId="6B0981F7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6892"/>
          <w:tab w:val="center" w:pos="10866"/>
        </w:tabs>
        <w:spacing w:after="1"/>
        <w:ind w:left="136"/>
      </w:pPr>
      <w:r>
        <w:rPr>
          <w:sz w:val="20"/>
        </w:rPr>
        <w:t xml:space="preserve">Nombre: Garduño Sandoval Susana </w:t>
      </w:r>
      <w:proofErr w:type="gramStart"/>
      <w:r>
        <w:rPr>
          <w:sz w:val="20"/>
        </w:rPr>
        <w:t xml:space="preserve">Itzel  </w:t>
      </w:r>
      <w:r>
        <w:rPr>
          <w:sz w:val="20"/>
        </w:rPr>
        <w:tab/>
      </w:r>
      <w:proofErr w:type="gramEnd"/>
      <w:r>
        <w:rPr>
          <w:sz w:val="20"/>
        </w:rPr>
        <w:t xml:space="preserve">Boleta: 2013061328 </w:t>
      </w:r>
      <w:r>
        <w:rPr>
          <w:sz w:val="20"/>
        </w:rPr>
        <w:tab/>
        <w:t xml:space="preserve">No. De Registro: 21063/0195 </w:t>
      </w:r>
    </w:p>
    <w:p w14:paraId="66CBCBE1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8153"/>
        </w:tabs>
        <w:spacing w:after="1"/>
        <w:ind w:left="136"/>
      </w:pPr>
      <w:r>
        <w:rPr>
          <w:sz w:val="20"/>
        </w:rPr>
        <w:t xml:space="preserve">Programa Académico: Telemática </w:t>
      </w:r>
      <w:r>
        <w:rPr>
          <w:sz w:val="20"/>
        </w:rPr>
        <w:tab/>
        <w:t xml:space="preserve">Semestre: Noveno </w:t>
      </w:r>
    </w:p>
    <w:p w14:paraId="33595DEA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9824"/>
        </w:tabs>
        <w:spacing w:after="1"/>
        <w:ind w:left="136"/>
      </w:pPr>
      <w:r>
        <w:rPr>
          <w:sz w:val="20"/>
        </w:rPr>
        <w:t xml:space="preserve">Teléfono: 5578528534 </w:t>
      </w:r>
      <w:r>
        <w:rPr>
          <w:sz w:val="20"/>
        </w:rPr>
        <w:tab/>
        <w:t xml:space="preserve">Correo electrónico: sgardunos1500@alumno.ipn.mx </w:t>
      </w:r>
    </w:p>
    <w:p w14:paraId="0674B86C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46" w:hanging="10"/>
      </w:pPr>
      <w:r>
        <w:rPr>
          <w:sz w:val="20"/>
        </w:rPr>
        <w:t xml:space="preserve">Responsable Directo: Ing. Fernando Manuel Cerezo Maciel </w:t>
      </w:r>
    </w:p>
    <w:p w14:paraId="46D3B59D" w14:textId="77777777" w:rsidR="001E66ED" w:rsidRDefault="00DD508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36"/>
        <w:jc w:val="right"/>
      </w:pPr>
      <w:r>
        <w:rPr>
          <w:sz w:val="20"/>
        </w:rPr>
        <w:t xml:space="preserve"> </w:t>
      </w:r>
    </w:p>
    <w:tbl>
      <w:tblPr>
        <w:tblStyle w:val="TableGrid"/>
        <w:tblW w:w="14393" w:type="dxa"/>
        <w:tblInd w:w="5" w:type="dxa"/>
        <w:tblCellMar>
          <w:top w:w="0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598"/>
        <w:gridCol w:w="3599"/>
      </w:tblGrid>
      <w:tr w:rsidR="001E66ED" w14:paraId="54006335" w14:textId="77777777">
        <w:trPr>
          <w:trHeight w:val="288"/>
        </w:trPr>
        <w:tc>
          <w:tcPr>
            <w:tcW w:w="14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EB3295" w14:textId="77777777" w:rsidR="001E66ED" w:rsidRDefault="00DD5085">
            <w:pPr>
              <w:tabs>
                <w:tab w:val="center" w:pos="1691"/>
                <w:tab w:val="center" w:pos="5290"/>
                <w:tab w:val="center" w:pos="8887"/>
                <w:tab w:val="center" w:pos="12484"/>
              </w:tabs>
              <w:spacing w:after="0"/>
            </w:pPr>
            <w:r>
              <w:tab/>
            </w:r>
            <w:r>
              <w:rPr>
                <w:b/>
                <w:color w:val="FFFFFF"/>
              </w:rPr>
              <w:t xml:space="preserve">ACTIVIDAD </w:t>
            </w:r>
            <w:r>
              <w:rPr>
                <w:b/>
                <w:color w:val="FFFFFF"/>
              </w:rPr>
              <w:tab/>
              <w:t xml:space="preserve">OBJETIVO </w:t>
            </w:r>
            <w:r>
              <w:rPr>
                <w:b/>
                <w:color w:val="FFFFFF"/>
              </w:rPr>
              <w:tab/>
              <w:t xml:space="preserve">DESCRIPCIÓN </w:t>
            </w:r>
            <w:r>
              <w:rPr>
                <w:b/>
                <w:color w:val="FFFFFF"/>
              </w:rPr>
              <w:tab/>
              <w:t xml:space="preserve">PRODUCTO OBTENIDO </w:t>
            </w:r>
          </w:p>
        </w:tc>
      </w:tr>
      <w:tr w:rsidR="001E66ED" w14:paraId="10C2B991" w14:textId="77777777">
        <w:trPr>
          <w:trHeight w:val="2555"/>
        </w:trPr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EAC35E" w14:textId="6C98858E" w:rsidR="001E66ED" w:rsidRDefault="00DD5085">
            <w:pPr>
              <w:spacing w:after="0"/>
            </w:pPr>
            <w:r>
              <w:rPr>
                <w:b/>
              </w:rPr>
              <w:t>Presentación de las actividades correspondientes a la UDI así como su funcionamiento</w:t>
            </w:r>
          </w:p>
        </w:tc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55C232" w14:textId="77777777" w:rsidR="001E66ED" w:rsidRDefault="00DD5085">
            <w:pPr>
              <w:spacing w:after="0"/>
            </w:pPr>
            <w:r>
              <w:t xml:space="preserve">Conocer el departamento  </w:t>
            </w:r>
          </w:p>
        </w:tc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07B1DC" w14:textId="77777777" w:rsidR="001E66ED" w:rsidRDefault="00DD5085">
            <w:pPr>
              <w:spacing w:after="0"/>
            </w:pPr>
            <w:r>
              <w:t xml:space="preserve">Tener la primera reunión de los miembros del equipo y conocer las actividades que se realizaran a lo largo del periodo. </w:t>
            </w:r>
          </w:p>
        </w:tc>
        <w:tc>
          <w:tcPr>
            <w:tcW w:w="3599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3F1983" w14:textId="77777777" w:rsidR="001E66ED" w:rsidRDefault="00DD5085">
            <w:pPr>
              <w:spacing w:after="0"/>
            </w:pPr>
            <w:r>
              <w:t>La reunión con los miem</w:t>
            </w:r>
            <w:r>
              <w:t xml:space="preserve">bros del departamento, intercambio de los números telefónicos necesarios para una comunicación adecuada </w:t>
            </w:r>
          </w:p>
        </w:tc>
      </w:tr>
      <w:tr w:rsidR="001E66ED" w14:paraId="1F9DEE7B" w14:textId="77777777">
        <w:trPr>
          <w:trHeight w:val="2564"/>
        </w:trPr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955B6A3" w14:textId="77777777" w:rsidR="001E66ED" w:rsidRDefault="00DD5085">
            <w:pPr>
              <w:spacing w:after="0"/>
            </w:pPr>
            <w:proofErr w:type="gramStart"/>
            <w:r>
              <w:rPr>
                <w:b/>
                <w:color w:val="808080"/>
              </w:rPr>
              <w:t>Actividad a desarrollar</w:t>
            </w:r>
            <w:proofErr w:type="gramEnd"/>
            <w:r>
              <w:rPr>
                <w:b/>
                <w:color w:val="808080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4C3F38" w14:textId="77777777" w:rsidR="001E66ED" w:rsidRDefault="00DD5085">
            <w:pPr>
              <w:spacing w:after="0"/>
            </w:pPr>
            <w:r>
              <w:rPr>
                <w:color w:val="808080"/>
              </w:rPr>
              <w:t>Objetivo de la Actividad.</w:t>
            </w:r>
            <w:r>
              <w:t xml:space="preserve"> </w:t>
            </w:r>
          </w:p>
        </w:tc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21FD11" w14:textId="77777777" w:rsidR="001E66ED" w:rsidRDefault="00DD5085">
            <w:pPr>
              <w:spacing w:after="0"/>
            </w:pPr>
            <w:r>
              <w:rPr>
                <w:color w:val="808080"/>
              </w:rPr>
              <w:t>Descripción de la actividad a desarrollar</w:t>
            </w:r>
            <w:r>
              <w:t xml:space="preserve"> </w:t>
            </w:r>
          </w:p>
        </w:tc>
        <w:tc>
          <w:tcPr>
            <w:tcW w:w="359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F65814" w14:textId="77777777" w:rsidR="001E66ED" w:rsidRDefault="00DD5085">
            <w:pPr>
              <w:spacing w:after="0"/>
            </w:pPr>
            <w:r>
              <w:rPr>
                <w:color w:val="808080"/>
              </w:rPr>
              <w:t>Resultados de la actividad</w:t>
            </w:r>
            <w:r>
              <w:t xml:space="preserve"> </w:t>
            </w:r>
          </w:p>
        </w:tc>
      </w:tr>
      <w:tr w:rsidR="001E66ED" w14:paraId="1215CF37" w14:textId="77777777">
        <w:trPr>
          <w:trHeight w:val="1444"/>
        </w:trPr>
        <w:tc>
          <w:tcPr>
            <w:tcW w:w="1439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D297CA" w14:textId="77777777" w:rsidR="001E66ED" w:rsidRDefault="00DD5085">
            <w:pPr>
              <w:spacing w:after="0"/>
            </w:pPr>
            <w:r>
              <w:rPr>
                <w:b/>
              </w:rPr>
              <w:t>Comentarios Adicionales:</w:t>
            </w:r>
            <w:r>
              <w:t xml:space="preserve"> </w:t>
            </w:r>
            <w:r>
              <w:rPr>
                <w:b/>
              </w:rPr>
              <w:t xml:space="preserve">La comunicación se llevará a cabo en WhatsApp y la plataforma Zoom </w:t>
            </w:r>
            <w:r>
              <w:t xml:space="preserve"> </w:t>
            </w:r>
          </w:p>
        </w:tc>
      </w:tr>
    </w:tbl>
    <w:p w14:paraId="69BB389C" w14:textId="77777777" w:rsidR="001E66ED" w:rsidRDefault="00DD5085">
      <w:pPr>
        <w:spacing w:after="0"/>
      </w:pPr>
      <w:r>
        <w:rPr>
          <w:b/>
          <w:sz w:val="18"/>
        </w:rPr>
        <w:t xml:space="preserve">INSTRUCCIONES: </w:t>
      </w:r>
    </w:p>
    <w:p w14:paraId="4E77AB63" w14:textId="77777777" w:rsidR="001E66ED" w:rsidRDefault="00DD5085">
      <w:pPr>
        <w:numPr>
          <w:ilvl w:val="0"/>
          <w:numId w:val="1"/>
        </w:numPr>
        <w:spacing w:after="0"/>
        <w:ind w:hanging="360"/>
      </w:pPr>
      <w:r>
        <w:rPr>
          <w:sz w:val="18"/>
          <w:u w:val="single" w:color="000000"/>
        </w:rPr>
        <w:t xml:space="preserve">El </w:t>
      </w:r>
      <w:proofErr w:type="gramStart"/>
      <w:r>
        <w:rPr>
          <w:sz w:val="18"/>
          <w:u w:val="single" w:color="000000"/>
        </w:rPr>
        <w:t>Responsable</w:t>
      </w:r>
      <w:proofErr w:type="gramEnd"/>
      <w:r>
        <w:rPr>
          <w:sz w:val="18"/>
          <w:u w:val="single" w:color="000000"/>
        </w:rPr>
        <w:t xml:space="preserve"> Directo emitirá y enviará esta ficha al Prestador</w:t>
      </w:r>
      <w:r>
        <w:rPr>
          <w:sz w:val="18"/>
        </w:rPr>
        <w:t xml:space="preserve"> </w:t>
      </w:r>
      <w:r>
        <w:rPr>
          <w:sz w:val="18"/>
        </w:rPr>
        <w:t xml:space="preserve">para el desarrollo de las actividades correspondientes al periodo indicado. </w:t>
      </w:r>
    </w:p>
    <w:p w14:paraId="5FF6D253" w14:textId="77777777" w:rsidR="001E66ED" w:rsidRDefault="00DD5085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 xml:space="preserve">Se podrá asignar máximo </w:t>
      </w:r>
      <w:r>
        <w:rPr>
          <w:sz w:val="18"/>
          <w:u w:val="single" w:color="000000"/>
        </w:rPr>
        <w:t>dos actividades por semana</w:t>
      </w:r>
      <w:r>
        <w:rPr>
          <w:sz w:val="18"/>
        </w:rPr>
        <w:t xml:space="preserve">. </w:t>
      </w:r>
    </w:p>
    <w:p w14:paraId="1AEFA06F" w14:textId="77777777" w:rsidR="001E66ED" w:rsidRDefault="00DD5085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 xml:space="preserve">El Prestador llenará la columna “PRODUCTO OBTENIDO” al final de la semana. </w:t>
      </w:r>
    </w:p>
    <w:p w14:paraId="75EA7379" w14:textId="77777777" w:rsidR="001E66ED" w:rsidRDefault="00DD5085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>El Prestador incluirá como evidencia en el Anexo I</w:t>
      </w:r>
      <w:r>
        <w:rPr>
          <w:sz w:val="18"/>
        </w:rPr>
        <w:t xml:space="preserve">; capturas de pantalla, video llamadas, correos, mensajes y/o actividades realizadas. </w:t>
      </w:r>
    </w:p>
    <w:p w14:paraId="3E5CEF27" w14:textId="77777777" w:rsidR="001E66ED" w:rsidRDefault="00DD5085">
      <w:pPr>
        <w:numPr>
          <w:ilvl w:val="0"/>
          <w:numId w:val="1"/>
        </w:numPr>
        <w:spacing w:after="47"/>
        <w:ind w:hanging="360"/>
      </w:pPr>
      <w:r>
        <w:rPr>
          <w:sz w:val="18"/>
        </w:rPr>
        <w:t xml:space="preserve">Una vez completada la ficha el Prestador deberá enviarla en formato PDF al </w:t>
      </w:r>
      <w:proofErr w:type="gramStart"/>
      <w:r>
        <w:rPr>
          <w:sz w:val="18"/>
        </w:rPr>
        <w:t>Responsable</w:t>
      </w:r>
      <w:proofErr w:type="gramEnd"/>
      <w:r>
        <w:rPr>
          <w:sz w:val="18"/>
        </w:rPr>
        <w:t xml:space="preserve"> Directo para su aprobación. </w:t>
      </w:r>
    </w:p>
    <w:p w14:paraId="0E4F914C" w14:textId="77777777" w:rsidR="001E66ED" w:rsidRDefault="00DD5085">
      <w:pPr>
        <w:spacing w:after="0"/>
      </w:pPr>
      <w:r>
        <w:rPr>
          <w:rFonts w:ascii="Times New Roman" w:eastAsia="Times New Roman" w:hAnsi="Times New Roman" w:cs="Times New Roman"/>
          <w:sz w:val="1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sz w:val="10"/>
        </w:rPr>
        <w:t xml:space="preserve"> </w:t>
      </w:r>
    </w:p>
    <w:p w14:paraId="1D85DA31" w14:textId="77777777" w:rsidR="001E66ED" w:rsidRDefault="00DD5085">
      <w:pPr>
        <w:pStyle w:val="Ttulo1"/>
        <w:ind w:left="3547" w:right="0"/>
      </w:pPr>
      <w:r>
        <w:t xml:space="preserve">FICHA REPORTE SEMANAL DE ACTIVIDADES No. 1 </w:t>
      </w:r>
    </w:p>
    <w:p w14:paraId="33104B84" w14:textId="77777777" w:rsidR="001E66ED" w:rsidRDefault="00DD5085">
      <w:pPr>
        <w:spacing w:after="0"/>
        <w:ind w:right="1317" w:firstLine="2100"/>
      </w:pPr>
      <w:r>
        <w:rPr>
          <w:sz w:val="24"/>
        </w:rPr>
        <w:t xml:space="preserve">Correspondiente al periodo del 17 de septiembre de 2021 al 24 de septiembre de 2021 </w:t>
      </w:r>
      <w:r>
        <w:rPr>
          <w:b/>
          <w:sz w:val="24"/>
        </w:rPr>
        <w:t xml:space="preserve">Anexo 1 Testimonio Fotográfico. </w:t>
      </w:r>
    </w:p>
    <w:tbl>
      <w:tblPr>
        <w:tblStyle w:val="TableGrid"/>
        <w:tblW w:w="14393" w:type="dxa"/>
        <w:tblInd w:w="5" w:type="dxa"/>
        <w:tblCellMar>
          <w:top w:w="5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7196"/>
        <w:gridCol w:w="7197"/>
      </w:tblGrid>
      <w:tr w:rsidR="001E66ED" w14:paraId="4D866C83" w14:textId="77777777">
        <w:trPr>
          <w:trHeight w:val="4433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DC5E5" w14:textId="77777777" w:rsidR="001E66ED" w:rsidRDefault="00DD5085">
            <w:pPr>
              <w:spacing w:after="0"/>
              <w:ind w:left="57"/>
              <w:jc w:val="center"/>
            </w:pPr>
            <w:r>
              <w:rPr>
                <w:noProof/>
              </w:rPr>
              <w:drawing>
                <wp:inline distT="0" distB="0" distL="0" distR="0" wp14:anchorId="46F3F46A" wp14:editId="17F46CF0">
                  <wp:extent cx="1245095" cy="2699385"/>
                  <wp:effectExtent l="0" t="0" r="0" b="0"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95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DABD8" w14:textId="77777777" w:rsidR="001E66ED" w:rsidRDefault="00DD5085">
            <w:pPr>
              <w:spacing w:after="0"/>
              <w:ind w:left="55"/>
              <w:jc w:val="center"/>
            </w:pPr>
            <w:r>
              <w:rPr>
                <w:noProof/>
              </w:rPr>
              <w:drawing>
                <wp:inline distT="0" distB="0" distL="0" distR="0" wp14:anchorId="1703F248" wp14:editId="0D726563">
                  <wp:extent cx="1245095" cy="2699385"/>
                  <wp:effectExtent l="0" t="0" r="0" b="0"/>
                  <wp:docPr id="328" name="Picture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95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E66ED" w14:paraId="33239490" w14:textId="77777777">
        <w:trPr>
          <w:trHeight w:val="8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DBEC6" w14:textId="77777777" w:rsidR="001E66ED" w:rsidRDefault="00DD5085">
            <w:pPr>
              <w:spacing w:after="0"/>
              <w:ind w:left="3"/>
              <w:jc w:val="center"/>
            </w:pPr>
            <w:r>
              <w:t xml:space="preserve">17/09/21 </w:t>
            </w:r>
          </w:p>
          <w:p w14:paraId="798C7BF5" w14:textId="77777777" w:rsidR="001E66ED" w:rsidRDefault="00DD5085">
            <w:pPr>
              <w:spacing w:after="0"/>
              <w:ind w:right="1"/>
              <w:jc w:val="center"/>
            </w:pPr>
            <w:r>
              <w:t xml:space="preserve">Primer contacto para reunirnos 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5187" w14:textId="77777777" w:rsidR="001E66ED" w:rsidRDefault="00DD5085">
            <w:pPr>
              <w:spacing w:after="0"/>
              <w:ind w:left="2"/>
              <w:jc w:val="center"/>
            </w:pPr>
            <w:r>
              <w:t xml:space="preserve">17/09/21 </w:t>
            </w:r>
          </w:p>
          <w:p w14:paraId="455074B2" w14:textId="77777777" w:rsidR="001E66ED" w:rsidRDefault="00DD5085">
            <w:pPr>
              <w:spacing w:after="0"/>
              <w:ind w:right="1"/>
              <w:jc w:val="center"/>
            </w:pPr>
            <w:r>
              <w:t xml:space="preserve">Primer enlace de reunión en </w:t>
            </w:r>
            <w:proofErr w:type="gramStart"/>
            <w:r>
              <w:t>Zoom</w:t>
            </w:r>
            <w:proofErr w:type="gramEnd"/>
            <w:r>
              <w:t xml:space="preserve"> </w:t>
            </w:r>
          </w:p>
          <w:p w14:paraId="3A99A389" w14:textId="77777777" w:rsidR="001E66ED" w:rsidRDefault="00DD5085">
            <w:pPr>
              <w:spacing w:after="0"/>
              <w:ind w:left="57"/>
              <w:jc w:val="center"/>
            </w:pPr>
            <w:r>
              <w:t xml:space="preserve"> </w:t>
            </w:r>
          </w:p>
        </w:tc>
      </w:tr>
      <w:tr w:rsidR="001E66ED" w14:paraId="0B942BC7" w14:textId="77777777">
        <w:trPr>
          <w:trHeight w:val="4433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73153" w14:textId="77777777" w:rsidR="001E66ED" w:rsidRDefault="00DD5085">
            <w:pPr>
              <w:spacing w:after="0"/>
              <w:ind w:left="58"/>
              <w:jc w:val="center"/>
            </w:pPr>
            <w:r>
              <w:rPr>
                <w:noProof/>
              </w:rPr>
              <w:drawing>
                <wp:inline distT="0" distB="0" distL="0" distR="0" wp14:anchorId="78A84766" wp14:editId="6AC81C59">
                  <wp:extent cx="1905000" cy="1905000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C3543" w14:textId="77777777" w:rsidR="001E66ED" w:rsidRDefault="00DD5085">
            <w:pPr>
              <w:spacing w:after="0"/>
              <w:ind w:left="56"/>
              <w:jc w:val="center"/>
            </w:pPr>
            <w:r>
              <w:rPr>
                <w:noProof/>
              </w:rPr>
              <w:drawing>
                <wp:inline distT="0" distB="0" distL="0" distR="0" wp14:anchorId="19F46BC2" wp14:editId="50D6BAD5">
                  <wp:extent cx="1905000" cy="1905000"/>
                  <wp:effectExtent l="0" t="0" r="0" b="0"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E601C00" w14:textId="77777777" w:rsidR="001E66ED" w:rsidRDefault="00DD5085">
      <w:pPr>
        <w:pStyle w:val="Ttulo1"/>
        <w:ind w:left="3547" w:right="0"/>
      </w:pPr>
      <w:r>
        <w:lastRenderedPageBreak/>
        <w:t xml:space="preserve">FICHA REPORTE SEMANAL DE ACTIVIDADES No. 1 </w:t>
      </w:r>
    </w:p>
    <w:p w14:paraId="581F1A5E" w14:textId="77777777" w:rsidR="001E66ED" w:rsidRDefault="00DD5085">
      <w:pPr>
        <w:spacing w:after="0"/>
        <w:ind w:right="2185"/>
        <w:jc w:val="right"/>
      </w:pPr>
      <w:r>
        <w:rPr>
          <w:sz w:val="24"/>
        </w:rPr>
        <w:t xml:space="preserve">Correspondiente al periodo del 17 de septiembre de 2021 al 24 de septiembre de 2021 </w:t>
      </w:r>
    </w:p>
    <w:tbl>
      <w:tblPr>
        <w:tblStyle w:val="TableGrid"/>
        <w:tblW w:w="14393" w:type="dxa"/>
        <w:tblInd w:w="5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96"/>
        <w:gridCol w:w="7197"/>
      </w:tblGrid>
      <w:tr w:rsidR="001E66ED" w14:paraId="373B285C" w14:textId="77777777">
        <w:trPr>
          <w:trHeight w:val="579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7758" w14:textId="77777777" w:rsidR="001E66ED" w:rsidRDefault="00DD5085">
            <w:pPr>
              <w:spacing w:after="0"/>
              <w:ind w:left="1860" w:right="1802"/>
              <w:jc w:val="center"/>
            </w:pPr>
            <w:r>
              <w:rPr>
                <w:color w:val="808080"/>
              </w:rPr>
              <w:t>Fecha de captura</w:t>
            </w:r>
            <w:r>
              <w:t xml:space="preserve"> </w:t>
            </w:r>
            <w:r>
              <w:rPr>
                <w:color w:val="808080"/>
              </w:rPr>
              <w:t xml:space="preserve">Descripción de la </w:t>
            </w:r>
            <w:proofErr w:type="spellStart"/>
            <w:r>
              <w:rPr>
                <w:color w:val="808080"/>
              </w:rPr>
              <w:t>imagén</w:t>
            </w:r>
            <w:proofErr w:type="spellEnd"/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33BA" w14:textId="77777777" w:rsidR="001E66ED" w:rsidRDefault="00DD5085">
            <w:pPr>
              <w:spacing w:after="0"/>
              <w:ind w:left="1860" w:right="1803"/>
              <w:jc w:val="center"/>
            </w:pPr>
            <w:r>
              <w:rPr>
                <w:color w:val="808080"/>
              </w:rPr>
              <w:t>Fecha de captura</w:t>
            </w:r>
            <w:r>
              <w:t xml:space="preserve"> </w:t>
            </w:r>
            <w:r>
              <w:rPr>
                <w:color w:val="808080"/>
              </w:rPr>
              <w:t xml:space="preserve">Descripción de la </w:t>
            </w:r>
            <w:proofErr w:type="spellStart"/>
            <w:r>
              <w:rPr>
                <w:color w:val="808080"/>
              </w:rPr>
              <w:t>imagén</w:t>
            </w:r>
            <w:proofErr w:type="spellEnd"/>
            <w:r>
              <w:t xml:space="preserve"> </w:t>
            </w:r>
          </w:p>
        </w:tc>
      </w:tr>
    </w:tbl>
    <w:p w14:paraId="73881754" w14:textId="77777777" w:rsidR="001E66ED" w:rsidRDefault="00DD5085">
      <w:pPr>
        <w:spacing w:after="0"/>
      </w:pPr>
      <w:r>
        <w:rPr>
          <w:sz w:val="10"/>
        </w:rPr>
        <w:t xml:space="preserve"> </w:t>
      </w:r>
    </w:p>
    <w:sectPr w:rsidR="001E66ED">
      <w:pgSz w:w="15840" w:h="12240" w:orient="landscape"/>
      <w:pgMar w:top="283" w:right="637" w:bottom="8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039F3"/>
    <w:multiLevelType w:val="hybridMultilevel"/>
    <w:tmpl w:val="DC6A59DC"/>
    <w:lvl w:ilvl="0" w:tplc="C63ED1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EEAF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6073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0009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1CA2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BC03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34E8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9E41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30D2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ED"/>
    <w:rsid w:val="001E66ED"/>
    <w:rsid w:val="00D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FC86"/>
  <w15:docId w15:val="{DBE582D4-19C8-46DB-B247-F1D6CDE6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8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cp:lastModifiedBy>Susana Itzel Garduño Sandoval</cp:lastModifiedBy>
  <cp:revision>2</cp:revision>
  <dcterms:created xsi:type="dcterms:W3CDTF">2021-10-18T22:48:00Z</dcterms:created>
  <dcterms:modified xsi:type="dcterms:W3CDTF">2021-10-18T22:48:00Z</dcterms:modified>
</cp:coreProperties>
</file>