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519FA815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20B55A66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53C678E9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67D0E6B5" w14:textId="64C8BE48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r w:rsidR="00B1218C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Ing. Fernando Manuel Cerezo Maciel</w:t>
                                </w:r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519FA815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20B55A66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53C678E9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sgardunos1500@alumno.ipn.mx</w:t>
                          </w:r>
                        </w:sdtContent>
                      </w:sdt>
                    </w:p>
                    <w:p w14:paraId="67D0E6B5" w14:textId="64C8BE48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r w:rsidR="00B1218C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Ing. Fernando Manuel Cerezo Maciel</w:t>
                          </w:r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  <w:sz w:val="20"/>
              <w:szCs w:val="20"/>
            </w:rPr>
            <w:id w:val="-1970045938"/>
            <w:placeholder>
              <w:docPart w:val="D93E09D7053E4569989A64ECC01E761B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75C6FC7C" w14:textId="1F6A5AA2" w:rsidR="00EE7EB5" w:rsidRPr="00856102" w:rsidRDefault="00B1218C" w:rsidP="00C67B7E">
                <w:pPr>
                  <w:spacing w:after="120"/>
                  <w:contextualSpacing/>
                  <w:rPr>
                    <w:rFonts w:ascii="Montserrat" w:hAnsi="Montserrat" w:cs="Times New Roman"/>
                    <w:sz w:val="20"/>
                    <w:szCs w:val="20"/>
                  </w:rPr>
                </w:pPr>
                <w:r w:rsidRPr="00856102">
                  <w:rPr>
                    <w:rFonts w:ascii="Montserrat" w:hAnsi="Montserrat" w:cs="Times New Roman"/>
                    <w:sz w:val="20"/>
                    <w:szCs w:val="20"/>
                  </w:rPr>
                  <w:t>Organización y difusión del evento</w:t>
                </w:r>
                <w:r w:rsidR="00856102" w:rsidRPr="00856102">
                  <w:rPr>
                    <w:rFonts w:ascii="Montserrat" w:hAnsi="Montserrat" w:cs="Times New Roman"/>
                    <w:sz w:val="20"/>
                    <w:szCs w:val="20"/>
                  </w:rPr>
                  <w:t>: Tecnología robótica de Toyota: Realización de una sociedad simbiótica con robots y el papel de los robots en la era post COVID-19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7EFCB2A73BD448B482BE445434450405"/>
            </w:placeholder>
          </w:sdtPr>
          <w:sdtEndPr/>
          <w:sdtContent>
            <w:tc>
              <w:tcPr>
                <w:tcW w:w="1250" w:type="pct"/>
              </w:tcPr>
              <w:p w14:paraId="6DD1170E" w14:textId="4AEACC6A" w:rsidR="00EE7EB5" w:rsidRPr="0045312F" w:rsidRDefault="00B94FF4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Planear el evento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A56BBF21F3264F81B766ED93A9FEA7CD"/>
            </w:placeholder>
          </w:sdtPr>
          <w:sdtEndPr/>
          <w:sdtContent>
            <w:tc>
              <w:tcPr>
                <w:tcW w:w="1250" w:type="pct"/>
              </w:tcPr>
              <w:p w14:paraId="096E7797" w14:textId="4A9B93D1" w:rsidR="00EE7EB5" w:rsidRPr="0045312F" w:rsidRDefault="00B94FF4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Se llevaron a cabo reuniones para la preparación del evento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EndPr/>
          <w:sdtContent>
            <w:tc>
              <w:tcPr>
                <w:tcW w:w="1250" w:type="pct"/>
              </w:tcPr>
              <w:p w14:paraId="6DEE86F0" w14:textId="5D64C5E2" w:rsidR="00EE7EB5" w:rsidRPr="0045312F" w:rsidRDefault="00B94FF4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Actividades asignadas y roles de cada miembro del equipo involucrado</w:t>
                </w:r>
              </w:p>
            </w:tc>
          </w:sdtContent>
        </w:sdt>
      </w:tr>
      <w:tr w:rsidR="00AB4185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39E58D38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</w:sdtPr>
              <w:sdtEndPr/>
              <w:sdtContent>
                <w:r w:rsidR="00B94FF4">
                  <w:rPr>
                    <w:rFonts w:ascii="Montserrat" w:hAnsi="Montserrat" w:cs="Times New Roman"/>
                  </w:rPr>
                  <w:t>Comunicación vía WhatsApp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2962FD34">
                      <wp:extent cx="1245375" cy="2700000"/>
                      <wp:effectExtent l="0" t="0" r="0" b="5715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45375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15F60DB1">
                      <wp:extent cx="2700000" cy="1518750"/>
                      <wp:effectExtent l="0" t="0" r="5715" b="5715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0DE5BC95" w:rsidR="00B21BF2" w:rsidRPr="0045312F" w:rsidRDefault="007D704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03/01/2022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4B692C81" w:rsidR="00B21BF2" w:rsidRDefault="007D704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Primera junta de planeación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451333AF" w:rsidR="00B21BF2" w:rsidRPr="0045312F" w:rsidRDefault="007D704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03/01/2022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471EB11E" w:rsidR="00B21BF2" w:rsidRDefault="007D704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 xml:space="preserve">Junta para organización vía </w:t>
                </w:r>
                <w:proofErr w:type="gramStart"/>
                <w:r>
                  <w:rPr>
                    <w:rFonts w:ascii="Montserrat" w:hAnsi="Montserrat" w:cs="Times New Roman"/>
                    <w:szCs w:val="20"/>
                  </w:rPr>
                  <w:t>zoom</w:t>
                </w:r>
                <w:proofErr w:type="gramEnd"/>
              </w:p>
            </w:sdtContent>
          </w:sdt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EndPr/>
            <w:sdtContent>
              <w:p w14:paraId="370CEFD4" w14:textId="2F210F18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4FDD18B9" wp14:editId="2BEAAE33">
                      <wp:extent cx="2700000" cy="1616625"/>
                      <wp:effectExtent l="0" t="0" r="5715" b="3175"/>
                      <wp:docPr id="1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616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showingPlcHdr/>
              <w:picture/>
            </w:sdtPr>
            <w:sdtEndPr/>
            <w:sdtContent>
              <w:p w14:paraId="06597861" w14:textId="6A9F7CC3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B3AA972" wp14:editId="748358BF">
                      <wp:extent cx="2700000" cy="2700000"/>
                      <wp:effectExtent l="0" t="0" r="5715" b="5715"/>
                      <wp:docPr id="1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210F4C18" w:rsidR="00B21BF2" w:rsidRPr="0045312F" w:rsidRDefault="007D704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07/01/2022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7A453C23" w:rsidR="00B21BF2" w:rsidRDefault="007D704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Difusión del evento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  <w:showingPlcHdr/>
            </w:sdtPr>
            <w:sdtEndPr/>
            <w:sdtContent>
              <w:p w14:paraId="329CB7CA" w14:textId="77777777" w:rsidR="00B21BF2" w:rsidRPr="0045312F" w:rsidRDefault="00B21BF2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Fecha de captura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  <w:showingPlcHdr/>
            </w:sdtPr>
            <w:sdtEndPr/>
            <w:sdtContent>
              <w:p w14:paraId="41439AD2" w14:textId="77777777" w:rsidR="00B21BF2" w:rsidRDefault="00B21BF2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imagén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FAB7" w14:textId="77777777" w:rsidR="006C2689" w:rsidRDefault="006C2689" w:rsidP="00F365EA">
      <w:pPr>
        <w:spacing w:after="0" w:line="240" w:lineRule="auto"/>
      </w:pPr>
      <w:r>
        <w:separator/>
      </w:r>
    </w:p>
  </w:endnote>
  <w:endnote w:type="continuationSeparator" w:id="0">
    <w:p w14:paraId="519C2A7B" w14:textId="77777777" w:rsidR="006C2689" w:rsidRDefault="006C2689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BC61" w14:textId="77777777" w:rsidR="006C2689" w:rsidRDefault="006C2689" w:rsidP="00F365EA">
      <w:pPr>
        <w:spacing w:after="0" w:line="240" w:lineRule="auto"/>
      </w:pPr>
      <w:r>
        <w:separator/>
      </w:r>
    </w:p>
  </w:footnote>
  <w:footnote w:type="continuationSeparator" w:id="0">
    <w:p w14:paraId="2B9D6900" w14:textId="77777777" w:rsidR="006C2689" w:rsidRDefault="006C2689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637402DB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B1218C">
          <w:rPr>
            <w:rFonts w:ascii="Montserrat" w:hAnsi="Montserrat" w:cs="Times New Roman"/>
            <w:b/>
            <w:sz w:val="28"/>
            <w:szCs w:val="20"/>
          </w:rPr>
          <w:t>15</w:t>
        </w:r>
      </w:sdtContent>
    </w:sdt>
  </w:p>
  <w:p w14:paraId="5A10305A" w14:textId="096FAE0E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2-01-03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B1218C">
          <w:rPr>
            <w:rFonts w:ascii="Montserrat" w:hAnsi="Montserrat" w:cs="Times New Roman"/>
            <w:sz w:val="24"/>
            <w:szCs w:val="20"/>
          </w:rPr>
          <w:t>03 de enero de 2022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 w:fullDate="2022-01-07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B1218C">
          <w:rPr>
            <w:rFonts w:ascii="Montserrat" w:hAnsi="Montserrat" w:cs="Times New Roman"/>
            <w:sz w:val="24"/>
            <w:szCs w:val="20"/>
          </w:rPr>
          <w:t>07 de enero de 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1105D"/>
    <w:rsid w:val="00530A3F"/>
    <w:rsid w:val="005310E1"/>
    <w:rsid w:val="005402FB"/>
    <w:rsid w:val="00553AB5"/>
    <w:rsid w:val="005806E2"/>
    <w:rsid w:val="00581A46"/>
    <w:rsid w:val="005E7AA2"/>
    <w:rsid w:val="0065214E"/>
    <w:rsid w:val="006A3500"/>
    <w:rsid w:val="006C0BF3"/>
    <w:rsid w:val="006C1590"/>
    <w:rsid w:val="006C2689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73425"/>
    <w:rsid w:val="00792B0B"/>
    <w:rsid w:val="007935B8"/>
    <w:rsid w:val="007D704F"/>
    <w:rsid w:val="007E6A5C"/>
    <w:rsid w:val="008055CA"/>
    <w:rsid w:val="00831E2F"/>
    <w:rsid w:val="0083201A"/>
    <w:rsid w:val="00856102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75708"/>
    <w:rsid w:val="0098602E"/>
    <w:rsid w:val="00993974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1218C"/>
    <w:rsid w:val="00B21BF2"/>
    <w:rsid w:val="00B35ED5"/>
    <w:rsid w:val="00B94FF4"/>
    <w:rsid w:val="00BB0CE7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11E1F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7EFCB2A73BD448B482BE4454344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B38A-4BAF-4DAC-AF8A-C05C77D370A0}"/>
      </w:docPartPr>
      <w:docPartBody>
        <w:p w:rsidR="007666C6" w:rsidRDefault="00F77486" w:rsidP="00F77486">
          <w:pPr>
            <w:pStyle w:val="7EFCB2A73BD448B482BE445434450405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A56BBF21F3264F81B766ED93A9FE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0203-058D-4882-8283-964227245C99}"/>
      </w:docPartPr>
      <w:docPartBody>
        <w:p w:rsidR="007666C6" w:rsidRDefault="00F77486" w:rsidP="00F77486">
          <w:pPr>
            <w:pStyle w:val="A56BBF21F3264F81B766ED93A9FEA7CD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F119E"/>
    <w:rsid w:val="00483C39"/>
    <w:rsid w:val="00487225"/>
    <w:rsid w:val="005033F1"/>
    <w:rsid w:val="00592A29"/>
    <w:rsid w:val="00656071"/>
    <w:rsid w:val="00664E69"/>
    <w:rsid w:val="006D4A2C"/>
    <w:rsid w:val="007666C6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7486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2022-01-20T06:00:00Z</dcterms:created>
  <dcterms:modified xsi:type="dcterms:W3CDTF">2022-01-20T06:00:00Z</dcterms:modified>
</cp:coreProperties>
</file>