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522F" w14:textId="62749CFC" w:rsidR="00BF5FB9" w:rsidRDefault="00BF5FB9" w:rsidP="00BF5FB9">
      <w:pPr>
        <w:jc w:val="right"/>
        <w:rPr>
          <w:lang w:val="es-ES"/>
        </w:rPr>
      </w:pPr>
      <w:r>
        <w:rPr>
          <w:lang w:val="es-ES"/>
        </w:rPr>
        <w:t>Seguridad en redes</w:t>
      </w:r>
    </w:p>
    <w:p w14:paraId="2EB74E68" w14:textId="55DE0D74" w:rsidR="00BF5FB9" w:rsidRDefault="00BF5FB9" w:rsidP="00BF5FB9">
      <w:pPr>
        <w:jc w:val="right"/>
        <w:rPr>
          <w:lang w:val="es-ES"/>
        </w:rPr>
      </w:pPr>
      <w:r>
        <w:rPr>
          <w:lang w:val="es-ES"/>
        </w:rPr>
        <w:t>Garduño Sandoval Susana Itzel</w:t>
      </w:r>
    </w:p>
    <w:p w14:paraId="42B7113A" w14:textId="1EB17315" w:rsidR="00BF5FB9" w:rsidRDefault="00BF5FB9" w:rsidP="00BF5FB9">
      <w:pPr>
        <w:jc w:val="right"/>
        <w:rPr>
          <w:lang w:val="es-ES"/>
        </w:rPr>
      </w:pPr>
      <w:r>
        <w:rPr>
          <w:lang w:val="es-ES"/>
        </w:rPr>
        <w:t>Examen práctico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534"/>
        <w:gridCol w:w="1471"/>
      </w:tblGrid>
      <w:tr w:rsidR="00A539A5" w14:paraId="74169171" w14:textId="77777777" w:rsidTr="00BF5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3058FE98" w14:textId="35C8A6F3" w:rsidR="00A539A5" w:rsidRDefault="00A539A5" w:rsidP="00BF5FB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Equipo</w:t>
            </w:r>
          </w:p>
        </w:tc>
        <w:tc>
          <w:tcPr>
            <w:tcW w:w="1471" w:type="dxa"/>
          </w:tcPr>
          <w:p w14:paraId="612BCA95" w14:textId="1CFA5659" w:rsidR="00A539A5" w:rsidRDefault="00A539A5" w:rsidP="00BF5F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1471" w:type="dxa"/>
          </w:tcPr>
          <w:p w14:paraId="6807AD43" w14:textId="4CA309CD" w:rsidR="00A539A5" w:rsidRDefault="00A539A5" w:rsidP="00BF5F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Contraseña</w:t>
            </w:r>
          </w:p>
        </w:tc>
        <w:tc>
          <w:tcPr>
            <w:tcW w:w="1471" w:type="dxa"/>
          </w:tcPr>
          <w:p w14:paraId="6928D3DF" w14:textId="420E7BBE" w:rsidR="00A539A5" w:rsidRDefault="00A539A5" w:rsidP="00BF5F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Contraseña</w:t>
            </w:r>
          </w:p>
          <w:p w14:paraId="54DFE323" w14:textId="77777777" w:rsidR="00A539A5" w:rsidRDefault="00A539A5" w:rsidP="00BF5F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 xml:space="preserve">Modo </w:t>
            </w:r>
          </w:p>
          <w:p w14:paraId="098EDC34" w14:textId="65F8C5D2" w:rsidR="00A539A5" w:rsidRDefault="00A539A5" w:rsidP="00BF5F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privilegiado</w:t>
            </w:r>
          </w:p>
        </w:tc>
      </w:tr>
      <w:tr w:rsidR="00A539A5" w14:paraId="28877FE5" w14:textId="77777777" w:rsidTr="00BF5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20D68E05" w14:textId="5B93D9BE" w:rsidR="00A539A5" w:rsidRDefault="00A539A5" w:rsidP="00BF5FB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R1</w:t>
            </w:r>
          </w:p>
        </w:tc>
        <w:tc>
          <w:tcPr>
            <w:tcW w:w="1471" w:type="dxa"/>
          </w:tcPr>
          <w:p w14:paraId="621313EE" w14:textId="79545345" w:rsidR="00A539A5" w:rsidRDefault="00A539A5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AdminR1</w:t>
            </w:r>
          </w:p>
        </w:tc>
        <w:tc>
          <w:tcPr>
            <w:tcW w:w="1471" w:type="dxa"/>
          </w:tcPr>
          <w:p w14:paraId="10F0818F" w14:textId="328949B5" w:rsidR="00A539A5" w:rsidRDefault="00A539A5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RouR1passR1</w:t>
            </w:r>
          </w:p>
        </w:tc>
        <w:tc>
          <w:tcPr>
            <w:tcW w:w="1471" w:type="dxa"/>
          </w:tcPr>
          <w:p w14:paraId="75A6F43B" w14:textId="38F5F010" w:rsidR="00A539A5" w:rsidRDefault="00F548C8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RouR1passen</w:t>
            </w:r>
          </w:p>
        </w:tc>
      </w:tr>
      <w:tr w:rsidR="00A539A5" w14:paraId="7ACD9F4D" w14:textId="77777777" w:rsidTr="00BF5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71424A48" w14:textId="111A15CA" w:rsidR="00A539A5" w:rsidRDefault="00A539A5" w:rsidP="00BF5FB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R2</w:t>
            </w:r>
          </w:p>
        </w:tc>
        <w:tc>
          <w:tcPr>
            <w:tcW w:w="1471" w:type="dxa"/>
          </w:tcPr>
          <w:p w14:paraId="1728A10C" w14:textId="51486891" w:rsidR="00A539A5" w:rsidRDefault="00A539A5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AdminR2</w:t>
            </w:r>
          </w:p>
        </w:tc>
        <w:tc>
          <w:tcPr>
            <w:tcW w:w="1471" w:type="dxa"/>
          </w:tcPr>
          <w:p w14:paraId="0CB70AA0" w14:textId="4C2669DC" w:rsidR="00A539A5" w:rsidRDefault="00A539A5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Rou</w:t>
            </w:r>
            <w:r w:rsidR="004A4C2B">
              <w:rPr>
                <w:lang w:val="es-ES"/>
              </w:rPr>
              <w:t>2</w:t>
            </w:r>
            <w:r>
              <w:rPr>
                <w:lang w:val="es-ES"/>
              </w:rPr>
              <w:t>R2passR2</w:t>
            </w:r>
          </w:p>
        </w:tc>
        <w:tc>
          <w:tcPr>
            <w:tcW w:w="1471" w:type="dxa"/>
          </w:tcPr>
          <w:p w14:paraId="651F579E" w14:textId="78B7EA05" w:rsidR="00A539A5" w:rsidRDefault="00F548C8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RouR2passen</w:t>
            </w:r>
          </w:p>
        </w:tc>
      </w:tr>
      <w:tr w:rsidR="00A539A5" w14:paraId="640E9E0F" w14:textId="77777777" w:rsidTr="00BF5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3D6545E8" w14:textId="32CF3307" w:rsidR="00A539A5" w:rsidRDefault="00A539A5" w:rsidP="00BF5FB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R3</w:t>
            </w:r>
          </w:p>
        </w:tc>
        <w:tc>
          <w:tcPr>
            <w:tcW w:w="1471" w:type="dxa"/>
          </w:tcPr>
          <w:p w14:paraId="7137B5B6" w14:textId="6EF4E0B3" w:rsidR="00A539A5" w:rsidRDefault="00A539A5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AdminR3</w:t>
            </w:r>
          </w:p>
        </w:tc>
        <w:tc>
          <w:tcPr>
            <w:tcW w:w="1471" w:type="dxa"/>
          </w:tcPr>
          <w:p w14:paraId="0142FE8F" w14:textId="4D034CAE" w:rsidR="00A539A5" w:rsidRDefault="00A539A5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RouR3passR3</w:t>
            </w:r>
          </w:p>
        </w:tc>
        <w:tc>
          <w:tcPr>
            <w:tcW w:w="1471" w:type="dxa"/>
          </w:tcPr>
          <w:p w14:paraId="022C55BF" w14:textId="617F11C7" w:rsidR="00A539A5" w:rsidRDefault="00F548C8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RouR3passen</w:t>
            </w:r>
          </w:p>
        </w:tc>
      </w:tr>
      <w:tr w:rsidR="00A539A5" w14:paraId="0FEC214A" w14:textId="77777777" w:rsidTr="00BF5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FD28489" w14:textId="69689CDC" w:rsidR="00A539A5" w:rsidRDefault="00A539A5" w:rsidP="00BF5FB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S1</w:t>
            </w:r>
          </w:p>
        </w:tc>
        <w:tc>
          <w:tcPr>
            <w:tcW w:w="1471" w:type="dxa"/>
          </w:tcPr>
          <w:p w14:paraId="6A334280" w14:textId="2E7A3132" w:rsidR="00A539A5" w:rsidRDefault="00A539A5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AdminS1</w:t>
            </w:r>
          </w:p>
        </w:tc>
        <w:tc>
          <w:tcPr>
            <w:tcW w:w="1471" w:type="dxa"/>
          </w:tcPr>
          <w:p w14:paraId="4B8B1452" w14:textId="70E80CBE" w:rsidR="00A539A5" w:rsidRDefault="00A539A5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SwitS1passS1</w:t>
            </w:r>
          </w:p>
        </w:tc>
        <w:tc>
          <w:tcPr>
            <w:tcW w:w="1471" w:type="dxa"/>
          </w:tcPr>
          <w:p w14:paraId="3197763E" w14:textId="0C178DBA" w:rsidR="00A539A5" w:rsidRDefault="00F548C8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SwitS1passen</w:t>
            </w:r>
          </w:p>
        </w:tc>
      </w:tr>
      <w:tr w:rsidR="00A539A5" w14:paraId="2A046171" w14:textId="77777777" w:rsidTr="00BF5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70C5BD18" w14:textId="2AECAA76" w:rsidR="00A539A5" w:rsidRDefault="00A539A5" w:rsidP="00BF5FB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S2</w:t>
            </w:r>
          </w:p>
        </w:tc>
        <w:tc>
          <w:tcPr>
            <w:tcW w:w="1471" w:type="dxa"/>
          </w:tcPr>
          <w:p w14:paraId="6CF42ED0" w14:textId="3024DECB" w:rsidR="00A539A5" w:rsidRDefault="00A539A5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AdminS2</w:t>
            </w:r>
          </w:p>
        </w:tc>
        <w:tc>
          <w:tcPr>
            <w:tcW w:w="1471" w:type="dxa"/>
          </w:tcPr>
          <w:p w14:paraId="6EB4CD62" w14:textId="7571B6F0" w:rsidR="00A539A5" w:rsidRDefault="00A539A5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SwitS2passS2</w:t>
            </w:r>
          </w:p>
        </w:tc>
        <w:tc>
          <w:tcPr>
            <w:tcW w:w="1471" w:type="dxa"/>
          </w:tcPr>
          <w:p w14:paraId="29381121" w14:textId="26BDD358" w:rsidR="00A539A5" w:rsidRDefault="00F548C8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SwitS2passen</w:t>
            </w:r>
          </w:p>
        </w:tc>
      </w:tr>
      <w:tr w:rsidR="00A539A5" w14:paraId="26200C58" w14:textId="77777777" w:rsidTr="00BF5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051AF87C" w14:textId="3DB4F69A" w:rsidR="00A539A5" w:rsidRDefault="00A539A5" w:rsidP="00BF5FB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S3</w:t>
            </w:r>
          </w:p>
        </w:tc>
        <w:tc>
          <w:tcPr>
            <w:tcW w:w="1471" w:type="dxa"/>
          </w:tcPr>
          <w:p w14:paraId="76BB5BA6" w14:textId="3AB50AB3" w:rsidR="00A539A5" w:rsidRDefault="00A539A5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AdminS3</w:t>
            </w:r>
          </w:p>
        </w:tc>
        <w:tc>
          <w:tcPr>
            <w:tcW w:w="1471" w:type="dxa"/>
          </w:tcPr>
          <w:p w14:paraId="0CB7EEC3" w14:textId="7F6D8DF5" w:rsidR="00A539A5" w:rsidRDefault="00A539A5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SwitS3passS3</w:t>
            </w:r>
          </w:p>
        </w:tc>
        <w:tc>
          <w:tcPr>
            <w:tcW w:w="1471" w:type="dxa"/>
          </w:tcPr>
          <w:p w14:paraId="074F6145" w14:textId="70FE6F40" w:rsidR="00A539A5" w:rsidRDefault="00F548C8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SwitS3passen</w:t>
            </w:r>
          </w:p>
        </w:tc>
      </w:tr>
      <w:tr w:rsidR="00741DB0" w14:paraId="388C5D0A" w14:textId="77777777" w:rsidTr="00BF5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DBD431F" w14:textId="568A42C7" w:rsidR="00741DB0" w:rsidRDefault="00D23326" w:rsidP="00BF5FB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ASA</w:t>
            </w:r>
          </w:p>
        </w:tc>
        <w:tc>
          <w:tcPr>
            <w:tcW w:w="1471" w:type="dxa"/>
          </w:tcPr>
          <w:p w14:paraId="00C4C133" w14:textId="0BDDAAA4" w:rsidR="00741DB0" w:rsidRDefault="00E55E30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AdminASA</w:t>
            </w:r>
          </w:p>
        </w:tc>
        <w:tc>
          <w:tcPr>
            <w:tcW w:w="1471" w:type="dxa"/>
          </w:tcPr>
          <w:p w14:paraId="17347934" w14:textId="4573D7A7" w:rsidR="00741DB0" w:rsidRDefault="00E55E30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ASApassA</w:t>
            </w:r>
          </w:p>
        </w:tc>
        <w:tc>
          <w:tcPr>
            <w:tcW w:w="1471" w:type="dxa"/>
          </w:tcPr>
          <w:p w14:paraId="531A71CB" w14:textId="77777777" w:rsidR="00741DB0" w:rsidRDefault="00741DB0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1898B6E3" w14:textId="0AC68C0C" w:rsidR="00BF5FB9" w:rsidRDefault="00BF5FB9" w:rsidP="00BF5FB9">
      <w:pPr>
        <w:jc w:val="both"/>
        <w:rPr>
          <w:lang w:val="es-ES"/>
        </w:rPr>
      </w:pPr>
    </w:p>
    <w:tbl>
      <w:tblPr>
        <w:tblStyle w:val="Tablaconcuadrcula4-nfasis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060"/>
        <w:gridCol w:w="1833"/>
        <w:gridCol w:w="1765"/>
        <w:gridCol w:w="1743"/>
      </w:tblGrid>
      <w:tr w:rsidR="009F1053" w:rsidRPr="008675D4" w14:paraId="16172AA5" w14:textId="77777777" w:rsidTr="0041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00B792" w14:textId="4AF942B0" w:rsidR="009F1053" w:rsidRPr="008675D4" w:rsidRDefault="008675D4" w:rsidP="00BF5FB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Dispositivo</w:t>
            </w:r>
          </w:p>
        </w:tc>
        <w:tc>
          <w:tcPr>
            <w:tcW w:w="1060" w:type="dxa"/>
          </w:tcPr>
          <w:p w14:paraId="1D8F2000" w14:textId="7FAF0E5C" w:rsidR="009F1053" w:rsidRPr="008675D4" w:rsidRDefault="008675D4" w:rsidP="00BF5F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Interfaz</w:t>
            </w:r>
          </w:p>
        </w:tc>
        <w:tc>
          <w:tcPr>
            <w:tcW w:w="1833" w:type="dxa"/>
          </w:tcPr>
          <w:p w14:paraId="16CB702D" w14:textId="21DED95C" w:rsidR="009F1053" w:rsidRPr="008675D4" w:rsidRDefault="008675D4" w:rsidP="00BF5F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Dirección</w:t>
            </w:r>
          </w:p>
        </w:tc>
        <w:tc>
          <w:tcPr>
            <w:tcW w:w="1765" w:type="dxa"/>
          </w:tcPr>
          <w:p w14:paraId="159B2F77" w14:textId="737C8A95" w:rsidR="009F1053" w:rsidRPr="008675D4" w:rsidRDefault="008675D4" w:rsidP="00BF5F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Máscara</w:t>
            </w:r>
          </w:p>
        </w:tc>
        <w:tc>
          <w:tcPr>
            <w:tcW w:w="1743" w:type="dxa"/>
          </w:tcPr>
          <w:p w14:paraId="7D7895C9" w14:textId="0D59814E" w:rsidR="009F1053" w:rsidRPr="008675D4" w:rsidRDefault="008675D4" w:rsidP="00BF5F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Gateway por defecto</w:t>
            </w:r>
          </w:p>
        </w:tc>
      </w:tr>
      <w:tr w:rsidR="009F1053" w:rsidRPr="008675D4" w14:paraId="52F1B43C" w14:textId="77777777" w:rsidTr="0041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CBC1B4" w14:textId="2FDB80AB" w:rsidR="009F1053" w:rsidRPr="008675D4" w:rsidRDefault="00F21342" w:rsidP="00BF5FB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R1</w:t>
            </w:r>
          </w:p>
        </w:tc>
        <w:tc>
          <w:tcPr>
            <w:tcW w:w="1060" w:type="dxa"/>
          </w:tcPr>
          <w:p w14:paraId="25EAB0A1" w14:textId="77777777" w:rsidR="009F1053" w:rsidRDefault="00F21342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Se0/1/0</w:t>
            </w:r>
          </w:p>
          <w:p w14:paraId="12A7E512" w14:textId="4864AFC2" w:rsidR="00F21342" w:rsidRDefault="00F21342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Gi0/0</w:t>
            </w:r>
          </w:p>
          <w:p w14:paraId="50D2CDFD" w14:textId="59B7810A" w:rsidR="00F21342" w:rsidRPr="008675D4" w:rsidRDefault="00F21342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Gi0/1</w:t>
            </w:r>
          </w:p>
        </w:tc>
        <w:tc>
          <w:tcPr>
            <w:tcW w:w="1833" w:type="dxa"/>
          </w:tcPr>
          <w:p w14:paraId="64FE0047" w14:textId="77777777" w:rsidR="009F1053" w:rsidRDefault="00F21342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10.10.11.1</w:t>
            </w:r>
          </w:p>
          <w:p w14:paraId="6108EFAA" w14:textId="77777777" w:rsidR="00F21342" w:rsidRDefault="00F21342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172.20.11.1</w:t>
            </w:r>
          </w:p>
          <w:p w14:paraId="42353435" w14:textId="721A6763" w:rsidR="00F21342" w:rsidRPr="008675D4" w:rsidRDefault="00F21342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209.165.200.233</w:t>
            </w:r>
          </w:p>
        </w:tc>
        <w:tc>
          <w:tcPr>
            <w:tcW w:w="1765" w:type="dxa"/>
          </w:tcPr>
          <w:p w14:paraId="776D153B" w14:textId="3C439099" w:rsidR="009F1053" w:rsidRDefault="00F21342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</w:t>
            </w:r>
            <w:r w:rsidR="00102A63">
              <w:rPr>
                <w:lang w:val="es-ES"/>
              </w:rPr>
              <w:t>252</w:t>
            </w:r>
          </w:p>
          <w:p w14:paraId="0E27CE2C" w14:textId="77777777" w:rsidR="00F21342" w:rsidRDefault="00F21342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  <w:p w14:paraId="0E20B22B" w14:textId="443E4EBB" w:rsidR="00F21342" w:rsidRPr="008675D4" w:rsidRDefault="00F21342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255.255.255.248</w:t>
            </w:r>
          </w:p>
        </w:tc>
        <w:tc>
          <w:tcPr>
            <w:tcW w:w="1743" w:type="dxa"/>
          </w:tcPr>
          <w:p w14:paraId="173412F5" w14:textId="77777777" w:rsidR="009F1053" w:rsidRDefault="00F21342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  <w:p w14:paraId="22480527" w14:textId="77777777" w:rsidR="00F21342" w:rsidRDefault="00F21342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</w:t>
            </w:r>
            <w:r w:rsidR="00A513D4">
              <w:rPr>
                <w:lang w:val="es-ES"/>
              </w:rPr>
              <w:t>A</w:t>
            </w:r>
          </w:p>
          <w:p w14:paraId="175FD817" w14:textId="1849CFC3" w:rsidR="00A513D4" w:rsidRPr="008675D4" w:rsidRDefault="00A513D4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9F1053" w:rsidRPr="008675D4" w14:paraId="128DF03B" w14:textId="77777777" w:rsidTr="0041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D9C3F62" w14:textId="4F3E20EF" w:rsidR="009F1053" w:rsidRPr="008675D4" w:rsidRDefault="00F21342" w:rsidP="00BF5FB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R2</w:t>
            </w:r>
          </w:p>
        </w:tc>
        <w:tc>
          <w:tcPr>
            <w:tcW w:w="1060" w:type="dxa"/>
          </w:tcPr>
          <w:p w14:paraId="3A82C96C" w14:textId="77777777" w:rsidR="009F1053" w:rsidRDefault="00384FAE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Se0/1/0</w:t>
            </w:r>
          </w:p>
          <w:p w14:paraId="0E38676C" w14:textId="6002FAFC" w:rsidR="00384FAE" w:rsidRPr="008675D4" w:rsidRDefault="00384FAE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Se0/1/1</w:t>
            </w:r>
          </w:p>
        </w:tc>
        <w:tc>
          <w:tcPr>
            <w:tcW w:w="1833" w:type="dxa"/>
          </w:tcPr>
          <w:p w14:paraId="022D3238" w14:textId="77777777" w:rsidR="009F1053" w:rsidRDefault="00384FAE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10.10.11.2</w:t>
            </w:r>
          </w:p>
          <w:p w14:paraId="24E46564" w14:textId="40536EF7" w:rsidR="00384FAE" w:rsidRPr="008675D4" w:rsidRDefault="00384FAE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10.20.11.2</w:t>
            </w:r>
          </w:p>
        </w:tc>
        <w:tc>
          <w:tcPr>
            <w:tcW w:w="1765" w:type="dxa"/>
          </w:tcPr>
          <w:p w14:paraId="4BC1D977" w14:textId="0B531734" w:rsidR="009F1053" w:rsidRDefault="00384FAE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</w:t>
            </w:r>
            <w:r w:rsidR="00102A63">
              <w:rPr>
                <w:lang w:val="es-ES"/>
              </w:rPr>
              <w:t>252</w:t>
            </w:r>
          </w:p>
          <w:p w14:paraId="691267EB" w14:textId="7A5D0ACD" w:rsidR="00384FAE" w:rsidRPr="008675D4" w:rsidRDefault="00384FAE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</w:t>
            </w:r>
            <w:r w:rsidR="00102A63">
              <w:rPr>
                <w:lang w:val="es-ES"/>
              </w:rPr>
              <w:t>252</w:t>
            </w:r>
          </w:p>
        </w:tc>
        <w:tc>
          <w:tcPr>
            <w:tcW w:w="1743" w:type="dxa"/>
          </w:tcPr>
          <w:p w14:paraId="2B40F39D" w14:textId="77777777" w:rsidR="009F1053" w:rsidRDefault="00384FAE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  <w:p w14:paraId="0229A43A" w14:textId="156FE134" w:rsidR="00384FAE" w:rsidRPr="008675D4" w:rsidRDefault="00384FAE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9F1053" w:rsidRPr="008675D4" w14:paraId="1B41030F" w14:textId="77777777" w:rsidTr="0041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45D2E3" w14:textId="6AC54B80" w:rsidR="009F1053" w:rsidRPr="008675D4" w:rsidRDefault="00F21342" w:rsidP="00BF5FB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R3</w:t>
            </w:r>
          </w:p>
        </w:tc>
        <w:tc>
          <w:tcPr>
            <w:tcW w:w="1060" w:type="dxa"/>
          </w:tcPr>
          <w:p w14:paraId="5AD10233" w14:textId="77777777" w:rsidR="009F1053" w:rsidRDefault="00102A63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0/1/0</w:t>
            </w:r>
          </w:p>
          <w:p w14:paraId="13B83BF0" w14:textId="3E30A1CC" w:rsidR="00102A63" w:rsidRPr="008675D4" w:rsidRDefault="00102A63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Gi 0/0</w:t>
            </w:r>
          </w:p>
        </w:tc>
        <w:tc>
          <w:tcPr>
            <w:tcW w:w="1833" w:type="dxa"/>
          </w:tcPr>
          <w:p w14:paraId="45466B10" w14:textId="77777777" w:rsidR="009F1053" w:rsidRDefault="00102A63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10.20.11.1</w:t>
            </w:r>
          </w:p>
          <w:p w14:paraId="1DE02820" w14:textId="40E8AC3F" w:rsidR="00102A63" w:rsidRPr="008675D4" w:rsidRDefault="00102A63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172.30.11.1</w:t>
            </w:r>
          </w:p>
        </w:tc>
        <w:tc>
          <w:tcPr>
            <w:tcW w:w="1765" w:type="dxa"/>
          </w:tcPr>
          <w:p w14:paraId="61E13FE3" w14:textId="0D000E02" w:rsidR="009F1053" w:rsidRDefault="00102A63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255.255.255.252</w:t>
            </w:r>
          </w:p>
          <w:p w14:paraId="3B702778" w14:textId="1329CDC1" w:rsidR="00102A63" w:rsidRPr="008675D4" w:rsidRDefault="00102A63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  <w:tc>
          <w:tcPr>
            <w:tcW w:w="1743" w:type="dxa"/>
          </w:tcPr>
          <w:p w14:paraId="0D4B84C8" w14:textId="77777777" w:rsidR="009F1053" w:rsidRDefault="00102A63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  <w:p w14:paraId="58A70A3F" w14:textId="7D38E4FF" w:rsidR="00102A63" w:rsidRPr="008675D4" w:rsidRDefault="00102A63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152C69" w:rsidRPr="008675D4" w14:paraId="4C1654BB" w14:textId="77777777" w:rsidTr="0041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4B3B27" w14:textId="141248CD" w:rsidR="00F21342" w:rsidRPr="00F21342" w:rsidRDefault="00F21342" w:rsidP="00BF5FB9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PC-A</w:t>
            </w:r>
          </w:p>
        </w:tc>
        <w:tc>
          <w:tcPr>
            <w:tcW w:w="1060" w:type="dxa"/>
          </w:tcPr>
          <w:p w14:paraId="2E291E76" w14:textId="5B6599EB" w:rsidR="00F21342" w:rsidRPr="008675D4" w:rsidRDefault="00152C69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FA0</w:t>
            </w:r>
          </w:p>
        </w:tc>
        <w:tc>
          <w:tcPr>
            <w:tcW w:w="1833" w:type="dxa"/>
          </w:tcPr>
          <w:p w14:paraId="7A825FCB" w14:textId="2DA3F364" w:rsidR="00F21342" w:rsidRPr="008675D4" w:rsidRDefault="00D30844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192.168.10.3</w:t>
            </w:r>
          </w:p>
        </w:tc>
        <w:tc>
          <w:tcPr>
            <w:tcW w:w="1765" w:type="dxa"/>
          </w:tcPr>
          <w:p w14:paraId="76A1E129" w14:textId="576E4A39" w:rsidR="00F21342" w:rsidRPr="008675D4" w:rsidRDefault="00D30844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  <w:tc>
          <w:tcPr>
            <w:tcW w:w="1743" w:type="dxa"/>
          </w:tcPr>
          <w:p w14:paraId="3B47C9D2" w14:textId="1842106D" w:rsidR="00D30844" w:rsidRPr="008675D4" w:rsidRDefault="00D30844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192.168.10.1</w:t>
            </w:r>
          </w:p>
        </w:tc>
      </w:tr>
      <w:tr w:rsidR="00152C69" w:rsidRPr="008675D4" w14:paraId="56607594" w14:textId="77777777" w:rsidTr="0041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386F36" w14:textId="0410FAC8" w:rsidR="00F21342" w:rsidRDefault="00F21342" w:rsidP="00BF5FB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PC-B</w:t>
            </w:r>
          </w:p>
        </w:tc>
        <w:tc>
          <w:tcPr>
            <w:tcW w:w="1060" w:type="dxa"/>
          </w:tcPr>
          <w:p w14:paraId="680F3CD0" w14:textId="7B55DF9E" w:rsidR="00F21342" w:rsidRPr="008675D4" w:rsidRDefault="00D30844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FA0</w:t>
            </w:r>
          </w:p>
        </w:tc>
        <w:tc>
          <w:tcPr>
            <w:tcW w:w="1833" w:type="dxa"/>
          </w:tcPr>
          <w:p w14:paraId="2B9CDB5E" w14:textId="7357B700" w:rsidR="00F21342" w:rsidRPr="008675D4" w:rsidRDefault="00D30844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192.168.10.5</w:t>
            </w:r>
          </w:p>
        </w:tc>
        <w:tc>
          <w:tcPr>
            <w:tcW w:w="1765" w:type="dxa"/>
          </w:tcPr>
          <w:p w14:paraId="3B987CE4" w14:textId="6DEC548A" w:rsidR="00F21342" w:rsidRPr="008675D4" w:rsidRDefault="00D30844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  <w:tc>
          <w:tcPr>
            <w:tcW w:w="1743" w:type="dxa"/>
          </w:tcPr>
          <w:p w14:paraId="63FC0534" w14:textId="331A2C95" w:rsidR="00F21342" w:rsidRPr="008675D4" w:rsidRDefault="00D30844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192.168.10.1</w:t>
            </w:r>
          </w:p>
        </w:tc>
      </w:tr>
      <w:tr w:rsidR="00152C69" w:rsidRPr="008675D4" w14:paraId="1601A7AD" w14:textId="77777777" w:rsidTr="0041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C1C3B5" w14:textId="29AD6474" w:rsidR="00F21342" w:rsidRDefault="00F21342" w:rsidP="00BF5FB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PC-C</w:t>
            </w:r>
          </w:p>
        </w:tc>
        <w:tc>
          <w:tcPr>
            <w:tcW w:w="1060" w:type="dxa"/>
          </w:tcPr>
          <w:p w14:paraId="457DA97B" w14:textId="006B8831" w:rsidR="00F21342" w:rsidRPr="008675D4" w:rsidRDefault="00D30844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FA0</w:t>
            </w:r>
          </w:p>
        </w:tc>
        <w:tc>
          <w:tcPr>
            <w:tcW w:w="1833" w:type="dxa"/>
          </w:tcPr>
          <w:p w14:paraId="00DBAC67" w14:textId="1819219A" w:rsidR="00F21342" w:rsidRPr="008675D4" w:rsidRDefault="00020172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172.30.11.2</w:t>
            </w:r>
          </w:p>
        </w:tc>
        <w:tc>
          <w:tcPr>
            <w:tcW w:w="1765" w:type="dxa"/>
          </w:tcPr>
          <w:p w14:paraId="0671A14C" w14:textId="24C7310D" w:rsidR="00F21342" w:rsidRPr="008675D4" w:rsidRDefault="00020172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  <w:tc>
          <w:tcPr>
            <w:tcW w:w="1743" w:type="dxa"/>
          </w:tcPr>
          <w:p w14:paraId="504584BA" w14:textId="35B6815F" w:rsidR="00F21342" w:rsidRPr="008675D4" w:rsidRDefault="00020172" w:rsidP="00BF5F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172.30.11.1</w:t>
            </w:r>
          </w:p>
        </w:tc>
      </w:tr>
      <w:tr w:rsidR="00152C69" w:rsidRPr="008675D4" w14:paraId="4323191C" w14:textId="77777777" w:rsidTr="0041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833B4E6" w14:textId="4F21D84F" w:rsidR="00F21342" w:rsidRDefault="00F21342" w:rsidP="00BF5FB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PC-D</w:t>
            </w:r>
          </w:p>
        </w:tc>
        <w:tc>
          <w:tcPr>
            <w:tcW w:w="1060" w:type="dxa"/>
          </w:tcPr>
          <w:p w14:paraId="62AFAFB3" w14:textId="1C1F9FCD" w:rsidR="00F21342" w:rsidRPr="008675D4" w:rsidRDefault="00D30844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FA0</w:t>
            </w:r>
          </w:p>
        </w:tc>
        <w:tc>
          <w:tcPr>
            <w:tcW w:w="1833" w:type="dxa"/>
          </w:tcPr>
          <w:p w14:paraId="08F43F32" w14:textId="5FF0A6A1" w:rsidR="00F21342" w:rsidRPr="008675D4" w:rsidRDefault="00BA1F3E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172.20.11.2</w:t>
            </w:r>
          </w:p>
        </w:tc>
        <w:tc>
          <w:tcPr>
            <w:tcW w:w="1765" w:type="dxa"/>
          </w:tcPr>
          <w:p w14:paraId="1D291A7D" w14:textId="55CFE910" w:rsidR="00F21342" w:rsidRPr="008675D4" w:rsidRDefault="00BA1F3E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  <w:tc>
          <w:tcPr>
            <w:tcW w:w="1743" w:type="dxa"/>
          </w:tcPr>
          <w:p w14:paraId="4CE9DF29" w14:textId="06BEA85D" w:rsidR="00F21342" w:rsidRPr="008675D4" w:rsidRDefault="00BA1F3E" w:rsidP="00BF5F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172.20.11.1</w:t>
            </w:r>
          </w:p>
        </w:tc>
      </w:tr>
    </w:tbl>
    <w:p w14:paraId="5DA8AA38" w14:textId="77777777" w:rsidR="009F1053" w:rsidRDefault="009F1053" w:rsidP="00BF5FB9">
      <w:pPr>
        <w:jc w:val="both"/>
        <w:rPr>
          <w:i/>
          <w:iCs/>
          <w:lang w:val="es-ES"/>
        </w:rPr>
      </w:pPr>
    </w:p>
    <w:p w14:paraId="7DF77229" w14:textId="382E275B" w:rsidR="00C07BC5" w:rsidRDefault="00C07BC5" w:rsidP="00BF5FB9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En el router R1</w:t>
      </w:r>
    </w:p>
    <w:p w14:paraId="2E784FAB" w14:textId="34C0255C" w:rsidR="00543495" w:rsidRDefault="00543495" w:rsidP="00BF5FB9">
      <w:pPr>
        <w:jc w:val="both"/>
        <w:rPr>
          <w:lang w:val="es-ES"/>
        </w:rPr>
      </w:pPr>
      <w:r>
        <w:rPr>
          <w:lang w:val="es-ES"/>
        </w:rPr>
        <w:t>Router ospf 1</w:t>
      </w:r>
    </w:p>
    <w:p w14:paraId="4A661190" w14:textId="7D1F83AC" w:rsidR="00543495" w:rsidRDefault="00543495" w:rsidP="00BF5FB9">
      <w:pPr>
        <w:jc w:val="both"/>
        <w:rPr>
          <w:lang w:val="es-ES"/>
        </w:rPr>
      </w:pPr>
      <w:r>
        <w:rPr>
          <w:lang w:val="es-ES"/>
        </w:rPr>
        <w:t>Network 172.20.11.0 0.0.0.255 area 0</w:t>
      </w:r>
    </w:p>
    <w:p w14:paraId="3D0B5DFD" w14:textId="37E7BC2F" w:rsidR="00543495" w:rsidRDefault="00543495" w:rsidP="00BF5FB9">
      <w:pPr>
        <w:jc w:val="both"/>
        <w:rPr>
          <w:lang w:val="es-ES"/>
        </w:rPr>
      </w:pPr>
      <w:r>
        <w:rPr>
          <w:lang w:val="es-ES"/>
        </w:rPr>
        <w:t>Network 10.10.11.0 0.0.0.3 area 0</w:t>
      </w:r>
    </w:p>
    <w:p w14:paraId="502B345C" w14:textId="0409A6CB" w:rsidR="00543495" w:rsidRPr="00543495" w:rsidRDefault="00543495" w:rsidP="00BF5FB9">
      <w:pPr>
        <w:jc w:val="both"/>
        <w:rPr>
          <w:lang w:val="es-ES"/>
        </w:rPr>
      </w:pPr>
      <w:r>
        <w:rPr>
          <w:lang w:val="es-ES"/>
        </w:rPr>
        <w:t>Network 209.165.200.232 0.0.0.7 area 0</w:t>
      </w:r>
    </w:p>
    <w:p w14:paraId="5C5B905C" w14:textId="77777777" w:rsidR="0032548E" w:rsidRDefault="0032548E" w:rsidP="0032548E">
      <w:pPr>
        <w:jc w:val="both"/>
        <w:rPr>
          <w:lang w:val="es-ES"/>
        </w:rPr>
      </w:pPr>
      <w:r>
        <w:rPr>
          <w:lang w:val="es-ES"/>
        </w:rPr>
        <w:t>Security password min-length 10</w:t>
      </w:r>
    </w:p>
    <w:p w14:paraId="3FBE1341" w14:textId="289FAD7C" w:rsidR="0032548E" w:rsidRDefault="0032548E" w:rsidP="0032548E">
      <w:pPr>
        <w:jc w:val="both"/>
        <w:rPr>
          <w:lang w:val="es-ES"/>
        </w:rPr>
      </w:pPr>
      <w:r>
        <w:rPr>
          <w:lang w:val="es-ES"/>
        </w:rPr>
        <w:t>Enable secret Swit</w:t>
      </w:r>
      <w:r>
        <w:rPr>
          <w:lang w:val="es-ES"/>
        </w:rPr>
        <w:t>R</w:t>
      </w:r>
      <w:r>
        <w:rPr>
          <w:lang w:val="es-ES"/>
        </w:rPr>
        <w:t>1passen</w:t>
      </w:r>
    </w:p>
    <w:p w14:paraId="79F58BC9" w14:textId="232CE8B0" w:rsidR="0032548E" w:rsidRDefault="0032548E" w:rsidP="0032548E">
      <w:pPr>
        <w:jc w:val="both"/>
        <w:rPr>
          <w:lang w:val="es-ES"/>
        </w:rPr>
      </w:pPr>
      <w:r>
        <w:rPr>
          <w:lang w:val="es-ES"/>
        </w:rPr>
        <w:t>Username Admin</w:t>
      </w:r>
      <w:r>
        <w:rPr>
          <w:lang w:val="es-ES"/>
        </w:rPr>
        <w:t>R</w:t>
      </w:r>
      <w:r>
        <w:rPr>
          <w:lang w:val="es-ES"/>
        </w:rPr>
        <w:t xml:space="preserve">1 secret </w:t>
      </w:r>
      <w:r>
        <w:rPr>
          <w:lang w:val="es-ES"/>
        </w:rPr>
        <w:t>RouR</w:t>
      </w:r>
      <w:r>
        <w:rPr>
          <w:lang w:val="es-ES"/>
        </w:rPr>
        <w:t>1pass</w:t>
      </w:r>
      <w:r>
        <w:rPr>
          <w:lang w:val="es-ES"/>
        </w:rPr>
        <w:t>R</w:t>
      </w:r>
      <w:r>
        <w:rPr>
          <w:lang w:val="es-ES"/>
        </w:rPr>
        <w:t>1</w:t>
      </w:r>
    </w:p>
    <w:p w14:paraId="5C00A2CB" w14:textId="77777777" w:rsidR="0032548E" w:rsidRDefault="0032548E" w:rsidP="0032548E">
      <w:pPr>
        <w:jc w:val="both"/>
        <w:rPr>
          <w:lang w:val="es-ES"/>
        </w:rPr>
      </w:pPr>
      <w:r>
        <w:rPr>
          <w:lang w:val="es-ES"/>
        </w:rPr>
        <w:t>Login local</w:t>
      </w:r>
      <w:r>
        <w:rPr>
          <w:lang w:val="es-ES"/>
        </w:rPr>
        <w:tab/>
      </w:r>
    </w:p>
    <w:p w14:paraId="1F721A7E" w14:textId="77777777" w:rsidR="0032548E" w:rsidRDefault="0032548E" w:rsidP="0032548E">
      <w:pPr>
        <w:jc w:val="both"/>
        <w:rPr>
          <w:lang w:val="es-ES"/>
        </w:rPr>
      </w:pPr>
      <w:r>
        <w:rPr>
          <w:lang w:val="es-ES"/>
        </w:rPr>
        <w:t>Exec-timeout 5 0</w:t>
      </w:r>
    </w:p>
    <w:p w14:paraId="776F17F5" w14:textId="77777777" w:rsidR="0032548E" w:rsidRDefault="0032548E" w:rsidP="0032548E">
      <w:pPr>
        <w:jc w:val="both"/>
        <w:rPr>
          <w:lang w:val="es-ES"/>
        </w:rPr>
      </w:pPr>
      <w:r>
        <w:rPr>
          <w:lang w:val="es-ES"/>
        </w:rPr>
        <w:lastRenderedPageBreak/>
        <w:t>Ip domain-name examen.com</w:t>
      </w:r>
    </w:p>
    <w:p w14:paraId="7BF6F714" w14:textId="77777777" w:rsidR="0032548E" w:rsidRDefault="0032548E" w:rsidP="0032548E">
      <w:pPr>
        <w:jc w:val="both"/>
        <w:rPr>
          <w:lang w:val="es-ES"/>
        </w:rPr>
      </w:pPr>
      <w:r>
        <w:rPr>
          <w:lang w:val="es-ES"/>
        </w:rPr>
        <w:t>Line vty 0 4</w:t>
      </w:r>
    </w:p>
    <w:p w14:paraId="4C71BBD1" w14:textId="77777777" w:rsidR="0032548E" w:rsidRDefault="0032548E" w:rsidP="0032548E">
      <w:pPr>
        <w:jc w:val="both"/>
        <w:rPr>
          <w:lang w:val="es-ES"/>
        </w:rPr>
      </w:pPr>
      <w:r>
        <w:rPr>
          <w:lang w:val="es-ES"/>
        </w:rPr>
        <w:t>Privilege level 15</w:t>
      </w:r>
    </w:p>
    <w:p w14:paraId="423F1D03" w14:textId="77777777" w:rsidR="0032548E" w:rsidRDefault="0032548E" w:rsidP="0032548E">
      <w:pPr>
        <w:jc w:val="both"/>
        <w:rPr>
          <w:lang w:val="es-ES"/>
        </w:rPr>
      </w:pPr>
      <w:r>
        <w:rPr>
          <w:lang w:val="es-ES"/>
        </w:rPr>
        <w:t>Login block-for  180 attemps 3 within 180</w:t>
      </w:r>
    </w:p>
    <w:p w14:paraId="178CB945" w14:textId="4D032098" w:rsidR="00C07BC5" w:rsidRDefault="003C6966" w:rsidP="00BF5FB9">
      <w:pPr>
        <w:jc w:val="both"/>
        <w:rPr>
          <w:lang w:val="es-ES"/>
        </w:rPr>
      </w:pPr>
      <w:r>
        <w:rPr>
          <w:lang w:val="es-ES"/>
        </w:rPr>
        <w:t>Aaa new-model</w:t>
      </w:r>
    </w:p>
    <w:p w14:paraId="0C063992" w14:textId="4F30E216" w:rsidR="00446ADF" w:rsidRDefault="00446ADF" w:rsidP="00BF5FB9">
      <w:pPr>
        <w:jc w:val="both"/>
      </w:pPr>
      <w:r>
        <w:t>aaa authentication login default local</w:t>
      </w:r>
    </w:p>
    <w:p w14:paraId="215E4D2C" w14:textId="5C3491A0" w:rsidR="00446ADF" w:rsidRDefault="008142EA" w:rsidP="00BF5FB9">
      <w:pPr>
        <w:jc w:val="both"/>
        <w:rPr>
          <w:lang w:val="es-ES"/>
        </w:rPr>
      </w:pPr>
      <w:r>
        <w:rPr>
          <w:lang w:val="es-ES"/>
        </w:rPr>
        <w:t>crypto key rsa general-keys modulus 1024</w:t>
      </w:r>
    </w:p>
    <w:p w14:paraId="67C39904" w14:textId="5F2E4779" w:rsidR="005E67C6" w:rsidRDefault="005E67C6" w:rsidP="00BF5FB9">
      <w:pPr>
        <w:jc w:val="both"/>
        <w:rPr>
          <w:lang w:val="es-ES"/>
        </w:rPr>
      </w:pPr>
      <w:r>
        <w:rPr>
          <w:lang w:val="es-ES"/>
        </w:rPr>
        <w:t>ip ssh versión 2</w:t>
      </w:r>
    </w:p>
    <w:p w14:paraId="0D78CE38" w14:textId="5A85664B" w:rsidR="007427BB" w:rsidRDefault="007427BB" w:rsidP="00BF5FB9">
      <w:pPr>
        <w:jc w:val="both"/>
        <w:rPr>
          <w:lang w:val="es-ES"/>
        </w:rPr>
      </w:pPr>
      <w:r>
        <w:rPr>
          <w:lang w:val="es-ES"/>
        </w:rPr>
        <w:t>license boot module c1900 technology-package securityk9</w:t>
      </w:r>
    </w:p>
    <w:p w14:paraId="4AB23006" w14:textId="0D15920C" w:rsidR="007427BB" w:rsidRDefault="007427BB" w:rsidP="00BF5FB9">
      <w:pPr>
        <w:jc w:val="both"/>
        <w:rPr>
          <w:lang w:val="es-ES"/>
        </w:rPr>
      </w:pPr>
      <w:r>
        <w:rPr>
          <w:lang w:val="es-ES"/>
        </w:rPr>
        <w:t xml:space="preserve">crypto isakmp enable </w:t>
      </w:r>
    </w:p>
    <w:p w14:paraId="0F90881D" w14:textId="19F30F71" w:rsidR="007427BB" w:rsidRDefault="007427BB" w:rsidP="00BF5FB9">
      <w:pPr>
        <w:jc w:val="both"/>
        <w:rPr>
          <w:lang w:val="es-ES"/>
        </w:rPr>
      </w:pPr>
      <w:r>
        <w:rPr>
          <w:lang w:val="es-ES"/>
        </w:rPr>
        <w:t>crypto isakmp policy 10</w:t>
      </w:r>
    </w:p>
    <w:p w14:paraId="1CA40F63" w14:textId="102D22DA" w:rsidR="007427BB" w:rsidRDefault="007427BB" w:rsidP="00BF5FB9">
      <w:pPr>
        <w:jc w:val="both"/>
        <w:rPr>
          <w:lang w:val="es-ES"/>
        </w:rPr>
      </w:pPr>
      <w:r>
        <w:rPr>
          <w:lang w:val="es-ES"/>
        </w:rPr>
        <w:t xml:space="preserve">authentication pre-share </w:t>
      </w:r>
    </w:p>
    <w:p w14:paraId="2E9ED0A6" w14:textId="279947E7" w:rsidR="007427BB" w:rsidRDefault="007427BB" w:rsidP="00BF5FB9">
      <w:pPr>
        <w:jc w:val="both"/>
        <w:rPr>
          <w:lang w:val="es-ES"/>
        </w:rPr>
      </w:pPr>
      <w:r>
        <w:rPr>
          <w:lang w:val="es-ES"/>
        </w:rPr>
        <w:t>group 5</w:t>
      </w:r>
    </w:p>
    <w:p w14:paraId="3E6838CB" w14:textId="4FC18ECD" w:rsidR="007427BB" w:rsidRDefault="007427BB" w:rsidP="00BF5FB9">
      <w:pPr>
        <w:jc w:val="both"/>
        <w:rPr>
          <w:lang w:val="es-ES"/>
        </w:rPr>
      </w:pPr>
      <w:r>
        <w:rPr>
          <w:lang w:val="es-ES"/>
        </w:rPr>
        <w:t>lifetime 3600</w:t>
      </w:r>
    </w:p>
    <w:p w14:paraId="4F9025C3" w14:textId="7D901372" w:rsidR="007427BB" w:rsidRDefault="007427BB" w:rsidP="00BF5FB9">
      <w:pPr>
        <w:jc w:val="both"/>
        <w:rPr>
          <w:lang w:val="es-ES"/>
        </w:rPr>
      </w:pPr>
      <w:r>
        <w:rPr>
          <w:lang w:val="es-ES"/>
        </w:rPr>
        <w:t>encryption aes 256</w:t>
      </w:r>
    </w:p>
    <w:p w14:paraId="1B46F56D" w14:textId="35C4ADC4" w:rsidR="007427BB" w:rsidRDefault="00CD2EA7" w:rsidP="00BF5FB9">
      <w:pPr>
        <w:jc w:val="both"/>
      </w:pPr>
      <w:r>
        <w:t>crypto isakmp key ciscovpnpa55 address 10.20.11.1</w:t>
      </w:r>
    </w:p>
    <w:p w14:paraId="554B19E9" w14:textId="5DA39795" w:rsidR="00EA433D" w:rsidRDefault="00EA433D" w:rsidP="00BF5FB9">
      <w:pPr>
        <w:jc w:val="both"/>
      </w:pPr>
      <w:r>
        <w:t>crypto ipsec transform-set VPN-SET esp-aes 256 esp-sha-hmac</w:t>
      </w:r>
    </w:p>
    <w:p w14:paraId="67FB193A" w14:textId="5D439C46" w:rsidR="00C50177" w:rsidRDefault="00C50177" w:rsidP="00BF5FB9">
      <w:pPr>
        <w:jc w:val="both"/>
      </w:pPr>
      <w:r>
        <w:t>crypto ipsec security-association lifetime seconds 3600</w:t>
      </w:r>
    </w:p>
    <w:p w14:paraId="05CF073E" w14:textId="3163CD7C" w:rsidR="00EF455A" w:rsidRDefault="00EF455A" w:rsidP="00BF5FB9">
      <w:pPr>
        <w:jc w:val="both"/>
      </w:pPr>
      <w:r>
        <w:t>access-list 100 permit ip 172.20.11.0 0.0.0.255 172.30.11.0 0.0.0.255</w:t>
      </w:r>
    </w:p>
    <w:p w14:paraId="49B0BA1C" w14:textId="50D981DC" w:rsidR="004029CE" w:rsidRDefault="004029CE" w:rsidP="00BF5FB9">
      <w:pPr>
        <w:jc w:val="both"/>
      </w:pPr>
      <w:r>
        <w:t>crypto map CMAP 10 ipsec-isakmp</w:t>
      </w:r>
    </w:p>
    <w:p w14:paraId="4357B953" w14:textId="479CEA65" w:rsidR="00E34C42" w:rsidRDefault="00E34C42" w:rsidP="00BF5FB9">
      <w:pPr>
        <w:jc w:val="both"/>
      </w:pPr>
      <w:r>
        <w:t>match address 100</w:t>
      </w:r>
    </w:p>
    <w:p w14:paraId="69D8FED4" w14:textId="60418776" w:rsidR="00DD7D50" w:rsidRDefault="00DD7D50" w:rsidP="00BF5FB9">
      <w:pPr>
        <w:jc w:val="both"/>
      </w:pPr>
      <w:r>
        <w:t>set peer 10.20.11.1</w:t>
      </w:r>
    </w:p>
    <w:p w14:paraId="4CF69AE6" w14:textId="3F97A596" w:rsidR="00DD7D50" w:rsidRDefault="00DD7D50" w:rsidP="00BF5FB9">
      <w:pPr>
        <w:jc w:val="both"/>
      </w:pPr>
      <w:r>
        <w:t>set pfs group5</w:t>
      </w:r>
    </w:p>
    <w:p w14:paraId="37B85152" w14:textId="2690A2B7" w:rsidR="00DD7D50" w:rsidRDefault="00DD7D50" w:rsidP="00BF5FB9">
      <w:pPr>
        <w:jc w:val="both"/>
      </w:pPr>
      <w:r>
        <w:t>set transform-set VPN-SET</w:t>
      </w:r>
    </w:p>
    <w:p w14:paraId="15BEFADC" w14:textId="205952A2" w:rsidR="00DD7D50" w:rsidRDefault="00DD7D50" w:rsidP="00BF5FB9">
      <w:pPr>
        <w:jc w:val="both"/>
      </w:pPr>
      <w:r>
        <w:t>set security-association lifetime seconds 3600</w:t>
      </w:r>
    </w:p>
    <w:p w14:paraId="1DC3D3D7" w14:textId="75F09098" w:rsidR="001A25C5" w:rsidRDefault="001A25C5" w:rsidP="00BF5FB9">
      <w:pPr>
        <w:jc w:val="both"/>
      </w:pPr>
      <w:r>
        <w:t>int se0/1/0</w:t>
      </w:r>
    </w:p>
    <w:p w14:paraId="28E80391" w14:textId="72887EA2" w:rsidR="001A25C5" w:rsidRDefault="001A25C5" w:rsidP="00BF5FB9">
      <w:pPr>
        <w:jc w:val="both"/>
      </w:pPr>
      <w:r>
        <w:t>crypto CMAP</w:t>
      </w:r>
    </w:p>
    <w:p w14:paraId="796EFAEB" w14:textId="319D0321" w:rsidR="002167C7" w:rsidRDefault="002167C7" w:rsidP="00BF5FB9">
      <w:pPr>
        <w:jc w:val="both"/>
      </w:pPr>
    </w:p>
    <w:p w14:paraId="6F8DE945" w14:textId="77777777" w:rsidR="002167C7" w:rsidRDefault="002167C7" w:rsidP="00BF5FB9">
      <w:pPr>
        <w:jc w:val="both"/>
      </w:pPr>
    </w:p>
    <w:p w14:paraId="6E1014FF" w14:textId="2ACEABBC" w:rsidR="001A25C5" w:rsidRDefault="002167C7" w:rsidP="00BF5FB9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lastRenderedPageBreak/>
        <w:t>En Router 2</w:t>
      </w:r>
    </w:p>
    <w:p w14:paraId="125A5E18" w14:textId="77777777" w:rsidR="002167C7" w:rsidRDefault="002167C7" w:rsidP="002167C7">
      <w:pPr>
        <w:jc w:val="both"/>
        <w:rPr>
          <w:lang w:val="es-ES"/>
        </w:rPr>
      </w:pPr>
      <w:r>
        <w:rPr>
          <w:lang w:val="es-ES"/>
        </w:rPr>
        <w:t>Router ospf 1</w:t>
      </w:r>
    </w:p>
    <w:p w14:paraId="2FD881DB" w14:textId="7A16FC3B" w:rsidR="002167C7" w:rsidRDefault="002167C7" w:rsidP="002167C7">
      <w:pPr>
        <w:jc w:val="both"/>
        <w:rPr>
          <w:lang w:val="es-ES"/>
        </w:rPr>
      </w:pPr>
      <w:r>
        <w:rPr>
          <w:lang w:val="es-ES"/>
        </w:rPr>
        <w:t>Network 172.</w:t>
      </w:r>
      <w:r w:rsidR="008627F5">
        <w:rPr>
          <w:lang w:val="es-ES"/>
        </w:rPr>
        <w:t>3</w:t>
      </w:r>
      <w:r>
        <w:rPr>
          <w:lang w:val="es-ES"/>
        </w:rPr>
        <w:t>0.11.0 0.0.0.255 area 0</w:t>
      </w:r>
    </w:p>
    <w:p w14:paraId="67DF9347" w14:textId="0DD14A1A" w:rsidR="002167C7" w:rsidRPr="00543495" w:rsidRDefault="002167C7" w:rsidP="002167C7">
      <w:pPr>
        <w:jc w:val="both"/>
        <w:rPr>
          <w:lang w:val="es-ES"/>
        </w:rPr>
      </w:pPr>
      <w:r>
        <w:rPr>
          <w:lang w:val="es-ES"/>
        </w:rPr>
        <w:t>Network 10.</w:t>
      </w:r>
      <w:r w:rsidR="008627F5">
        <w:rPr>
          <w:lang w:val="es-ES"/>
        </w:rPr>
        <w:t>2</w:t>
      </w:r>
      <w:r>
        <w:rPr>
          <w:lang w:val="es-ES"/>
        </w:rPr>
        <w:t>0.11.0 0.0.0.3 area 0</w:t>
      </w:r>
    </w:p>
    <w:p w14:paraId="072200F5" w14:textId="77777777" w:rsidR="002167C7" w:rsidRDefault="002167C7" w:rsidP="002167C7">
      <w:pPr>
        <w:jc w:val="both"/>
        <w:rPr>
          <w:lang w:val="es-ES"/>
        </w:rPr>
      </w:pPr>
      <w:r>
        <w:rPr>
          <w:lang w:val="es-ES"/>
        </w:rPr>
        <w:t>Security password min-length 10</w:t>
      </w:r>
    </w:p>
    <w:p w14:paraId="3E8B7BA3" w14:textId="67D93E3A" w:rsidR="002167C7" w:rsidRDefault="002167C7" w:rsidP="002167C7">
      <w:pPr>
        <w:jc w:val="both"/>
        <w:rPr>
          <w:lang w:val="es-ES"/>
        </w:rPr>
      </w:pPr>
      <w:r>
        <w:rPr>
          <w:lang w:val="es-ES"/>
        </w:rPr>
        <w:t>Enable secret SwitR</w:t>
      </w:r>
      <w:r w:rsidR="005E7449">
        <w:rPr>
          <w:lang w:val="es-ES"/>
        </w:rPr>
        <w:t>2</w:t>
      </w:r>
      <w:r>
        <w:rPr>
          <w:lang w:val="es-ES"/>
        </w:rPr>
        <w:t>passen</w:t>
      </w:r>
    </w:p>
    <w:p w14:paraId="081304BE" w14:textId="2ED1148E" w:rsidR="002167C7" w:rsidRDefault="002167C7" w:rsidP="002167C7">
      <w:pPr>
        <w:jc w:val="both"/>
        <w:rPr>
          <w:lang w:val="es-ES"/>
        </w:rPr>
      </w:pPr>
      <w:r>
        <w:rPr>
          <w:lang w:val="es-ES"/>
        </w:rPr>
        <w:t>Username AdminR</w:t>
      </w:r>
      <w:r w:rsidR="005E7449">
        <w:rPr>
          <w:lang w:val="es-ES"/>
        </w:rPr>
        <w:t>2</w:t>
      </w:r>
      <w:r>
        <w:rPr>
          <w:lang w:val="es-ES"/>
        </w:rPr>
        <w:t xml:space="preserve"> secret RouR</w:t>
      </w:r>
      <w:r w:rsidR="005E7449">
        <w:rPr>
          <w:lang w:val="es-ES"/>
        </w:rPr>
        <w:t>2</w:t>
      </w:r>
      <w:r>
        <w:rPr>
          <w:lang w:val="es-ES"/>
        </w:rPr>
        <w:t>passR</w:t>
      </w:r>
      <w:r w:rsidR="005E7449">
        <w:rPr>
          <w:lang w:val="es-ES"/>
        </w:rPr>
        <w:t>2</w:t>
      </w:r>
    </w:p>
    <w:p w14:paraId="5CA9AF69" w14:textId="77777777" w:rsidR="002167C7" w:rsidRDefault="002167C7" w:rsidP="002167C7">
      <w:pPr>
        <w:jc w:val="both"/>
        <w:rPr>
          <w:lang w:val="es-ES"/>
        </w:rPr>
      </w:pPr>
      <w:r>
        <w:rPr>
          <w:lang w:val="es-ES"/>
        </w:rPr>
        <w:t>Login local</w:t>
      </w:r>
      <w:r>
        <w:rPr>
          <w:lang w:val="es-ES"/>
        </w:rPr>
        <w:tab/>
      </w:r>
    </w:p>
    <w:p w14:paraId="74BB266F" w14:textId="77777777" w:rsidR="002167C7" w:rsidRDefault="002167C7" w:rsidP="002167C7">
      <w:pPr>
        <w:jc w:val="both"/>
        <w:rPr>
          <w:lang w:val="es-ES"/>
        </w:rPr>
      </w:pPr>
      <w:r>
        <w:rPr>
          <w:lang w:val="es-ES"/>
        </w:rPr>
        <w:t>Exec-timeout 5 0</w:t>
      </w:r>
    </w:p>
    <w:p w14:paraId="4ABE619E" w14:textId="77777777" w:rsidR="002167C7" w:rsidRDefault="002167C7" w:rsidP="002167C7">
      <w:pPr>
        <w:jc w:val="both"/>
        <w:rPr>
          <w:lang w:val="es-ES"/>
        </w:rPr>
      </w:pPr>
      <w:r>
        <w:rPr>
          <w:lang w:val="es-ES"/>
        </w:rPr>
        <w:t>Ip domain-name examen.com</w:t>
      </w:r>
    </w:p>
    <w:p w14:paraId="04B3B674" w14:textId="77777777" w:rsidR="002167C7" w:rsidRDefault="002167C7" w:rsidP="002167C7">
      <w:pPr>
        <w:jc w:val="both"/>
        <w:rPr>
          <w:lang w:val="es-ES"/>
        </w:rPr>
      </w:pPr>
      <w:r>
        <w:rPr>
          <w:lang w:val="es-ES"/>
        </w:rPr>
        <w:t>Line vty 0 4</w:t>
      </w:r>
    </w:p>
    <w:p w14:paraId="7D6B41A0" w14:textId="77777777" w:rsidR="002167C7" w:rsidRDefault="002167C7" w:rsidP="002167C7">
      <w:pPr>
        <w:jc w:val="both"/>
        <w:rPr>
          <w:lang w:val="es-ES"/>
        </w:rPr>
      </w:pPr>
      <w:r>
        <w:rPr>
          <w:lang w:val="es-ES"/>
        </w:rPr>
        <w:t>Privilege level 15</w:t>
      </w:r>
    </w:p>
    <w:p w14:paraId="16C18DE4" w14:textId="77777777" w:rsidR="002167C7" w:rsidRDefault="002167C7" w:rsidP="002167C7">
      <w:pPr>
        <w:jc w:val="both"/>
        <w:rPr>
          <w:lang w:val="es-ES"/>
        </w:rPr>
      </w:pPr>
      <w:r>
        <w:rPr>
          <w:lang w:val="es-ES"/>
        </w:rPr>
        <w:t>Login block-for  180 attemps 3 within 180</w:t>
      </w:r>
    </w:p>
    <w:p w14:paraId="1A6D138F" w14:textId="77777777" w:rsidR="002167C7" w:rsidRDefault="002167C7" w:rsidP="002167C7">
      <w:pPr>
        <w:jc w:val="both"/>
        <w:rPr>
          <w:lang w:val="es-ES"/>
        </w:rPr>
      </w:pPr>
      <w:r>
        <w:rPr>
          <w:lang w:val="es-ES"/>
        </w:rPr>
        <w:t>Aaa new-model</w:t>
      </w:r>
    </w:p>
    <w:p w14:paraId="65942379" w14:textId="77777777" w:rsidR="002167C7" w:rsidRDefault="002167C7" w:rsidP="002167C7">
      <w:pPr>
        <w:jc w:val="both"/>
      </w:pPr>
      <w:r>
        <w:t>aaa authentication login default local</w:t>
      </w:r>
    </w:p>
    <w:p w14:paraId="7F21C094" w14:textId="77777777" w:rsidR="002167C7" w:rsidRDefault="002167C7" w:rsidP="002167C7">
      <w:pPr>
        <w:jc w:val="both"/>
        <w:rPr>
          <w:lang w:val="es-ES"/>
        </w:rPr>
      </w:pPr>
      <w:r>
        <w:rPr>
          <w:lang w:val="es-ES"/>
        </w:rPr>
        <w:t>crypto key rsa general-keys modulus 1024</w:t>
      </w:r>
    </w:p>
    <w:p w14:paraId="4CE5F5FC" w14:textId="77777777" w:rsidR="002167C7" w:rsidRDefault="002167C7" w:rsidP="002167C7">
      <w:pPr>
        <w:jc w:val="both"/>
        <w:rPr>
          <w:lang w:val="es-ES"/>
        </w:rPr>
      </w:pPr>
      <w:r>
        <w:rPr>
          <w:lang w:val="es-ES"/>
        </w:rPr>
        <w:t>ip ssh versión 2</w:t>
      </w:r>
    </w:p>
    <w:p w14:paraId="2D1AA714" w14:textId="77777777" w:rsidR="002167C7" w:rsidRDefault="002167C7" w:rsidP="002167C7">
      <w:pPr>
        <w:jc w:val="both"/>
        <w:rPr>
          <w:lang w:val="es-ES"/>
        </w:rPr>
      </w:pPr>
      <w:r>
        <w:rPr>
          <w:lang w:val="es-ES"/>
        </w:rPr>
        <w:t>license boot module c1900 technology-package securityk9</w:t>
      </w:r>
    </w:p>
    <w:p w14:paraId="559F243C" w14:textId="65788073" w:rsidR="002167C7" w:rsidRDefault="002167C7" w:rsidP="00BF5FB9">
      <w:pPr>
        <w:jc w:val="both"/>
        <w:rPr>
          <w:i/>
          <w:iCs/>
          <w:lang w:val="es-ES"/>
        </w:rPr>
      </w:pPr>
    </w:p>
    <w:p w14:paraId="5AE4AD98" w14:textId="7066961E" w:rsidR="00F67515" w:rsidRDefault="00F67515" w:rsidP="00BF5FB9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En el router 3</w:t>
      </w:r>
    </w:p>
    <w:p w14:paraId="6CEF29E3" w14:textId="77777777" w:rsidR="00F67515" w:rsidRDefault="00F67515" w:rsidP="00F67515">
      <w:pPr>
        <w:jc w:val="both"/>
        <w:rPr>
          <w:lang w:val="es-ES"/>
        </w:rPr>
      </w:pPr>
      <w:r>
        <w:rPr>
          <w:lang w:val="es-ES"/>
        </w:rPr>
        <w:t>Router ospf 1</w:t>
      </w:r>
    </w:p>
    <w:p w14:paraId="2E26DD9B" w14:textId="77777777" w:rsidR="00F67515" w:rsidRDefault="00F67515" w:rsidP="00F67515">
      <w:pPr>
        <w:jc w:val="both"/>
        <w:rPr>
          <w:lang w:val="es-ES"/>
        </w:rPr>
      </w:pPr>
      <w:r>
        <w:rPr>
          <w:lang w:val="es-ES"/>
        </w:rPr>
        <w:t>Network 172.20.11.0 0.0.0.255 area 0</w:t>
      </w:r>
    </w:p>
    <w:p w14:paraId="24104BC4" w14:textId="77777777" w:rsidR="00F67515" w:rsidRDefault="00F67515" w:rsidP="00F67515">
      <w:pPr>
        <w:jc w:val="both"/>
        <w:rPr>
          <w:lang w:val="es-ES"/>
        </w:rPr>
      </w:pPr>
      <w:r>
        <w:rPr>
          <w:lang w:val="es-ES"/>
        </w:rPr>
        <w:t>Network 10.10.11.0 0.0.0.3 area 0</w:t>
      </w:r>
    </w:p>
    <w:p w14:paraId="20376A7B" w14:textId="77777777" w:rsidR="00F67515" w:rsidRPr="00543495" w:rsidRDefault="00F67515" w:rsidP="00F67515">
      <w:pPr>
        <w:jc w:val="both"/>
        <w:rPr>
          <w:lang w:val="es-ES"/>
        </w:rPr>
      </w:pPr>
      <w:r>
        <w:rPr>
          <w:lang w:val="es-ES"/>
        </w:rPr>
        <w:t>Network 209.165.200.232 0.0.0.7 area 0</w:t>
      </w:r>
    </w:p>
    <w:p w14:paraId="08FCC714" w14:textId="77777777" w:rsidR="00F67515" w:rsidRDefault="00F67515" w:rsidP="00F67515">
      <w:pPr>
        <w:jc w:val="both"/>
        <w:rPr>
          <w:lang w:val="es-ES"/>
        </w:rPr>
      </w:pPr>
      <w:r>
        <w:rPr>
          <w:lang w:val="es-ES"/>
        </w:rPr>
        <w:t>Security password min-length 10</w:t>
      </w:r>
    </w:p>
    <w:p w14:paraId="646E0E4C" w14:textId="77777777" w:rsidR="00F67515" w:rsidRDefault="00F67515" w:rsidP="00F67515">
      <w:pPr>
        <w:jc w:val="both"/>
        <w:rPr>
          <w:lang w:val="es-ES"/>
        </w:rPr>
      </w:pPr>
      <w:r>
        <w:rPr>
          <w:lang w:val="es-ES"/>
        </w:rPr>
        <w:t>Enable secret SwitR1passen</w:t>
      </w:r>
    </w:p>
    <w:p w14:paraId="6D27771D" w14:textId="77777777" w:rsidR="00F67515" w:rsidRDefault="00F67515" w:rsidP="00F67515">
      <w:pPr>
        <w:jc w:val="both"/>
        <w:rPr>
          <w:lang w:val="es-ES"/>
        </w:rPr>
      </w:pPr>
      <w:r>
        <w:rPr>
          <w:lang w:val="es-ES"/>
        </w:rPr>
        <w:t>Username AdminR1 secret RouR1passR1</w:t>
      </w:r>
    </w:p>
    <w:p w14:paraId="1E1176E4" w14:textId="77777777" w:rsidR="00F67515" w:rsidRDefault="00F67515" w:rsidP="00F67515">
      <w:pPr>
        <w:jc w:val="both"/>
        <w:rPr>
          <w:lang w:val="es-ES"/>
        </w:rPr>
      </w:pPr>
      <w:r>
        <w:rPr>
          <w:lang w:val="es-ES"/>
        </w:rPr>
        <w:t>Login local</w:t>
      </w:r>
      <w:r>
        <w:rPr>
          <w:lang w:val="es-ES"/>
        </w:rPr>
        <w:tab/>
      </w:r>
    </w:p>
    <w:p w14:paraId="1F0ADD46" w14:textId="77777777" w:rsidR="00F67515" w:rsidRDefault="00F67515" w:rsidP="00F67515">
      <w:pPr>
        <w:jc w:val="both"/>
        <w:rPr>
          <w:lang w:val="es-ES"/>
        </w:rPr>
      </w:pPr>
      <w:r>
        <w:rPr>
          <w:lang w:val="es-ES"/>
        </w:rPr>
        <w:t>Exec-timeout 5 0</w:t>
      </w:r>
    </w:p>
    <w:p w14:paraId="7ED7951A" w14:textId="77777777" w:rsidR="00F67515" w:rsidRDefault="00F67515" w:rsidP="00F67515">
      <w:pPr>
        <w:jc w:val="both"/>
        <w:rPr>
          <w:lang w:val="es-ES"/>
        </w:rPr>
      </w:pPr>
      <w:r>
        <w:rPr>
          <w:lang w:val="es-ES"/>
        </w:rPr>
        <w:lastRenderedPageBreak/>
        <w:t>Ip domain-name examen.com</w:t>
      </w:r>
    </w:p>
    <w:p w14:paraId="2F7FFC02" w14:textId="77777777" w:rsidR="00F67515" w:rsidRDefault="00F67515" w:rsidP="00F67515">
      <w:pPr>
        <w:jc w:val="both"/>
        <w:rPr>
          <w:lang w:val="es-ES"/>
        </w:rPr>
      </w:pPr>
      <w:r>
        <w:rPr>
          <w:lang w:val="es-ES"/>
        </w:rPr>
        <w:t>Line vty 0 4</w:t>
      </w:r>
    </w:p>
    <w:p w14:paraId="5BF3B26A" w14:textId="77777777" w:rsidR="00F67515" w:rsidRDefault="00F67515" w:rsidP="00F67515">
      <w:pPr>
        <w:jc w:val="both"/>
        <w:rPr>
          <w:lang w:val="es-ES"/>
        </w:rPr>
      </w:pPr>
      <w:r>
        <w:rPr>
          <w:lang w:val="es-ES"/>
        </w:rPr>
        <w:t>Privilege level 15</w:t>
      </w:r>
    </w:p>
    <w:p w14:paraId="2F10769C" w14:textId="77777777" w:rsidR="00F67515" w:rsidRDefault="00F67515" w:rsidP="00F67515">
      <w:pPr>
        <w:jc w:val="both"/>
        <w:rPr>
          <w:lang w:val="es-ES"/>
        </w:rPr>
      </w:pPr>
      <w:r>
        <w:rPr>
          <w:lang w:val="es-ES"/>
        </w:rPr>
        <w:t>Login block-for  180 attemps 3 within 180</w:t>
      </w:r>
    </w:p>
    <w:p w14:paraId="25A2F9F1" w14:textId="77777777" w:rsidR="00F67515" w:rsidRDefault="00F67515" w:rsidP="00F67515">
      <w:pPr>
        <w:jc w:val="both"/>
        <w:rPr>
          <w:lang w:val="es-ES"/>
        </w:rPr>
      </w:pPr>
      <w:r>
        <w:rPr>
          <w:lang w:val="es-ES"/>
        </w:rPr>
        <w:t>Aaa new-model</w:t>
      </w:r>
    </w:p>
    <w:p w14:paraId="785B6006" w14:textId="77777777" w:rsidR="00F67515" w:rsidRDefault="00F67515" w:rsidP="00F67515">
      <w:pPr>
        <w:jc w:val="both"/>
      </w:pPr>
      <w:r>
        <w:t>aaa authentication login default local</w:t>
      </w:r>
    </w:p>
    <w:p w14:paraId="647FBF56" w14:textId="77777777" w:rsidR="00F67515" w:rsidRDefault="00F67515" w:rsidP="00F67515">
      <w:pPr>
        <w:jc w:val="both"/>
        <w:rPr>
          <w:lang w:val="es-ES"/>
        </w:rPr>
      </w:pPr>
      <w:r>
        <w:rPr>
          <w:lang w:val="es-ES"/>
        </w:rPr>
        <w:t>crypto key rsa general-keys modulus 1024</w:t>
      </w:r>
    </w:p>
    <w:p w14:paraId="13DC3B82" w14:textId="77777777" w:rsidR="00F67515" w:rsidRDefault="00F67515" w:rsidP="00F67515">
      <w:pPr>
        <w:jc w:val="both"/>
        <w:rPr>
          <w:lang w:val="es-ES"/>
        </w:rPr>
      </w:pPr>
      <w:r>
        <w:rPr>
          <w:lang w:val="es-ES"/>
        </w:rPr>
        <w:t>ip ssh versión 2</w:t>
      </w:r>
    </w:p>
    <w:p w14:paraId="02E3A7F9" w14:textId="77777777" w:rsidR="00F67515" w:rsidRDefault="00F67515" w:rsidP="00F67515">
      <w:pPr>
        <w:jc w:val="both"/>
        <w:rPr>
          <w:lang w:val="es-ES"/>
        </w:rPr>
      </w:pPr>
      <w:r>
        <w:rPr>
          <w:lang w:val="es-ES"/>
        </w:rPr>
        <w:t>license boot module c1900 technology-package securityk9</w:t>
      </w:r>
    </w:p>
    <w:p w14:paraId="2A99E4E7" w14:textId="350B669D" w:rsidR="00F67515" w:rsidRDefault="000610A3" w:rsidP="00BF5FB9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Router 3</w:t>
      </w:r>
    </w:p>
    <w:p w14:paraId="073700F1" w14:textId="77777777" w:rsidR="000610A3" w:rsidRDefault="000610A3" w:rsidP="000610A3">
      <w:pPr>
        <w:jc w:val="both"/>
        <w:rPr>
          <w:lang w:val="es-ES"/>
        </w:rPr>
      </w:pPr>
      <w:r>
        <w:rPr>
          <w:lang w:val="es-ES"/>
        </w:rPr>
        <w:t>Router ospf 1</w:t>
      </w:r>
    </w:p>
    <w:p w14:paraId="642BBF6B" w14:textId="18A9A216" w:rsidR="000610A3" w:rsidRDefault="000610A3" w:rsidP="000610A3">
      <w:pPr>
        <w:jc w:val="both"/>
        <w:rPr>
          <w:lang w:val="es-ES"/>
        </w:rPr>
      </w:pPr>
      <w:r>
        <w:rPr>
          <w:lang w:val="es-ES"/>
        </w:rPr>
        <w:t>Network 172.</w:t>
      </w:r>
      <w:r w:rsidR="00DA7DB2">
        <w:rPr>
          <w:lang w:val="es-ES"/>
        </w:rPr>
        <w:t>3</w:t>
      </w:r>
      <w:r>
        <w:rPr>
          <w:lang w:val="es-ES"/>
        </w:rPr>
        <w:t>0.11.0 0.0.0.255 area 0</w:t>
      </w:r>
    </w:p>
    <w:p w14:paraId="45492EDF" w14:textId="77777777" w:rsidR="00DA7DB2" w:rsidRDefault="000610A3" w:rsidP="000610A3">
      <w:pPr>
        <w:jc w:val="both"/>
        <w:rPr>
          <w:lang w:val="es-ES"/>
        </w:rPr>
      </w:pPr>
      <w:r>
        <w:rPr>
          <w:lang w:val="es-ES"/>
        </w:rPr>
        <w:t>Network 10.</w:t>
      </w:r>
      <w:r w:rsidR="00DA7DB2">
        <w:rPr>
          <w:lang w:val="es-ES"/>
        </w:rPr>
        <w:t>2</w:t>
      </w:r>
      <w:r>
        <w:rPr>
          <w:lang w:val="es-ES"/>
        </w:rPr>
        <w:t>0.11.0 0.0.0.3 area 0</w:t>
      </w:r>
    </w:p>
    <w:p w14:paraId="1C0D293D" w14:textId="028F0F43" w:rsidR="000610A3" w:rsidRDefault="000610A3" w:rsidP="000610A3">
      <w:pPr>
        <w:jc w:val="both"/>
        <w:rPr>
          <w:lang w:val="es-ES"/>
        </w:rPr>
      </w:pPr>
      <w:r>
        <w:rPr>
          <w:lang w:val="es-ES"/>
        </w:rPr>
        <w:t>Security password min-length 10</w:t>
      </w:r>
    </w:p>
    <w:p w14:paraId="3FF3D271" w14:textId="49F18684" w:rsidR="000610A3" w:rsidRDefault="000610A3" w:rsidP="000610A3">
      <w:pPr>
        <w:jc w:val="both"/>
        <w:rPr>
          <w:lang w:val="es-ES"/>
        </w:rPr>
      </w:pPr>
      <w:r>
        <w:rPr>
          <w:lang w:val="es-ES"/>
        </w:rPr>
        <w:t>Enable secret SwitR</w:t>
      </w:r>
      <w:r w:rsidR="00DA7DB2">
        <w:rPr>
          <w:lang w:val="es-ES"/>
        </w:rPr>
        <w:t>3</w:t>
      </w:r>
      <w:r>
        <w:rPr>
          <w:lang w:val="es-ES"/>
        </w:rPr>
        <w:t>passen</w:t>
      </w:r>
    </w:p>
    <w:p w14:paraId="07DD0542" w14:textId="201D7093" w:rsidR="000610A3" w:rsidRDefault="000610A3" w:rsidP="000610A3">
      <w:pPr>
        <w:jc w:val="both"/>
        <w:rPr>
          <w:lang w:val="es-ES"/>
        </w:rPr>
      </w:pPr>
      <w:r>
        <w:rPr>
          <w:lang w:val="es-ES"/>
        </w:rPr>
        <w:t>Username AdminR</w:t>
      </w:r>
      <w:r w:rsidR="00DA7DB2">
        <w:rPr>
          <w:lang w:val="es-ES"/>
        </w:rPr>
        <w:t>3</w:t>
      </w:r>
      <w:r>
        <w:rPr>
          <w:lang w:val="es-ES"/>
        </w:rPr>
        <w:t xml:space="preserve"> secret RouR</w:t>
      </w:r>
      <w:r w:rsidR="00DA7DB2">
        <w:rPr>
          <w:lang w:val="es-ES"/>
        </w:rPr>
        <w:t>3</w:t>
      </w:r>
      <w:r>
        <w:rPr>
          <w:lang w:val="es-ES"/>
        </w:rPr>
        <w:t>passR</w:t>
      </w:r>
      <w:r w:rsidR="00EF7219">
        <w:rPr>
          <w:lang w:val="es-ES"/>
        </w:rPr>
        <w:t>3</w:t>
      </w:r>
    </w:p>
    <w:p w14:paraId="451F5E0A" w14:textId="77777777" w:rsidR="000610A3" w:rsidRDefault="000610A3" w:rsidP="000610A3">
      <w:pPr>
        <w:jc w:val="both"/>
        <w:rPr>
          <w:lang w:val="es-ES"/>
        </w:rPr>
      </w:pPr>
      <w:r>
        <w:rPr>
          <w:lang w:val="es-ES"/>
        </w:rPr>
        <w:t>Login local</w:t>
      </w:r>
      <w:r>
        <w:rPr>
          <w:lang w:val="es-ES"/>
        </w:rPr>
        <w:tab/>
      </w:r>
    </w:p>
    <w:p w14:paraId="5F676DCA" w14:textId="77777777" w:rsidR="000610A3" w:rsidRDefault="000610A3" w:rsidP="000610A3">
      <w:pPr>
        <w:jc w:val="both"/>
        <w:rPr>
          <w:lang w:val="es-ES"/>
        </w:rPr>
      </w:pPr>
      <w:r>
        <w:rPr>
          <w:lang w:val="es-ES"/>
        </w:rPr>
        <w:t>Exec-timeout 5 0</w:t>
      </w:r>
    </w:p>
    <w:p w14:paraId="1DEBB527" w14:textId="77777777" w:rsidR="000610A3" w:rsidRDefault="000610A3" w:rsidP="000610A3">
      <w:pPr>
        <w:jc w:val="both"/>
        <w:rPr>
          <w:lang w:val="es-ES"/>
        </w:rPr>
      </w:pPr>
      <w:r>
        <w:rPr>
          <w:lang w:val="es-ES"/>
        </w:rPr>
        <w:t>Ip domain-name examen.com</w:t>
      </w:r>
    </w:p>
    <w:p w14:paraId="769159AE" w14:textId="77777777" w:rsidR="000610A3" w:rsidRDefault="000610A3" w:rsidP="000610A3">
      <w:pPr>
        <w:jc w:val="both"/>
        <w:rPr>
          <w:lang w:val="es-ES"/>
        </w:rPr>
      </w:pPr>
      <w:r>
        <w:rPr>
          <w:lang w:val="es-ES"/>
        </w:rPr>
        <w:t>Line vty 0 4</w:t>
      </w:r>
    </w:p>
    <w:p w14:paraId="412A511C" w14:textId="77777777" w:rsidR="000610A3" w:rsidRDefault="000610A3" w:rsidP="000610A3">
      <w:pPr>
        <w:jc w:val="both"/>
        <w:rPr>
          <w:lang w:val="es-ES"/>
        </w:rPr>
      </w:pPr>
      <w:r>
        <w:rPr>
          <w:lang w:val="es-ES"/>
        </w:rPr>
        <w:t>Privilege level 15</w:t>
      </w:r>
    </w:p>
    <w:p w14:paraId="0F768467" w14:textId="77777777" w:rsidR="000610A3" w:rsidRDefault="000610A3" w:rsidP="000610A3">
      <w:pPr>
        <w:jc w:val="both"/>
        <w:rPr>
          <w:lang w:val="es-ES"/>
        </w:rPr>
      </w:pPr>
      <w:r>
        <w:rPr>
          <w:lang w:val="es-ES"/>
        </w:rPr>
        <w:t>Login block-for  180 attemps 3 within 180</w:t>
      </w:r>
    </w:p>
    <w:p w14:paraId="50C2261A" w14:textId="77777777" w:rsidR="000610A3" w:rsidRDefault="000610A3" w:rsidP="000610A3">
      <w:pPr>
        <w:jc w:val="both"/>
        <w:rPr>
          <w:lang w:val="es-ES"/>
        </w:rPr>
      </w:pPr>
      <w:r>
        <w:rPr>
          <w:lang w:val="es-ES"/>
        </w:rPr>
        <w:t>Aaa new-model</w:t>
      </w:r>
    </w:p>
    <w:p w14:paraId="433CA69C" w14:textId="77777777" w:rsidR="000610A3" w:rsidRDefault="000610A3" w:rsidP="000610A3">
      <w:pPr>
        <w:jc w:val="both"/>
      </w:pPr>
      <w:r>
        <w:t>aaa authentication login default local</w:t>
      </w:r>
    </w:p>
    <w:p w14:paraId="08D08F7C" w14:textId="77777777" w:rsidR="000610A3" w:rsidRDefault="000610A3" w:rsidP="000610A3">
      <w:pPr>
        <w:jc w:val="both"/>
        <w:rPr>
          <w:lang w:val="es-ES"/>
        </w:rPr>
      </w:pPr>
      <w:r>
        <w:rPr>
          <w:lang w:val="es-ES"/>
        </w:rPr>
        <w:t>crypto key rsa general-keys modulus 1024</w:t>
      </w:r>
    </w:p>
    <w:p w14:paraId="441D2F3C" w14:textId="77777777" w:rsidR="000610A3" w:rsidRDefault="000610A3" w:rsidP="000610A3">
      <w:pPr>
        <w:jc w:val="both"/>
        <w:rPr>
          <w:lang w:val="es-ES"/>
        </w:rPr>
      </w:pPr>
      <w:r>
        <w:rPr>
          <w:lang w:val="es-ES"/>
        </w:rPr>
        <w:t>ip ssh versión 2</w:t>
      </w:r>
    </w:p>
    <w:p w14:paraId="2EA9EA90" w14:textId="77777777" w:rsidR="000610A3" w:rsidRDefault="000610A3" w:rsidP="000610A3">
      <w:pPr>
        <w:jc w:val="both"/>
        <w:rPr>
          <w:lang w:val="es-ES"/>
        </w:rPr>
      </w:pPr>
      <w:r>
        <w:rPr>
          <w:lang w:val="es-ES"/>
        </w:rPr>
        <w:t>license boot module c1900 technology-package securityk9</w:t>
      </w:r>
    </w:p>
    <w:p w14:paraId="116C6A4F" w14:textId="4F5F80E3" w:rsidR="000610A3" w:rsidRDefault="00BF71A4" w:rsidP="00BF5FB9">
      <w:pPr>
        <w:jc w:val="both"/>
        <w:rPr>
          <w:lang w:val="es-ES"/>
        </w:rPr>
      </w:pPr>
      <w:r>
        <w:rPr>
          <w:lang w:val="es-ES"/>
        </w:rPr>
        <w:t>crypto isakmp enable</w:t>
      </w:r>
    </w:p>
    <w:p w14:paraId="1DE0717D" w14:textId="54D06BD0" w:rsidR="00BF71A4" w:rsidRDefault="00BF71A4" w:rsidP="00BF5FB9">
      <w:pPr>
        <w:jc w:val="both"/>
        <w:rPr>
          <w:lang w:val="es-ES"/>
        </w:rPr>
      </w:pPr>
      <w:r>
        <w:rPr>
          <w:lang w:val="es-ES"/>
        </w:rPr>
        <w:t>crypto isakmp policy 10</w:t>
      </w:r>
    </w:p>
    <w:p w14:paraId="5AC4FCC0" w14:textId="41FCAB24" w:rsidR="00BF71A4" w:rsidRDefault="003C4589" w:rsidP="00BF5FB9">
      <w:pPr>
        <w:jc w:val="both"/>
        <w:rPr>
          <w:lang w:val="es-ES"/>
        </w:rPr>
      </w:pPr>
      <w:r>
        <w:rPr>
          <w:lang w:val="es-ES"/>
        </w:rPr>
        <w:lastRenderedPageBreak/>
        <w:t>hash sha</w:t>
      </w:r>
    </w:p>
    <w:p w14:paraId="153E64F7" w14:textId="6A51A198" w:rsidR="003C4589" w:rsidRDefault="007A39F7" w:rsidP="00BF5FB9">
      <w:pPr>
        <w:jc w:val="both"/>
        <w:rPr>
          <w:lang w:val="es-ES"/>
        </w:rPr>
      </w:pPr>
      <w:r>
        <w:rPr>
          <w:lang w:val="es-ES"/>
        </w:rPr>
        <w:t>authentication pre-share</w:t>
      </w:r>
    </w:p>
    <w:p w14:paraId="58B1349C" w14:textId="7D54C14C" w:rsidR="008B78F7" w:rsidRDefault="008B78F7" w:rsidP="00BF5FB9">
      <w:pPr>
        <w:jc w:val="both"/>
        <w:rPr>
          <w:lang w:val="es-ES"/>
        </w:rPr>
      </w:pPr>
      <w:r>
        <w:rPr>
          <w:lang w:val="es-ES"/>
        </w:rPr>
        <w:t>lifetime 3600</w:t>
      </w:r>
    </w:p>
    <w:p w14:paraId="5292A3A6" w14:textId="4A0E158F" w:rsidR="007A39F7" w:rsidRDefault="00F33FB1" w:rsidP="00BF5FB9">
      <w:pPr>
        <w:jc w:val="both"/>
        <w:rPr>
          <w:lang w:val="es-ES"/>
        </w:rPr>
      </w:pPr>
      <w:r>
        <w:rPr>
          <w:lang w:val="es-ES"/>
        </w:rPr>
        <w:t>group 5</w:t>
      </w:r>
    </w:p>
    <w:p w14:paraId="195DFDC5" w14:textId="3E0BAFBA" w:rsidR="00F33FB1" w:rsidRDefault="00F33FB1" w:rsidP="00BF5FB9">
      <w:pPr>
        <w:jc w:val="both"/>
        <w:rPr>
          <w:lang w:val="es-ES"/>
        </w:rPr>
      </w:pPr>
      <w:r>
        <w:rPr>
          <w:lang w:val="es-ES"/>
        </w:rPr>
        <w:t>encryption aes 256</w:t>
      </w:r>
    </w:p>
    <w:p w14:paraId="6AEEFF59" w14:textId="0F2D078D" w:rsidR="005E67C6" w:rsidRDefault="00A630DF" w:rsidP="00BF5FB9">
      <w:pPr>
        <w:jc w:val="both"/>
      </w:pPr>
      <w:r>
        <w:t>crypto isakmp key ciscovpnpa55 address 10.10.11.1</w:t>
      </w:r>
    </w:p>
    <w:p w14:paraId="4D87756D" w14:textId="6F1274A4" w:rsidR="00A630DF" w:rsidRDefault="00A630DF" w:rsidP="00BF5FB9">
      <w:pPr>
        <w:jc w:val="both"/>
      </w:pPr>
      <w:r>
        <w:t>crypto ipsec transform-set VPN-SET esp-aes 256 esp-sha-hmac</w:t>
      </w:r>
    </w:p>
    <w:p w14:paraId="3211A772" w14:textId="0B893173" w:rsidR="008B78F7" w:rsidRDefault="005E6CAC" w:rsidP="00BF5FB9">
      <w:pPr>
        <w:jc w:val="both"/>
      </w:pPr>
      <w:r>
        <w:t>crypto ipsec security-association lifetime seconds 3600</w:t>
      </w:r>
    </w:p>
    <w:p w14:paraId="293AB3B7" w14:textId="3BF8E9F9" w:rsidR="005E6CAC" w:rsidRDefault="003B4F28" w:rsidP="00BF5FB9">
      <w:pPr>
        <w:jc w:val="both"/>
      </w:pPr>
      <w:r>
        <w:t>access-list 100 permit ip 172.30.11.0 0.0.0.255 172.20.11.0 0.0.0.255</w:t>
      </w:r>
    </w:p>
    <w:p w14:paraId="5734C4F4" w14:textId="07153FA5" w:rsidR="003B4F28" w:rsidRDefault="00314812" w:rsidP="00BF5FB9">
      <w:pPr>
        <w:jc w:val="both"/>
      </w:pPr>
      <w:r>
        <w:t>crypto map CMAP 10 ipsec-isakmp</w:t>
      </w:r>
    </w:p>
    <w:p w14:paraId="55375E81" w14:textId="0ADE0528" w:rsidR="00314812" w:rsidRDefault="00501CD5" w:rsidP="00BF5FB9">
      <w:pPr>
        <w:jc w:val="both"/>
      </w:pPr>
      <w:r>
        <w:t xml:space="preserve"> </w:t>
      </w:r>
      <w:r>
        <w:t>set pfs group5</w:t>
      </w:r>
    </w:p>
    <w:p w14:paraId="02787DFE" w14:textId="67A3862C" w:rsidR="00501CD5" w:rsidRDefault="00717F08" w:rsidP="00BF5FB9">
      <w:pPr>
        <w:jc w:val="both"/>
      </w:pPr>
      <w:r>
        <w:t>set transform-set VPN-SET</w:t>
      </w:r>
    </w:p>
    <w:p w14:paraId="075F2B24" w14:textId="27A6505B" w:rsidR="00717F08" w:rsidRDefault="00027FA0" w:rsidP="00BF5FB9">
      <w:pPr>
        <w:jc w:val="both"/>
      </w:pPr>
      <w:r>
        <w:t>set security-association lifetime seconds 3600</w:t>
      </w:r>
    </w:p>
    <w:p w14:paraId="32657885" w14:textId="674A2FD2" w:rsidR="00027FA0" w:rsidRDefault="00B935CA" w:rsidP="00BF5FB9">
      <w:pPr>
        <w:jc w:val="both"/>
      </w:pPr>
      <w:r>
        <w:t>exit</w:t>
      </w:r>
    </w:p>
    <w:p w14:paraId="2419826D" w14:textId="77777777" w:rsidR="00B935CA" w:rsidRPr="0032548E" w:rsidRDefault="00B935CA" w:rsidP="00BF5FB9">
      <w:pPr>
        <w:jc w:val="both"/>
        <w:rPr>
          <w:lang w:val="es-ES"/>
        </w:rPr>
      </w:pPr>
    </w:p>
    <w:p w14:paraId="70F4C985" w14:textId="04A4FABE" w:rsidR="00FD21FC" w:rsidRPr="007D5685" w:rsidRDefault="00FD21FC" w:rsidP="007D5685">
      <w:pPr>
        <w:ind w:left="708" w:hanging="708"/>
        <w:jc w:val="both"/>
        <w:rPr>
          <w:i/>
          <w:iCs/>
          <w:lang w:val="es-ES"/>
        </w:rPr>
      </w:pPr>
      <w:r w:rsidRPr="007D5685">
        <w:rPr>
          <w:i/>
          <w:iCs/>
          <w:lang w:val="es-ES"/>
        </w:rPr>
        <w:t>En el Switch 1</w:t>
      </w:r>
    </w:p>
    <w:p w14:paraId="4833F38F" w14:textId="2EA2D73A" w:rsidR="00FD21FC" w:rsidRDefault="00FD21FC" w:rsidP="00BF5FB9">
      <w:pPr>
        <w:jc w:val="both"/>
        <w:rPr>
          <w:lang w:val="es-ES"/>
        </w:rPr>
      </w:pPr>
      <w:r>
        <w:rPr>
          <w:lang w:val="es-ES"/>
        </w:rPr>
        <w:t>Security password min-length 10</w:t>
      </w:r>
    </w:p>
    <w:p w14:paraId="38278577" w14:textId="6FF5F844" w:rsidR="00FD21FC" w:rsidRDefault="00FD21FC" w:rsidP="00BF5FB9">
      <w:pPr>
        <w:jc w:val="both"/>
        <w:rPr>
          <w:lang w:val="es-ES"/>
        </w:rPr>
      </w:pPr>
      <w:r>
        <w:rPr>
          <w:lang w:val="es-ES"/>
        </w:rPr>
        <w:t xml:space="preserve">Enable secret </w:t>
      </w:r>
      <w:r w:rsidR="00A87A0F">
        <w:rPr>
          <w:lang w:val="es-ES"/>
        </w:rPr>
        <w:t>SwitS1passen</w:t>
      </w:r>
    </w:p>
    <w:p w14:paraId="4A423E31" w14:textId="0B0E7E80" w:rsidR="00A87A0F" w:rsidRDefault="00A87A0F" w:rsidP="00BF5FB9">
      <w:pPr>
        <w:jc w:val="both"/>
        <w:rPr>
          <w:lang w:val="es-ES"/>
        </w:rPr>
      </w:pPr>
      <w:r>
        <w:rPr>
          <w:lang w:val="es-ES"/>
        </w:rPr>
        <w:t>Username AdminS</w:t>
      </w:r>
      <w:r w:rsidR="00B645B5">
        <w:rPr>
          <w:lang w:val="es-ES"/>
        </w:rPr>
        <w:t>1</w:t>
      </w:r>
      <w:r>
        <w:rPr>
          <w:lang w:val="es-ES"/>
        </w:rPr>
        <w:t xml:space="preserve"> secret </w:t>
      </w:r>
      <w:r>
        <w:rPr>
          <w:lang w:val="es-ES"/>
        </w:rPr>
        <w:t>SwitS1passS1</w:t>
      </w:r>
    </w:p>
    <w:p w14:paraId="4617AF65" w14:textId="13871113" w:rsidR="00B645B5" w:rsidRDefault="00B645B5" w:rsidP="00BF5FB9">
      <w:pPr>
        <w:jc w:val="both"/>
        <w:rPr>
          <w:lang w:val="es-ES"/>
        </w:rPr>
      </w:pPr>
      <w:r>
        <w:rPr>
          <w:lang w:val="es-ES"/>
        </w:rPr>
        <w:t>Login local</w:t>
      </w:r>
      <w:r>
        <w:rPr>
          <w:lang w:val="es-ES"/>
        </w:rPr>
        <w:tab/>
      </w:r>
    </w:p>
    <w:p w14:paraId="652CA143" w14:textId="7334995D" w:rsidR="00A87A0F" w:rsidRDefault="00B645B5" w:rsidP="00BF5FB9">
      <w:pPr>
        <w:jc w:val="both"/>
        <w:rPr>
          <w:lang w:val="es-ES"/>
        </w:rPr>
      </w:pPr>
      <w:r>
        <w:rPr>
          <w:lang w:val="es-ES"/>
        </w:rPr>
        <w:t>Exec-timeout 5 0</w:t>
      </w:r>
    </w:p>
    <w:p w14:paraId="43EC7268" w14:textId="2907CBA0" w:rsidR="00B645B5" w:rsidRDefault="00B645B5" w:rsidP="00BF5FB9">
      <w:pPr>
        <w:jc w:val="both"/>
        <w:rPr>
          <w:lang w:val="es-ES"/>
        </w:rPr>
      </w:pPr>
      <w:r>
        <w:rPr>
          <w:lang w:val="es-ES"/>
        </w:rPr>
        <w:t>Ip domain-name examen.com</w:t>
      </w:r>
    </w:p>
    <w:p w14:paraId="2B1B8255" w14:textId="35391C09" w:rsidR="00B645B5" w:rsidRDefault="00B645B5" w:rsidP="00BF5FB9">
      <w:pPr>
        <w:jc w:val="both"/>
        <w:rPr>
          <w:lang w:val="es-ES"/>
        </w:rPr>
      </w:pPr>
      <w:r>
        <w:rPr>
          <w:lang w:val="es-ES"/>
        </w:rPr>
        <w:t>Line vty 0 4</w:t>
      </w:r>
    </w:p>
    <w:p w14:paraId="6AF550CC" w14:textId="2AC1191C" w:rsidR="00B645B5" w:rsidRDefault="00B645B5" w:rsidP="00BF5FB9">
      <w:pPr>
        <w:jc w:val="both"/>
        <w:rPr>
          <w:lang w:val="es-ES"/>
        </w:rPr>
      </w:pPr>
      <w:r>
        <w:rPr>
          <w:lang w:val="es-ES"/>
        </w:rPr>
        <w:t>Privilege level 15</w:t>
      </w:r>
    </w:p>
    <w:p w14:paraId="4CECFF98" w14:textId="1F321AB0" w:rsidR="00B645B5" w:rsidRDefault="00B645B5" w:rsidP="00BF5FB9">
      <w:pPr>
        <w:jc w:val="both"/>
        <w:rPr>
          <w:lang w:val="es-ES"/>
        </w:rPr>
      </w:pPr>
      <w:r>
        <w:rPr>
          <w:lang w:val="es-ES"/>
        </w:rPr>
        <w:t>Login block-for  180 attemps 3 within 180</w:t>
      </w:r>
    </w:p>
    <w:p w14:paraId="6036A3FB" w14:textId="197E7DD3" w:rsidR="00B645B5" w:rsidRDefault="00757F1B" w:rsidP="00BF5FB9">
      <w:pPr>
        <w:jc w:val="both"/>
        <w:rPr>
          <w:lang w:val="es-ES"/>
        </w:rPr>
      </w:pPr>
      <w:r>
        <w:rPr>
          <w:lang w:val="es-ES"/>
        </w:rPr>
        <w:t xml:space="preserve">Vlan 99 </w:t>
      </w:r>
    </w:p>
    <w:p w14:paraId="24ADD402" w14:textId="3926E3F9" w:rsidR="00757F1B" w:rsidRDefault="00757F1B" w:rsidP="00BF5FB9">
      <w:pPr>
        <w:jc w:val="both"/>
        <w:rPr>
          <w:lang w:val="es-ES"/>
        </w:rPr>
      </w:pPr>
      <w:r>
        <w:rPr>
          <w:lang w:val="es-ES"/>
        </w:rPr>
        <w:t xml:space="preserve">Name vlan-Nativa </w:t>
      </w:r>
    </w:p>
    <w:p w14:paraId="2404984F" w14:textId="62D29444" w:rsidR="00757F1B" w:rsidRDefault="00757F1B" w:rsidP="00BF5FB9">
      <w:pPr>
        <w:jc w:val="both"/>
        <w:rPr>
          <w:lang w:val="es-ES"/>
        </w:rPr>
      </w:pPr>
      <w:r>
        <w:rPr>
          <w:lang w:val="es-ES"/>
        </w:rPr>
        <w:t>Int fa0/1</w:t>
      </w:r>
    </w:p>
    <w:p w14:paraId="438EE83E" w14:textId="237112FB" w:rsidR="00757F1B" w:rsidRDefault="00757F1B" w:rsidP="00BF5FB9">
      <w:pPr>
        <w:jc w:val="both"/>
        <w:rPr>
          <w:lang w:val="es-ES"/>
        </w:rPr>
      </w:pPr>
      <w:r>
        <w:rPr>
          <w:lang w:val="es-ES"/>
        </w:rPr>
        <w:t xml:space="preserve">Switchport mode trunk </w:t>
      </w:r>
    </w:p>
    <w:p w14:paraId="43F1DC75" w14:textId="73BC0514" w:rsidR="00757F1B" w:rsidRDefault="00757F1B" w:rsidP="00BF5FB9">
      <w:pPr>
        <w:jc w:val="both"/>
        <w:rPr>
          <w:lang w:val="es-ES"/>
        </w:rPr>
      </w:pPr>
      <w:r>
        <w:rPr>
          <w:lang w:val="es-ES"/>
        </w:rPr>
        <w:lastRenderedPageBreak/>
        <w:t>Switchport trunk native vlan 99</w:t>
      </w:r>
    </w:p>
    <w:p w14:paraId="0F1BBA71" w14:textId="0C443F81" w:rsidR="00757F1B" w:rsidRDefault="00757F1B" w:rsidP="00BF5FB9">
      <w:pPr>
        <w:jc w:val="both"/>
        <w:rPr>
          <w:lang w:val="es-ES"/>
        </w:rPr>
      </w:pPr>
      <w:r>
        <w:rPr>
          <w:lang w:val="es-ES"/>
        </w:rPr>
        <w:t xml:space="preserve">No shut </w:t>
      </w:r>
    </w:p>
    <w:p w14:paraId="3144F767" w14:textId="4809E580" w:rsidR="00757F1B" w:rsidRDefault="00757F1B" w:rsidP="00BF5FB9">
      <w:pPr>
        <w:jc w:val="both"/>
        <w:rPr>
          <w:lang w:val="es-ES"/>
        </w:rPr>
      </w:pPr>
      <w:r>
        <w:rPr>
          <w:lang w:val="es-ES"/>
        </w:rPr>
        <w:t>Switchport nonegotiate</w:t>
      </w:r>
    </w:p>
    <w:p w14:paraId="3EB63BE3" w14:textId="5616AF4B" w:rsidR="00830AA9" w:rsidRDefault="00830AA9" w:rsidP="00BF5FB9">
      <w:pPr>
        <w:jc w:val="both"/>
        <w:rPr>
          <w:lang w:val="es-ES"/>
        </w:rPr>
      </w:pPr>
      <w:r>
        <w:rPr>
          <w:lang w:val="es-ES"/>
        </w:rPr>
        <w:t xml:space="preserve">Int range 0/3-24 </w:t>
      </w:r>
    </w:p>
    <w:p w14:paraId="3F4FC6C8" w14:textId="10957F31" w:rsidR="00830AA9" w:rsidRDefault="00304963" w:rsidP="00BF5FB9">
      <w:pPr>
        <w:jc w:val="both"/>
        <w:rPr>
          <w:lang w:val="es-ES"/>
        </w:rPr>
      </w:pPr>
      <w:r>
        <w:rPr>
          <w:lang w:val="es-ES"/>
        </w:rPr>
        <w:t>S</w:t>
      </w:r>
      <w:r w:rsidR="00830AA9">
        <w:rPr>
          <w:lang w:val="es-ES"/>
        </w:rPr>
        <w:t>hutdown</w:t>
      </w:r>
    </w:p>
    <w:p w14:paraId="546C58BF" w14:textId="52D29951" w:rsidR="00304963" w:rsidRDefault="00304963" w:rsidP="00BF5FB9">
      <w:pPr>
        <w:jc w:val="both"/>
        <w:rPr>
          <w:lang w:val="es-ES"/>
        </w:rPr>
      </w:pPr>
      <w:r>
        <w:rPr>
          <w:lang w:val="es-ES"/>
        </w:rPr>
        <w:t>Int fa0/6</w:t>
      </w:r>
    </w:p>
    <w:p w14:paraId="7450AD16" w14:textId="6FD2F027" w:rsidR="00304963" w:rsidRDefault="00304963" w:rsidP="00BF5FB9">
      <w:pPr>
        <w:jc w:val="both"/>
        <w:rPr>
          <w:lang w:val="es-ES"/>
        </w:rPr>
      </w:pPr>
      <w:r>
        <w:rPr>
          <w:lang w:val="es-ES"/>
        </w:rPr>
        <w:t xml:space="preserve">Spanning-tree portfast deafult </w:t>
      </w:r>
    </w:p>
    <w:p w14:paraId="10E02B6A" w14:textId="043ACFCE" w:rsidR="00304963" w:rsidRDefault="00A66783" w:rsidP="00BF5FB9">
      <w:pPr>
        <w:jc w:val="both"/>
        <w:rPr>
          <w:lang w:val="es-ES"/>
        </w:rPr>
      </w:pPr>
      <w:r>
        <w:t>switchport port-security mac-address sticky</w:t>
      </w:r>
    </w:p>
    <w:p w14:paraId="616DFBF1" w14:textId="3E4273C9" w:rsidR="007D5685" w:rsidRDefault="00337C04" w:rsidP="00BF5FB9">
      <w:pPr>
        <w:jc w:val="both"/>
        <w:rPr>
          <w:i/>
          <w:iCs/>
          <w:lang w:val="es-ES"/>
        </w:rPr>
      </w:pPr>
      <w:r w:rsidRPr="007D5685">
        <w:rPr>
          <w:i/>
          <w:iCs/>
          <w:lang w:val="es-ES"/>
        </w:rPr>
        <w:t xml:space="preserve">En el Switch </w:t>
      </w:r>
      <w:r>
        <w:rPr>
          <w:i/>
          <w:iCs/>
          <w:lang w:val="es-ES"/>
        </w:rPr>
        <w:t>2</w:t>
      </w:r>
    </w:p>
    <w:p w14:paraId="09EE2303" w14:textId="77777777" w:rsidR="00337C04" w:rsidRDefault="00337C04" w:rsidP="00337C04">
      <w:pPr>
        <w:jc w:val="both"/>
        <w:rPr>
          <w:lang w:val="es-ES"/>
        </w:rPr>
      </w:pPr>
      <w:r>
        <w:rPr>
          <w:lang w:val="es-ES"/>
        </w:rPr>
        <w:t>Security password min-length 10</w:t>
      </w:r>
    </w:p>
    <w:p w14:paraId="0FC1E835" w14:textId="4E5973CC" w:rsidR="00337C04" w:rsidRDefault="00337C04" w:rsidP="00337C04">
      <w:pPr>
        <w:jc w:val="both"/>
        <w:rPr>
          <w:lang w:val="es-ES"/>
        </w:rPr>
      </w:pPr>
      <w:r>
        <w:rPr>
          <w:lang w:val="es-ES"/>
        </w:rPr>
        <w:t>Enable secret SwitS</w:t>
      </w:r>
      <w:r>
        <w:rPr>
          <w:lang w:val="es-ES"/>
        </w:rPr>
        <w:t>2</w:t>
      </w:r>
      <w:r>
        <w:rPr>
          <w:lang w:val="es-ES"/>
        </w:rPr>
        <w:t>passen</w:t>
      </w:r>
    </w:p>
    <w:p w14:paraId="1CF602FC" w14:textId="78A5878A" w:rsidR="00337C04" w:rsidRDefault="00337C04" w:rsidP="00337C04">
      <w:pPr>
        <w:jc w:val="both"/>
        <w:rPr>
          <w:lang w:val="es-ES"/>
        </w:rPr>
      </w:pPr>
      <w:r>
        <w:rPr>
          <w:lang w:val="es-ES"/>
        </w:rPr>
        <w:t>Username AdminS</w:t>
      </w:r>
      <w:r>
        <w:rPr>
          <w:lang w:val="es-ES"/>
        </w:rPr>
        <w:t>2</w:t>
      </w:r>
      <w:r>
        <w:rPr>
          <w:lang w:val="es-ES"/>
        </w:rPr>
        <w:t xml:space="preserve"> secret SwitS</w:t>
      </w:r>
      <w:r>
        <w:rPr>
          <w:lang w:val="es-ES"/>
        </w:rPr>
        <w:t>2</w:t>
      </w:r>
      <w:r>
        <w:rPr>
          <w:lang w:val="es-ES"/>
        </w:rPr>
        <w:t>passS</w:t>
      </w:r>
      <w:r>
        <w:rPr>
          <w:lang w:val="es-ES"/>
        </w:rPr>
        <w:t>2</w:t>
      </w:r>
    </w:p>
    <w:p w14:paraId="24DD4D33" w14:textId="77777777" w:rsidR="00337C04" w:rsidRDefault="00337C04" w:rsidP="00337C04">
      <w:pPr>
        <w:jc w:val="both"/>
        <w:rPr>
          <w:lang w:val="es-ES"/>
        </w:rPr>
      </w:pPr>
      <w:r>
        <w:rPr>
          <w:lang w:val="es-ES"/>
        </w:rPr>
        <w:t>Login local</w:t>
      </w:r>
      <w:r>
        <w:rPr>
          <w:lang w:val="es-ES"/>
        </w:rPr>
        <w:tab/>
      </w:r>
    </w:p>
    <w:p w14:paraId="58E75439" w14:textId="77777777" w:rsidR="00337C04" w:rsidRDefault="00337C04" w:rsidP="00337C04">
      <w:pPr>
        <w:jc w:val="both"/>
        <w:rPr>
          <w:lang w:val="es-ES"/>
        </w:rPr>
      </w:pPr>
      <w:r>
        <w:rPr>
          <w:lang w:val="es-ES"/>
        </w:rPr>
        <w:t>Exec-timeout 5 0</w:t>
      </w:r>
    </w:p>
    <w:p w14:paraId="3D96FF79" w14:textId="77777777" w:rsidR="00337C04" w:rsidRDefault="00337C04" w:rsidP="00337C04">
      <w:pPr>
        <w:jc w:val="both"/>
        <w:rPr>
          <w:lang w:val="es-ES"/>
        </w:rPr>
      </w:pPr>
      <w:r>
        <w:rPr>
          <w:lang w:val="es-ES"/>
        </w:rPr>
        <w:t>Ip domain-name examen.com</w:t>
      </w:r>
    </w:p>
    <w:p w14:paraId="64D3ACF5" w14:textId="77777777" w:rsidR="00337C04" w:rsidRDefault="00337C04" w:rsidP="00337C04">
      <w:pPr>
        <w:jc w:val="both"/>
        <w:rPr>
          <w:lang w:val="es-ES"/>
        </w:rPr>
      </w:pPr>
      <w:r>
        <w:rPr>
          <w:lang w:val="es-ES"/>
        </w:rPr>
        <w:t>Line vty 0 4</w:t>
      </w:r>
    </w:p>
    <w:p w14:paraId="279F1157" w14:textId="77777777" w:rsidR="00337C04" w:rsidRDefault="00337C04" w:rsidP="00337C04">
      <w:pPr>
        <w:jc w:val="both"/>
        <w:rPr>
          <w:lang w:val="es-ES"/>
        </w:rPr>
      </w:pPr>
      <w:r>
        <w:rPr>
          <w:lang w:val="es-ES"/>
        </w:rPr>
        <w:t>Privilege level 15</w:t>
      </w:r>
    </w:p>
    <w:p w14:paraId="1C690462" w14:textId="77777777" w:rsidR="00337C04" w:rsidRDefault="00337C04" w:rsidP="00337C04">
      <w:pPr>
        <w:jc w:val="both"/>
        <w:rPr>
          <w:lang w:val="es-ES"/>
        </w:rPr>
      </w:pPr>
      <w:r>
        <w:rPr>
          <w:lang w:val="es-ES"/>
        </w:rPr>
        <w:t>Login block-for  180 attemps 3 within 180</w:t>
      </w:r>
    </w:p>
    <w:p w14:paraId="03D9EBE9" w14:textId="77777777" w:rsidR="00337C04" w:rsidRDefault="00337C04" w:rsidP="00337C04">
      <w:pPr>
        <w:jc w:val="both"/>
        <w:rPr>
          <w:lang w:val="es-ES"/>
        </w:rPr>
      </w:pPr>
      <w:r>
        <w:rPr>
          <w:lang w:val="es-ES"/>
        </w:rPr>
        <w:t xml:space="preserve">Vlan 99 </w:t>
      </w:r>
    </w:p>
    <w:p w14:paraId="5A3C07FC" w14:textId="77777777" w:rsidR="00337C04" w:rsidRDefault="00337C04" w:rsidP="00337C04">
      <w:pPr>
        <w:jc w:val="both"/>
        <w:rPr>
          <w:lang w:val="es-ES"/>
        </w:rPr>
      </w:pPr>
      <w:r>
        <w:rPr>
          <w:lang w:val="es-ES"/>
        </w:rPr>
        <w:t xml:space="preserve">Name vlan-Nativa </w:t>
      </w:r>
    </w:p>
    <w:p w14:paraId="4C0B2D2E" w14:textId="1F24DA79" w:rsidR="00337C04" w:rsidRDefault="00337C04" w:rsidP="00337C04">
      <w:pPr>
        <w:jc w:val="both"/>
        <w:rPr>
          <w:lang w:val="es-ES"/>
        </w:rPr>
      </w:pPr>
      <w:r>
        <w:rPr>
          <w:lang w:val="es-ES"/>
        </w:rPr>
        <w:t>Int fa0/</w:t>
      </w:r>
      <w:r>
        <w:rPr>
          <w:lang w:val="es-ES"/>
        </w:rPr>
        <w:t>2</w:t>
      </w:r>
    </w:p>
    <w:p w14:paraId="63D1275C" w14:textId="77777777" w:rsidR="00337C04" w:rsidRDefault="00337C04" w:rsidP="00337C04">
      <w:pPr>
        <w:jc w:val="both"/>
        <w:rPr>
          <w:lang w:val="es-ES"/>
        </w:rPr>
      </w:pPr>
      <w:r>
        <w:rPr>
          <w:lang w:val="es-ES"/>
        </w:rPr>
        <w:t xml:space="preserve">Switchport mode trunk </w:t>
      </w:r>
    </w:p>
    <w:p w14:paraId="69DFD29B" w14:textId="77777777" w:rsidR="00337C04" w:rsidRDefault="00337C04" w:rsidP="00337C04">
      <w:pPr>
        <w:jc w:val="both"/>
        <w:rPr>
          <w:lang w:val="es-ES"/>
        </w:rPr>
      </w:pPr>
      <w:r>
        <w:rPr>
          <w:lang w:val="es-ES"/>
        </w:rPr>
        <w:t>Switchport trunk native vlan 99</w:t>
      </w:r>
    </w:p>
    <w:p w14:paraId="4A9F6A83" w14:textId="77777777" w:rsidR="00337C04" w:rsidRDefault="00337C04" w:rsidP="00337C04">
      <w:pPr>
        <w:jc w:val="both"/>
        <w:rPr>
          <w:lang w:val="es-ES"/>
        </w:rPr>
      </w:pPr>
      <w:r>
        <w:rPr>
          <w:lang w:val="es-ES"/>
        </w:rPr>
        <w:t xml:space="preserve">No shut </w:t>
      </w:r>
    </w:p>
    <w:p w14:paraId="60C5F423" w14:textId="77777777" w:rsidR="00337C04" w:rsidRDefault="00337C04" w:rsidP="00337C04">
      <w:pPr>
        <w:jc w:val="both"/>
        <w:rPr>
          <w:lang w:val="es-ES"/>
        </w:rPr>
      </w:pPr>
      <w:r>
        <w:rPr>
          <w:lang w:val="es-ES"/>
        </w:rPr>
        <w:t>Switchport nonegotiate</w:t>
      </w:r>
    </w:p>
    <w:p w14:paraId="1660C841" w14:textId="5E15CB13" w:rsidR="00337C04" w:rsidRPr="00337C04" w:rsidRDefault="00337C04" w:rsidP="00BF5FB9">
      <w:pPr>
        <w:jc w:val="both"/>
        <w:rPr>
          <w:lang w:val="es-ES"/>
        </w:rPr>
      </w:pPr>
    </w:p>
    <w:p w14:paraId="64C70A46" w14:textId="51D8B38B" w:rsidR="006E3D08" w:rsidRDefault="006E3D08" w:rsidP="00BF5FB9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En el ASA</w:t>
      </w:r>
    </w:p>
    <w:p w14:paraId="016CCF44" w14:textId="4215B81B" w:rsidR="006E3D08" w:rsidRPr="00FD63E4" w:rsidRDefault="00FD63E4" w:rsidP="00BF5FB9">
      <w:pPr>
        <w:jc w:val="both"/>
        <w:rPr>
          <w:lang w:val="es-ES"/>
        </w:rPr>
      </w:pPr>
      <w:r w:rsidRPr="00FD63E4">
        <w:rPr>
          <w:lang w:val="es-ES"/>
        </w:rPr>
        <w:t>Hostname ASA</w:t>
      </w:r>
    </w:p>
    <w:p w14:paraId="5644BEB2" w14:textId="36B287F4" w:rsidR="00FD63E4" w:rsidRDefault="00AC2B4C" w:rsidP="00BF5FB9">
      <w:pPr>
        <w:jc w:val="both"/>
        <w:rPr>
          <w:lang w:val="es-ES"/>
        </w:rPr>
      </w:pPr>
      <w:r>
        <w:rPr>
          <w:lang w:val="es-ES"/>
        </w:rPr>
        <w:t>Interface vlan 1</w:t>
      </w:r>
    </w:p>
    <w:p w14:paraId="7A166EBC" w14:textId="33530D47" w:rsidR="00AC2B4C" w:rsidRDefault="00AC2B4C" w:rsidP="00BF5FB9">
      <w:pPr>
        <w:jc w:val="both"/>
        <w:rPr>
          <w:lang w:val="es-ES"/>
        </w:rPr>
      </w:pPr>
      <w:r>
        <w:rPr>
          <w:lang w:val="es-ES"/>
        </w:rPr>
        <w:lastRenderedPageBreak/>
        <w:t>Nameif inside</w:t>
      </w:r>
    </w:p>
    <w:p w14:paraId="14311BA9" w14:textId="3690DF55" w:rsidR="00AC2B4C" w:rsidRDefault="00AC2B4C" w:rsidP="00BF5FB9">
      <w:pPr>
        <w:jc w:val="both"/>
        <w:rPr>
          <w:lang w:val="es-ES"/>
        </w:rPr>
      </w:pPr>
      <w:r>
        <w:rPr>
          <w:lang w:val="es-ES"/>
        </w:rPr>
        <w:t>Ip address 192.168.10.0 255.255.255.0</w:t>
      </w:r>
    </w:p>
    <w:p w14:paraId="6ED4984B" w14:textId="79C67031" w:rsidR="00AC2B4C" w:rsidRDefault="006C6917" w:rsidP="00BF5FB9">
      <w:pPr>
        <w:jc w:val="both"/>
        <w:rPr>
          <w:lang w:val="es-ES"/>
        </w:rPr>
      </w:pPr>
      <w:r>
        <w:rPr>
          <w:lang w:val="es-ES"/>
        </w:rPr>
        <w:t>Security-level 100</w:t>
      </w:r>
    </w:p>
    <w:p w14:paraId="4CCAFAAA" w14:textId="6612EE14" w:rsidR="006C6917" w:rsidRDefault="006C6917" w:rsidP="00BF5FB9">
      <w:pPr>
        <w:jc w:val="both"/>
        <w:rPr>
          <w:lang w:val="es-ES"/>
        </w:rPr>
      </w:pPr>
      <w:r>
        <w:rPr>
          <w:lang w:val="es-ES"/>
        </w:rPr>
        <w:t>No shut</w:t>
      </w:r>
    </w:p>
    <w:p w14:paraId="7F446AAD" w14:textId="243C70B9" w:rsidR="006C6917" w:rsidRDefault="006C6917" w:rsidP="00BF5FB9">
      <w:pPr>
        <w:jc w:val="both"/>
        <w:rPr>
          <w:lang w:val="es-ES"/>
        </w:rPr>
      </w:pPr>
      <w:r>
        <w:rPr>
          <w:lang w:val="es-ES"/>
        </w:rPr>
        <w:t>Exit</w:t>
      </w:r>
    </w:p>
    <w:p w14:paraId="352DE9AA" w14:textId="55AD08E1" w:rsidR="006C6917" w:rsidRDefault="00C108AC" w:rsidP="00BF5FB9">
      <w:pPr>
        <w:jc w:val="both"/>
        <w:rPr>
          <w:lang w:val="es-ES"/>
        </w:rPr>
      </w:pPr>
      <w:r>
        <w:rPr>
          <w:lang w:val="es-ES"/>
        </w:rPr>
        <w:t>Interface vlan 2</w:t>
      </w:r>
    </w:p>
    <w:p w14:paraId="6A3A9573" w14:textId="2949051C" w:rsidR="00C108AC" w:rsidRDefault="00C108AC" w:rsidP="00BF5FB9">
      <w:pPr>
        <w:jc w:val="both"/>
        <w:rPr>
          <w:lang w:val="es-ES"/>
        </w:rPr>
      </w:pPr>
      <w:r>
        <w:rPr>
          <w:lang w:val="es-ES"/>
        </w:rPr>
        <w:t>Nameif outside</w:t>
      </w:r>
    </w:p>
    <w:p w14:paraId="684C5458" w14:textId="6D2277BA" w:rsidR="00C108AC" w:rsidRDefault="00C108AC" w:rsidP="00BF5FB9">
      <w:pPr>
        <w:jc w:val="both"/>
        <w:rPr>
          <w:lang w:val="es-ES"/>
        </w:rPr>
      </w:pPr>
      <w:r>
        <w:rPr>
          <w:lang w:val="es-ES"/>
        </w:rPr>
        <w:t>Ip address 209.165.200.232 255.255.255.248</w:t>
      </w:r>
    </w:p>
    <w:p w14:paraId="5E5812FB" w14:textId="7AC00A1D" w:rsidR="00C108AC" w:rsidRDefault="00C108AC" w:rsidP="00BF5FB9">
      <w:pPr>
        <w:jc w:val="both"/>
        <w:rPr>
          <w:lang w:val="es-ES"/>
        </w:rPr>
      </w:pPr>
      <w:r>
        <w:rPr>
          <w:lang w:val="es-ES"/>
        </w:rPr>
        <w:t>Security-level 0</w:t>
      </w:r>
    </w:p>
    <w:p w14:paraId="3450F2F2" w14:textId="4A79617A" w:rsidR="00C108AC" w:rsidRDefault="00B22B67" w:rsidP="00BF5FB9">
      <w:pPr>
        <w:jc w:val="both"/>
        <w:rPr>
          <w:lang w:val="es-ES"/>
        </w:rPr>
      </w:pPr>
      <w:r>
        <w:rPr>
          <w:lang w:val="es-ES"/>
        </w:rPr>
        <w:t>No shut</w:t>
      </w:r>
    </w:p>
    <w:p w14:paraId="2D9D532C" w14:textId="3BCBF143" w:rsidR="00B22B67" w:rsidRDefault="00B22B67" w:rsidP="00BF5FB9">
      <w:pPr>
        <w:jc w:val="both"/>
        <w:rPr>
          <w:lang w:val="es-ES"/>
        </w:rPr>
      </w:pPr>
      <w:r>
        <w:rPr>
          <w:lang w:val="es-ES"/>
        </w:rPr>
        <w:t>Exit</w:t>
      </w:r>
    </w:p>
    <w:p w14:paraId="2CDA6A69" w14:textId="01B46243" w:rsidR="00B22B67" w:rsidRDefault="00B22B67" w:rsidP="00BF5FB9">
      <w:pPr>
        <w:jc w:val="both"/>
        <w:rPr>
          <w:lang w:val="es-ES"/>
        </w:rPr>
      </w:pPr>
      <w:r>
        <w:rPr>
          <w:lang w:val="es-ES"/>
        </w:rPr>
        <w:t>Interface et0/1</w:t>
      </w:r>
    </w:p>
    <w:p w14:paraId="002A4D1B" w14:textId="381F30CA" w:rsidR="00B22B67" w:rsidRDefault="00B04949" w:rsidP="00BF5FB9">
      <w:pPr>
        <w:jc w:val="both"/>
        <w:rPr>
          <w:lang w:val="es-ES"/>
        </w:rPr>
      </w:pPr>
      <w:r>
        <w:rPr>
          <w:lang w:val="es-ES"/>
        </w:rPr>
        <w:t>Switchport Access vlan 1</w:t>
      </w:r>
    </w:p>
    <w:p w14:paraId="1F9F7CB8" w14:textId="17A9AD97" w:rsidR="00B04949" w:rsidRDefault="00881AA8" w:rsidP="00BF5FB9">
      <w:pPr>
        <w:jc w:val="both"/>
        <w:rPr>
          <w:lang w:val="es-ES"/>
        </w:rPr>
      </w:pPr>
      <w:r>
        <w:rPr>
          <w:lang w:val="es-ES"/>
        </w:rPr>
        <w:t>No shut</w:t>
      </w:r>
    </w:p>
    <w:p w14:paraId="6375345F" w14:textId="1C66A4C4" w:rsidR="00881AA8" w:rsidRDefault="00F5346A" w:rsidP="00BF5FB9">
      <w:pPr>
        <w:jc w:val="both"/>
        <w:rPr>
          <w:lang w:val="es-ES"/>
        </w:rPr>
      </w:pPr>
      <w:r>
        <w:rPr>
          <w:lang w:val="es-ES"/>
        </w:rPr>
        <w:t>Exit</w:t>
      </w:r>
    </w:p>
    <w:p w14:paraId="7759A77B" w14:textId="5D2F3274" w:rsidR="00F5346A" w:rsidRDefault="00F5346A" w:rsidP="00BF5FB9">
      <w:pPr>
        <w:jc w:val="both"/>
        <w:rPr>
          <w:lang w:val="es-ES"/>
        </w:rPr>
      </w:pPr>
      <w:r>
        <w:rPr>
          <w:lang w:val="es-ES"/>
        </w:rPr>
        <w:t>Et0/0</w:t>
      </w:r>
    </w:p>
    <w:p w14:paraId="76AF7CAE" w14:textId="7ACC0B95" w:rsidR="00F5346A" w:rsidRDefault="007C2313" w:rsidP="00BF5FB9">
      <w:pPr>
        <w:jc w:val="both"/>
        <w:rPr>
          <w:lang w:val="es-ES"/>
        </w:rPr>
      </w:pPr>
      <w:r>
        <w:rPr>
          <w:lang w:val="es-ES"/>
        </w:rPr>
        <w:t>Switchport Access vlan 2</w:t>
      </w:r>
    </w:p>
    <w:p w14:paraId="00E55821" w14:textId="1F886C47" w:rsidR="007C2313" w:rsidRDefault="002A5A70" w:rsidP="00BF5FB9">
      <w:pPr>
        <w:jc w:val="both"/>
        <w:rPr>
          <w:lang w:val="es-ES"/>
        </w:rPr>
      </w:pPr>
      <w:r>
        <w:rPr>
          <w:lang w:val="es-ES"/>
        </w:rPr>
        <w:t>No shut</w:t>
      </w:r>
    </w:p>
    <w:p w14:paraId="4FAE9D75" w14:textId="68D44634" w:rsidR="002A5A70" w:rsidRDefault="00A929F7" w:rsidP="00BF5FB9">
      <w:pPr>
        <w:jc w:val="both"/>
      </w:pPr>
      <w:r>
        <w:t>route outside 0.0.0.0 0.0.0.0 209.165.200.233</w:t>
      </w:r>
    </w:p>
    <w:p w14:paraId="32961E92" w14:textId="550DBCA1" w:rsidR="00A929F7" w:rsidRDefault="00750DB4" w:rsidP="00BF5FB9">
      <w:pPr>
        <w:jc w:val="both"/>
      </w:pPr>
      <w:r>
        <w:t>object network inside-net</w:t>
      </w:r>
    </w:p>
    <w:p w14:paraId="0B0A5EC2" w14:textId="55D19DD7" w:rsidR="00750DB4" w:rsidRDefault="00AC612A" w:rsidP="00BF5FB9">
      <w:pPr>
        <w:jc w:val="both"/>
      </w:pPr>
      <w:r>
        <w:t>subnet 192.168.10.0 255.255.255.0</w:t>
      </w:r>
    </w:p>
    <w:p w14:paraId="65A11C97" w14:textId="3A5AA96C" w:rsidR="00AC612A" w:rsidRDefault="00A80DBA" w:rsidP="00BF5FB9">
      <w:pPr>
        <w:jc w:val="both"/>
      </w:pPr>
      <w:r>
        <w:t>nat (inside, outside) dynamic interface</w:t>
      </w:r>
    </w:p>
    <w:p w14:paraId="43227857" w14:textId="69AD12D6" w:rsidR="00B93A17" w:rsidRDefault="00B93A17" w:rsidP="00BF5FB9">
      <w:pPr>
        <w:jc w:val="both"/>
      </w:pPr>
      <w:r>
        <w:t>end</w:t>
      </w:r>
    </w:p>
    <w:p w14:paraId="2FB87EB9" w14:textId="2D369984" w:rsidR="00B93A17" w:rsidRDefault="00E608D8" w:rsidP="00BF5FB9">
      <w:pPr>
        <w:jc w:val="both"/>
      </w:pPr>
      <w:r>
        <w:t>class-map inspection-default</w:t>
      </w:r>
    </w:p>
    <w:p w14:paraId="22AC1779" w14:textId="6D2F5FED" w:rsidR="00E608D8" w:rsidRDefault="0058465C" w:rsidP="00BF5FB9">
      <w:pPr>
        <w:jc w:val="both"/>
      </w:pPr>
      <w:r>
        <w:t>match default-inspection-traffic</w:t>
      </w:r>
    </w:p>
    <w:p w14:paraId="4D7FF8B0" w14:textId="0526B05B" w:rsidR="0058465C" w:rsidRDefault="00B62465" w:rsidP="00BF5FB9">
      <w:pPr>
        <w:jc w:val="both"/>
      </w:pPr>
      <w:r>
        <w:t>exit</w:t>
      </w:r>
    </w:p>
    <w:p w14:paraId="384834B4" w14:textId="26F46265" w:rsidR="00B62465" w:rsidRDefault="00DB6F22" w:rsidP="00BF5FB9">
      <w:pPr>
        <w:jc w:val="both"/>
      </w:pPr>
      <w:r>
        <w:t>policy-map global-policy</w:t>
      </w:r>
    </w:p>
    <w:p w14:paraId="086F7531" w14:textId="171271A3" w:rsidR="009E2D39" w:rsidRDefault="009E2D39" w:rsidP="00BF5FB9">
      <w:pPr>
        <w:jc w:val="both"/>
      </w:pPr>
      <w:r>
        <w:t>class inspection-default</w:t>
      </w:r>
    </w:p>
    <w:p w14:paraId="399E2AB2" w14:textId="1806D78B" w:rsidR="00C973C8" w:rsidRDefault="00C973C8" w:rsidP="00BF5FB9">
      <w:pPr>
        <w:jc w:val="both"/>
      </w:pPr>
      <w:r>
        <w:t>inspect icmp</w:t>
      </w:r>
    </w:p>
    <w:p w14:paraId="5987B002" w14:textId="0F5C2B40" w:rsidR="00C973C8" w:rsidRDefault="00C973C8" w:rsidP="00BF5FB9">
      <w:pPr>
        <w:jc w:val="both"/>
      </w:pPr>
      <w:r>
        <w:lastRenderedPageBreak/>
        <w:t>exit</w:t>
      </w:r>
    </w:p>
    <w:p w14:paraId="5DF3DD70" w14:textId="7B05AE04" w:rsidR="00C973C8" w:rsidRDefault="00C973C8" w:rsidP="00BF5FB9">
      <w:pPr>
        <w:jc w:val="both"/>
      </w:pPr>
      <w:r>
        <w:t>service-policy global-policy global</w:t>
      </w:r>
    </w:p>
    <w:p w14:paraId="23F1D98C" w14:textId="74B24750" w:rsidR="00232938" w:rsidRDefault="00232938" w:rsidP="00BF5FB9">
      <w:pPr>
        <w:jc w:val="both"/>
      </w:pPr>
      <w:r>
        <w:t>dhcp address 192.168.10.2-192.168.10.20 inside</w:t>
      </w:r>
    </w:p>
    <w:p w14:paraId="7666CE42" w14:textId="1F35D995" w:rsidR="00232938" w:rsidRDefault="00D23326" w:rsidP="00BF5FB9">
      <w:pPr>
        <w:jc w:val="both"/>
      </w:pPr>
      <w:r>
        <w:t>dhcp enable inside</w:t>
      </w:r>
    </w:p>
    <w:p w14:paraId="6FE8E824" w14:textId="686586EB" w:rsidR="00E55E30" w:rsidRDefault="00E55E30" w:rsidP="00BF5FB9">
      <w:pPr>
        <w:jc w:val="both"/>
      </w:pPr>
      <w:r>
        <w:t>username AdminASA password ASApassA</w:t>
      </w:r>
    </w:p>
    <w:p w14:paraId="19F5D551" w14:textId="38641AFD" w:rsidR="00E55E30" w:rsidRDefault="00E55E30" w:rsidP="00BF5FB9">
      <w:pPr>
        <w:jc w:val="both"/>
      </w:pPr>
      <w:r>
        <w:t>aaa authentication ssh console local</w:t>
      </w:r>
    </w:p>
    <w:p w14:paraId="736C2616" w14:textId="4337B14F" w:rsidR="00E55E30" w:rsidRDefault="00E55E30" w:rsidP="00BF5FB9">
      <w:pPr>
        <w:jc w:val="both"/>
      </w:pPr>
      <w:r>
        <w:t>crypto key generate rsa modulus 1024</w:t>
      </w:r>
    </w:p>
    <w:p w14:paraId="4A99E94F" w14:textId="6FCF4AF2" w:rsidR="00FF181A" w:rsidRDefault="00FF181A" w:rsidP="00BF5FB9">
      <w:pPr>
        <w:jc w:val="both"/>
      </w:pPr>
      <w:r>
        <w:t>ssh 192.168.10.0 255.255.255.0 inside</w:t>
      </w:r>
    </w:p>
    <w:p w14:paraId="7E7B2870" w14:textId="59619F32" w:rsidR="00FF181A" w:rsidRDefault="00FF181A" w:rsidP="00BF5FB9">
      <w:pPr>
        <w:jc w:val="both"/>
      </w:pPr>
      <w:r>
        <w:t>ssh 172.30.11.0 255.255.255.0 outside</w:t>
      </w:r>
    </w:p>
    <w:p w14:paraId="11252AE4" w14:textId="5CF15323" w:rsidR="009C6311" w:rsidRDefault="0004034F" w:rsidP="00BF5FB9">
      <w:pPr>
        <w:jc w:val="both"/>
      </w:pPr>
      <w:r>
        <w:t>interface vlan 3</w:t>
      </w:r>
    </w:p>
    <w:p w14:paraId="310F40C1" w14:textId="59306390" w:rsidR="0004034F" w:rsidRDefault="0004034F" w:rsidP="00BF5FB9">
      <w:pPr>
        <w:jc w:val="both"/>
      </w:pPr>
      <w:r>
        <w:t>ip address 172.20.11.0 255.255.255.0</w:t>
      </w:r>
    </w:p>
    <w:p w14:paraId="30687929" w14:textId="2C529AE5" w:rsidR="00235219" w:rsidRDefault="00235219" w:rsidP="00BF5FB9">
      <w:pPr>
        <w:jc w:val="both"/>
      </w:pPr>
      <w:r>
        <w:t>no forward interface vlan 1</w:t>
      </w:r>
    </w:p>
    <w:p w14:paraId="6752B5A5" w14:textId="0D8EE10B" w:rsidR="002E06FC" w:rsidRDefault="002E06FC" w:rsidP="00BF5FB9">
      <w:pPr>
        <w:jc w:val="both"/>
      </w:pPr>
      <w:r>
        <w:t>nameif dmz</w:t>
      </w:r>
    </w:p>
    <w:p w14:paraId="3D5C1AAB" w14:textId="03DA1D82" w:rsidR="00F95D82" w:rsidRDefault="00F95D82" w:rsidP="00BF5FB9">
      <w:pPr>
        <w:jc w:val="both"/>
      </w:pPr>
      <w:r>
        <w:t>security-level 70</w:t>
      </w:r>
    </w:p>
    <w:p w14:paraId="61AAAE7C" w14:textId="775C15D4" w:rsidR="008700BC" w:rsidRDefault="008700BC" w:rsidP="00BF5FB9">
      <w:pPr>
        <w:jc w:val="both"/>
      </w:pPr>
      <w:r>
        <w:t>no shut</w:t>
      </w:r>
    </w:p>
    <w:p w14:paraId="22BE55D0" w14:textId="77777777" w:rsidR="008700BC" w:rsidRPr="002E06FC" w:rsidRDefault="008700BC" w:rsidP="00BF5FB9">
      <w:pPr>
        <w:jc w:val="both"/>
      </w:pPr>
    </w:p>
    <w:sectPr w:rsidR="008700BC" w:rsidRPr="002E06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B9"/>
    <w:rsid w:val="00006230"/>
    <w:rsid w:val="00020172"/>
    <w:rsid w:val="00027FA0"/>
    <w:rsid w:val="0004034F"/>
    <w:rsid w:val="000610A3"/>
    <w:rsid w:val="00102A63"/>
    <w:rsid w:val="00152C69"/>
    <w:rsid w:val="001A25C5"/>
    <w:rsid w:val="002167C7"/>
    <w:rsid w:val="00232938"/>
    <w:rsid w:val="00235219"/>
    <w:rsid w:val="002A5A70"/>
    <w:rsid w:val="002E06FC"/>
    <w:rsid w:val="00304963"/>
    <w:rsid w:val="00314812"/>
    <w:rsid w:val="0032548E"/>
    <w:rsid w:val="00337C04"/>
    <w:rsid w:val="00384FAE"/>
    <w:rsid w:val="003B4F28"/>
    <w:rsid w:val="003C4589"/>
    <w:rsid w:val="003C6966"/>
    <w:rsid w:val="004029CE"/>
    <w:rsid w:val="00410D66"/>
    <w:rsid w:val="00446ADF"/>
    <w:rsid w:val="004A4C2B"/>
    <w:rsid w:val="00501CD5"/>
    <w:rsid w:val="005112C3"/>
    <w:rsid w:val="00543495"/>
    <w:rsid w:val="00566B53"/>
    <w:rsid w:val="0058465C"/>
    <w:rsid w:val="005E67C6"/>
    <w:rsid w:val="005E6CAC"/>
    <w:rsid w:val="005E7449"/>
    <w:rsid w:val="006C6917"/>
    <w:rsid w:val="006E3D08"/>
    <w:rsid w:val="00717F08"/>
    <w:rsid w:val="00741DB0"/>
    <w:rsid w:val="007427BB"/>
    <w:rsid w:val="00750DB4"/>
    <w:rsid w:val="00757F1B"/>
    <w:rsid w:val="007A39F7"/>
    <w:rsid w:val="007C2313"/>
    <w:rsid w:val="007D5685"/>
    <w:rsid w:val="008142EA"/>
    <w:rsid w:val="00830AA9"/>
    <w:rsid w:val="008627F5"/>
    <w:rsid w:val="008675D4"/>
    <w:rsid w:val="008700BC"/>
    <w:rsid w:val="00881AA8"/>
    <w:rsid w:val="008B78F7"/>
    <w:rsid w:val="009C6311"/>
    <w:rsid w:val="009E2D39"/>
    <w:rsid w:val="009F1053"/>
    <w:rsid w:val="00A513D4"/>
    <w:rsid w:val="00A539A5"/>
    <w:rsid w:val="00A630DF"/>
    <w:rsid w:val="00A66783"/>
    <w:rsid w:val="00A80DBA"/>
    <w:rsid w:val="00A87A0F"/>
    <w:rsid w:val="00A929F7"/>
    <w:rsid w:val="00AC2B4C"/>
    <w:rsid w:val="00AC612A"/>
    <w:rsid w:val="00B04949"/>
    <w:rsid w:val="00B22B67"/>
    <w:rsid w:val="00B62465"/>
    <w:rsid w:val="00B645B5"/>
    <w:rsid w:val="00B935CA"/>
    <w:rsid w:val="00B93A17"/>
    <w:rsid w:val="00BA1F3E"/>
    <w:rsid w:val="00BF5FB9"/>
    <w:rsid w:val="00BF71A4"/>
    <w:rsid w:val="00C07BC5"/>
    <w:rsid w:val="00C108AC"/>
    <w:rsid w:val="00C50177"/>
    <w:rsid w:val="00C973C8"/>
    <w:rsid w:val="00CD2EA7"/>
    <w:rsid w:val="00D23326"/>
    <w:rsid w:val="00D30844"/>
    <w:rsid w:val="00DA7DB2"/>
    <w:rsid w:val="00DB6F22"/>
    <w:rsid w:val="00DD7D50"/>
    <w:rsid w:val="00E34C42"/>
    <w:rsid w:val="00E55E30"/>
    <w:rsid w:val="00E608D8"/>
    <w:rsid w:val="00EA433D"/>
    <w:rsid w:val="00EF455A"/>
    <w:rsid w:val="00EF7219"/>
    <w:rsid w:val="00F21342"/>
    <w:rsid w:val="00F33FB1"/>
    <w:rsid w:val="00F5346A"/>
    <w:rsid w:val="00F548C8"/>
    <w:rsid w:val="00F67515"/>
    <w:rsid w:val="00F95D82"/>
    <w:rsid w:val="00FD21FC"/>
    <w:rsid w:val="00FD63E4"/>
    <w:rsid w:val="00FF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6789"/>
  <w15:chartTrackingRefBased/>
  <w15:docId w15:val="{84DDF231-06CC-4FA7-81DF-3883F0B0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5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F5FB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Itzel Garduño Sandoval</dc:creator>
  <cp:keywords/>
  <dc:description/>
  <cp:lastModifiedBy>Susana Itzel Garduño Sandoval</cp:lastModifiedBy>
  <cp:revision>89</cp:revision>
  <dcterms:created xsi:type="dcterms:W3CDTF">2022-06-14T17:35:00Z</dcterms:created>
  <dcterms:modified xsi:type="dcterms:W3CDTF">2022-06-15T08:51:00Z</dcterms:modified>
</cp:coreProperties>
</file>