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91DE" w14:textId="77777777" w:rsidR="00EB54DE" w:rsidRDefault="00EB54DE">
      <w:pPr>
        <w:jc w:val="center"/>
        <w:rPr>
          <w:b/>
          <w:sz w:val="36"/>
          <w:szCs w:val="36"/>
        </w:rPr>
      </w:pPr>
    </w:p>
    <w:p w14:paraId="522ED9B9" w14:textId="77777777" w:rsidR="00EB54DE" w:rsidRDefault="00A51B0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Manual de Usuario</w:t>
      </w:r>
    </w:p>
    <w:p w14:paraId="6A637382" w14:textId="77777777" w:rsidR="00EB54DE" w:rsidRDefault="00EB54DE">
      <w:pPr>
        <w:rPr>
          <w:sz w:val="24"/>
          <w:szCs w:val="24"/>
        </w:rPr>
      </w:pPr>
    </w:p>
    <w:p w14:paraId="04533240" w14:textId="77777777" w:rsidR="00EB54DE" w:rsidRDefault="00EB54DE">
      <w:pPr>
        <w:rPr>
          <w:sz w:val="24"/>
          <w:szCs w:val="24"/>
        </w:rPr>
      </w:pPr>
    </w:p>
    <w:p w14:paraId="06BB6392" w14:textId="77777777" w:rsidR="00EB54DE" w:rsidRDefault="00A51B0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1 Bases de datos</w:t>
      </w:r>
    </w:p>
    <w:p w14:paraId="5DE792DB" w14:textId="77777777" w:rsidR="00EB54DE" w:rsidRDefault="00EB54DE">
      <w:pPr>
        <w:rPr>
          <w:b/>
          <w:sz w:val="24"/>
          <w:szCs w:val="24"/>
        </w:rPr>
      </w:pPr>
    </w:p>
    <w:p w14:paraId="17F9CBF4" w14:textId="77777777" w:rsidR="00EB54DE" w:rsidRDefault="00A51B0F">
      <w:pPr>
        <w:rPr>
          <w:b/>
          <w:sz w:val="24"/>
          <w:szCs w:val="24"/>
        </w:rPr>
      </w:pPr>
      <w:r>
        <w:rPr>
          <w:b/>
          <w:sz w:val="24"/>
          <w:szCs w:val="24"/>
        </w:rPr>
        <w:t>Paso 1. Cree un schema con el nombre “sistema_incendios”.</w:t>
      </w:r>
    </w:p>
    <w:p w14:paraId="651214CC" w14:textId="77777777" w:rsidR="00EB54DE" w:rsidRDefault="00A51B0F">
      <w:pPr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0780C311" wp14:editId="71C820EA">
            <wp:simplePos x="0" y="0"/>
            <wp:positionH relativeFrom="column">
              <wp:posOffset>-581024</wp:posOffset>
            </wp:positionH>
            <wp:positionV relativeFrom="paragraph">
              <wp:posOffset>219075</wp:posOffset>
            </wp:positionV>
            <wp:extent cx="7042770" cy="2866244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2770" cy="2866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B4C90E" w14:textId="77777777" w:rsidR="00EB54DE" w:rsidRDefault="00EB54DE">
      <w:pPr>
        <w:rPr>
          <w:b/>
          <w:sz w:val="24"/>
          <w:szCs w:val="24"/>
        </w:rPr>
      </w:pPr>
    </w:p>
    <w:p w14:paraId="0F91C3A1" w14:textId="77777777" w:rsidR="00EB54DE" w:rsidRDefault="00EB54DE">
      <w:pPr>
        <w:rPr>
          <w:b/>
          <w:sz w:val="24"/>
          <w:szCs w:val="24"/>
        </w:rPr>
      </w:pPr>
    </w:p>
    <w:p w14:paraId="660AAB0A" w14:textId="77777777" w:rsidR="00EB54DE" w:rsidRDefault="00EB54DE">
      <w:pPr>
        <w:rPr>
          <w:b/>
          <w:sz w:val="24"/>
          <w:szCs w:val="24"/>
        </w:rPr>
      </w:pPr>
    </w:p>
    <w:p w14:paraId="42508E47" w14:textId="77777777" w:rsidR="00EB54DE" w:rsidRDefault="00EB54DE">
      <w:pPr>
        <w:rPr>
          <w:b/>
          <w:sz w:val="24"/>
          <w:szCs w:val="24"/>
        </w:rPr>
      </w:pPr>
    </w:p>
    <w:p w14:paraId="276F05FF" w14:textId="77777777" w:rsidR="00EB54DE" w:rsidRDefault="00EB54DE">
      <w:pPr>
        <w:rPr>
          <w:b/>
          <w:sz w:val="24"/>
          <w:szCs w:val="24"/>
        </w:rPr>
      </w:pPr>
    </w:p>
    <w:p w14:paraId="6945D70F" w14:textId="77777777" w:rsidR="00EB54DE" w:rsidRDefault="00EB54DE">
      <w:pPr>
        <w:rPr>
          <w:b/>
          <w:sz w:val="24"/>
          <w:szCs w:val="24"/>
        </w:rPr>
      </w:pPr>
    </w:p>
    <w:p w14:paraId="375848F8" w14:textId="77777777" w:rsidR="00EB54DE" w:rsidRDefault="00EB54DE">
      <w:pPr>
        <w:rPr>
          <w:b/>
          <w:sz w:val="24"/>
          <w:szCs w:val="24"/>
        </w:rPr>
      </w:pPr>
    </w:p>
    <w:p w14:paraId="50F428DC" w14:textId="77777777" w:rsidR="00EB54DE" w:rsidRDefault="00EB54DE">
      <w:pPr>
        <w:rPr>
          <w:b/>
          <w:sz w:val="24"/>
          <w:szCs w:val="24"/>
        </w:rPr>
      </w:pPr>
    </w:p>
    <w:p w14:paraId="41D066CC" w14:textId="77777777" w:rsidR="00EB54DE" w:rsidRDefault="00EB54DE">
      <w:pPr>
        <w:rPr>
          <w:b/>
          <w:sz w:val="24"/>
          <w:szCs w:val="24"/>
        </w:rPr>
      </w:pPr>
    </w:p>
    <w:p w14:paraId="73048902" w14:textId="77777777" w:rsidR="00EB54DE" w:rsidRDefault="00EB54DE">
      <w:pPr>
        <w:rPr>
          <w:b/>
          <w:sz w:val="24"/>
          <w:szCs w:val="24"/>
        </w:rPr>
      </w:pPr>
    </w:p>
    <w:p w14:paraId="1008F6F5" w14:textId="77777777" w:rsidR="00EB54DE" w:rsidRDefault="00EB54DE">
      <w:pPr>
        <w:rPr>
          <w:b/>
          <w:sz w:val="24"/>
          <w:szCs w:val="24"/>
        </w:rPr>
      </w:pPr>
    </w:p>
    <w:p w14:paraId="42F6D7C4" w14:textId="77777777" w:rsidR="00EB54DE" w:rsidRDefault="00EB54DE">
      <w:pPr>
        <w:rPr>
          <w:b/>
          <w:sz w:val="24"/>
          <w:szCs w:val="24"/>
        </w:rPr>
      </w:pPr>
    </w:p>
    <w:p w14:paraId="12C04DFA" w14:textId="77777777" w:rsidR="00EB54DE" w:rsidRDefault="00EB54DE">
      <w:pPr>
        <w:rPr>
          <w:b/>
          <w:sz w:val="24"/>
          <w:szCs w:val="24"/>
        </w:rPr>
      </w:pPr>
    </w:p>
    <w:p w14:paraId="767C2624" w14:textId="77777777" w:rsidR="00EB54DE" w:rsidRDefault="00EB54DE">
      <w:pPr>
        <w:rPr>
          <w:b/>
          <w:sz w:val="24"/>
          <w:szCs w:val="24"/>
        </w:rPr>
      </w:pPr>
    </w:p>
    <w:p w14:paraId="13D0275F" w14:textId="77777777" w:rsidR="00EB54DE" w:rsidRDefault="00EB54DE">
      <w:pPr>
        <w:rPr>
          <w:b/>
          <w:sz w:val="24"/>
          <w:szCs w:val="24"/>
        </w:rPr>
      </w:pPr>
    </w:p>
    <w:p w14:paraId="33831764" w14:textId="77777777" w:rsidR="00EB54DE" w:rsidRDefault="00EB54DE">
      <w:pPr>
        <w:rPr>
          <w:b/>
          <w:sz w:val="24"/>
          <w:szCs w:val="24"/>
        </w:rPr>
      </w:pPr>
    </w:p>
    <w:p w14:paraId="472533CA" w14:textId="77777777" w:rsidR="00EB54DE" w:rsidRDefault="00A51B0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Paso 2. Importe el archivo sql. </w:t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25A3A4A0" wp14:editId="11EF4C18">
            <wp:simplePos x="0" y="0"/>
            <wp:positionH relativeFrom="column">
              <wp:posOffset>-68099</wp:posOffset>
            </wp:positionH>
            <wp:positionV relativeFrom="paragraph">
              <wp:posOffset>257175</wp:posOffset>
            </wp:positionV>
            <wp:extent cx="5862638" cy="4124190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4124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40ABC3" w14:textId="77777777" w:rsidR="00EB54DE" w:rsidRDefault="00EB54DE">
      <w:pPr>
        <w:rPr>
          <w:b/>
          <w:sz w:val="24"/>
          <w:szCs w:val="24"/>
        </w:rPr>
      </w:pPr>
    </w:p>
    <w:p w14:paraId="410A60CF" w14:textId="77777777" w:rsidR="00EB54DE" w:rsidRDefault="00EB54DE">
      <w:pPr>
        <w:rPr>
          <w:b/>
          <w:sz w:val="24"/>
          <w:szCs w:val="24"/>
        </w:rPr>
      </w:pPr>
    </w:p>
    <w:p w14:paraId="4630C089" w14:textId="77777777" w:rsidR="00EB54DE" w:rsidRDefault="00EB54DE">
      <w:pPr>
        <w:rPr>
          <w:b/>
          <w:sz w:val="24"/>
          <w:szCs w:val="24"/>
        </w:rPr>
      </w:pPr>
    </w:p>
    <w:p w14:paraId="575731B8" w14:textId="77777777" w:rsidR="00EB54DE" w:rsidRDefault="00EB54DE">
      <w:pPr>
        <w:rPr>
          <w:b/>
          <w:sz w:val="24"/>
          <w:szCs w:val="24"/>
        </w:rPr>
      </w:pPr>
    </w:p>
    <w:p w14:paraId="471B338A" w14:textId="77777777" w:rsidR="00EB54DE" w:rsidRDefault="00EB54DE">
      <w:pPr>
        <w:rPr>
          <w:b/>
          <w:sz w:val="24"/>
          <w:szCs w:val="24"/>
        </w:rPr>
      </w:pPr>
    </w:p>
    <w:p w14:paraId="79950AD9" w14:textId="77777777" w:rsidR="00EB54DE" w:rsidRDefault="00EB54DE">
      <w:pPr>
        <w:rPr>
          <w:b/>
          <w:sz w:val="24"/>
          <w:szCs w:val="24"/>
        </w:rPr>
      </w:pPr>
    </w:p>
    <w:p w14:paraId="65CE1F3D" w14:textId="77777777" w:rsidR="00EB54DE" w:rsidRDefault="00EB54DE">
      <w:pPr>
        <w:rPr>
          <w:b/>
          <w:sz w:val="24"/>
          <w:szCs w:val="24"/>
        </w:rPr>
      </w:pPr>
    </w:p>
    <w:p w14:paraId="2F916378" w14:textId="77777777" w:rsidR="00EB54DE" w:rsidRDefault="00EB54DE">
      <w:pPr>
        <w:rPr>
          <w:b/>
          <w:sz w:val="24"/>
          <w:szCs w:val="24"/>
        </w:rPr>
      </w:pPr>
    </w:p>
    <w:p w14:paraId="77A1B32E" w14:textId="77777777" w:rsidR="00EB54DE" w:rsidRDefault="00EB54DE">
      <w:pPr>
        <w:rPr>
          <w:b/>
          <w:sz w:val="24"/>
          <w:szCs w:val="24"/>
        </w:rPr>
      </w:pPr>
    </w:p>
    <w:p w14:paraId="1163DB95" w14:textId="77777777" w:rsidR="00EB54DE" w:rsidRDefault="00EB54DE">
      <w:pPr>
        <w:rPr>
          <w:b/>
          <w:sz w:val="24"/>
          <w:szCs w:val="24"/>
        </w:rPr>
      </w:pPr>
    </w:p>
    <w:p w14:paraId="3EEB9DF3" w14:textId="77777777" w:rsidR="00EB54DE" w:rsidRDefault="00EB54DE">
      <w:pPr>
        <w:rPr>
          <w:b/>
          <w:sz w:val="24"/>
          <w:szCs w:val="24"/>
        </w:rPr>
      </w:pPr>
    </w:p>
    <w:p w14:paraId="70173D4E" w14:textId="77777777" w:rsidR="00EB54DE" w:rsidRDefault="00EB54DE">
      <w:pPr>
        <w:rPr>
          <w:b/>
          <w:sz w:val="24"/>
          <w:szCs w:val="24"/>
        </w:rPr>
      </w:pPr>
    </w:p>
    <w:p w14:paraId="4697C4DC" w14:textId="77777777" w:rsidR="00EB54DE" w:rsidRDefault="00EB54DE">
      <w:pPr>
        <w:rPr>
          <w:b/>
          <w:sz w:val="24"/>
          <w:szCs w:val="24"/>
        </w:rPr>
      </w:pPr>
    </w:p>
    <w:p w14:paraId="4767F893" w14:textId="77777777" w:rsidR="00EB54DE" w:rsidRDefault="00EB54DE">
      <w:pPr>
        <w:rPr>
          <w:b/>
          <w:sz w:val="24"/>
          <w:szCs w:val="24"/>
        </w:rPr>
      </w:pPr>
    </w:p>
    <w:p w14:paraId="7AB7F245" w14:textId="77777777" w:rsidR="00EB54DE" w:rsidRDefault="00EB54DE">
      <w:pPr>
        <w:rPr>
          <w:b/>
          <w:sz w:val="24"/>
          <w:szCs w:val="24"/>
        </w:rPr>
      </w:pPr>
    </w:p>
    <w:p w14:paraId="7DD63D38" w14:textId="77777777" w:rsidR="00EB54DE" w:rsidRDefault="00EB54DE">
      <w:pPr>
        <w:rPr>
          <w:b/>
          <w:sz w:val="24"/>
          <w:szCs w:val="24"/>
        </w:rPr>
      </w:pPr>
    </w:p>
    <w:p w14:paraId="1EF78CCD" w14:textId="77777777" w:rsidR="00EB54DE" w:rsidRDefault="00EB54DE">
      <w:pPr>
        <w:rPr>
          <w:b/>
          <w:sz w:val="24"/>
          <w:szCs w:val="24"/>
        </w:rPr>
      </w:pPr>
    </w:p>
    <w:p w14:paraId="19E146E7" w14:textId="77777777" w:rsidR="00EB54DE" w:rsidRDefault="00EB54DE">
      <w:pPr>
        <w:rPr>
          <w:b/>
          <w:sz w:val="24"/>
          <w:szCs w:val="24"/>
        </w:rPr>
      </w:pPr>
    </w:p>
    <w:p w14:paraId="7269C8C2" w14:textId="77777777" w:rsidR="00EB54DE" w:rsidRDefault="00EB54DE">
      <w:pPr>
        <w:rPr>
          <w:b/>
          <w:sz w:val="24"/>
          <w:szCs w:val="24"/>
        </w:rPr>
      </w:pPr>
    </w:p>
    <w:p w14:paraId="5F47A732" w14:textId="77777777" w:rsidR="00EB54DE" w:rsidRDefault="00A51B0F">
      <w:pPr>
        <w:rPr>
          <w:b/>
          <w:sz w:val="24"/>
          <w:szCs w:val="24"/>
        </w:rPr>
      </w:pPr>
      <w:r>
        <w:rPr>
          <w:b/>
          <w:sz w:val="24"/>
          <w:szCs w:val="24"/>
        </w:rPr>
        <w:t>Paso 3. Aceptar la consulta</w:t>
      </w:r>
    </w:p>
    <w:p w14:paraId="5AE61895" w14:textId="77777777" w:rsidR="00EB54DE" w:rsidRDefault="00EB54DE">
      <w:pPr>
        <w:rPr>
          <w:b/>
          <w:sz w:val="24"/>
          <w:szCs w:val="24"/>
        </w:rPr>
      </w:pPr>
    </w:p>
    <w:p w14:paraId="4849E9CA" w14:textId="77777777" w:rsidR="00EB54DE" w:rsidRDefault="00EB54DE">
      <w:pPr>
        <w:rPr>
          <w:b/>
          <w:sz w:val="24"/>
          <w:szCs w:val="24"/>
        </w:rPr>
      </w:pPr>
    </w:p>
    <w:p w14:paraId="569AC62B" w14:textId="77777777" w:rsidR="00EB54DE" w:rsidRDefault="00A51B0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446F083" wp14:editId="5085A97B">
            <wp:extent cx="5731200" cy="50927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14D05" w14:textId="77777777" w:rsidR="00EB54DE" w:rsidRDefault="00EB54DE">
      <w:pPr>
        <w:rPr>
          <w:b/>
          <w:sz w:val="24"/>
          <w:szCs w:val="24"/>
        </w:rPr>
      </w:pPr>
    </w:p>
    <w:p w14:paraId="4EE473C9" w14:textId="77777777" w:rsidR="00EB54DE" w:rsidRDefault="00EB54DE">
      <w:pPr>
        <w:rPr>
          <w:b/>
          <w:sz w:val="24"/>
          <w:szCs w:val="24"/>
        </w:rPr>
      </w:pPr>
    </w:p>
    <w:p w14:paraId="2D3ABDFD" w14:textId="77777777" w:rsidR="00EB54DE" w:rsidRDefault="00EB54DE">
      <w:pPr>
        <w:rPr>
          <w:b/>
          <w:sz w:val="24"/>
          <w:szCs w:val="24"/>
        </w:rPr>
      </w:pPr>
    </w:p>
    <w:p w14:paraId="41974FD4" w14:textId="77777777" w:rsidR="00EB54DE" w:rsidRDefault="00EB54DE">
      <w:pPr>
        <w:rPr>
          <w:b/>
          <w:sz w:val="24"/>
          <w:szCs w:val="24"/>
        </w:rPr>
      </w:pPr>
    </w:p>
    <w:p w14:paraId="64DE4557" w14:textId="77777777" w:rsidR="00EB54DE" w:rsidRDefault="00EB54DE">
      <w:pPr>
        <w:rPr>
          <w:b/>
          <w:sz w:val="24"/>
          <w:szCs w:val="24"/>
        </w:rPr>
      </w:pPr>
    </w:p>
    <w:p w14:paraId="3E1705D4" w14:textId="77777777" w:rsidR="00EB54DE" w:rsidRDefault="00EB54DE">
      <w:pPr>
        <w:rPr>
          <w:b/>
          <w:sz w:val="24"/>
          <w:szCs w:val="24"/>
        </w:rPr>
      </w:pPr>
    </w:p>
    <w:p w14:paraId="14476D16" w14:textId="77777777" w:rsidR="00EB54DE" w:rsidRDefault="00EB54DE">
      <w:pPr>
        <w:rPr>
          <w:b/>
          <w:sz w:val="24"/>
          <w:szCs w:val="24"/>
        </w:rPr>
      </w:pPr>
    </w:p>
    <w:p w14:paraId="13309B05" w14:textId="77777777" w:rsidR="00EB54DE" w:rsidRDefault="00EB54DE">
      <w:pPr>
        <w:rPr>
          <w:b/>
          <w:sz w:val="24"/>
          <w:szCs w:val="24"/>
        </w:rPr>
      </w:pPr>
    </w:p>
    <w:p w14:paraId="4AB7C0DE" w14:textId="77777777" w:rsidR="00EB54DE" w:rsidRDefault="00EB54DE">
      <w:pPr>
        <w:rPr>
          <w:b/>
          <w:sz w:val="24"/>
          <w:szCs w:val="24"/>
        </w:rPr>
      </w:pPr>
    </w:p>
    <w:p w14:paraId="066EEB61" w14:textId="77777777" w:rsidR="00EB54DE" w:rsidRDefault="00EB54DE">
      <w:pPr>
        <w:rPr>
          <w:b/>
          <w:sz w:val="24"/>
          <w:szCs w:val="24"/>
        </w:rPr>
      </w:pPr>
    </w:p>
    <w:p w14:paraId="68489CD6" w14:textId="77777777" w:rsidR="00EB54DE" w:rsidRDefault="00EB54DE">
      <w:pPr>
        <w:rPr>
          <w:b/>
          <w:sz w:val="24"/>
          <w:szCs w:val="24"/>
        </w:rPr>
      </w:pPr>
    </w:p>
    <w:p w14:paraId="44B5AB36" w14:textId="77777777" w:rsidR="00EB54DE" w:rsidRDefault="00EB54DE">
      <w:pPr>
        <w:rPr>
          <w:b/>
          <w:sz w:val="24"/>
          <w:szCs w:val="24"/>
        </w:rPr>
      </w:pPr>
    </w:p>
    <w:p w14:paraId="08761EEC" w14:textId="77777777" w:rsidR="00EB54DE" w:rsidRDefault="00EB54DE">
      <w:pPr>
        <w:rPr>
          <w:b/>
          <w:sz w:val="24"/>
          <w:szCs w:val="24"/>
        </w:rPr>
      </w:pPr>
    </w:p>
    <w:p w14:paraId="368CF137" w14:textId="77777777" w:rsidR="00EB54DE" w:rsidRDefault="00EB54DE">
      <w:pPr>
        <w:rPr>
          <w:b/>
          <w:sz w:val="24"/>
          <w:szCs w:val="24"/>
        </w:rPr>
      </w:pPr>
    </w:p>
    <w:p w14:paraId="580EAEA2" w14:textId="77777777" w:rsidR="00EB54DE" w:rsidRDefault="00EB54DE">
      <w:pPr>
        <w:rPr>
          <w:b/>
          <w:sz w:val="24"/>
          <w:szCs w:val="24"/>
        </w:rPr>
      </w:pPr>
    </w:p>
    <w:p w14:paraId="464E6D05" w14:textId="77777777" w:rsidR="00EB54DE" w:rsidRDefault="00EB54DE">
      <w:pPr>
        <w:rPr>
          <w:b/>
          <w:sz w:val="24"/>
          <w:szCs w:val="24"/>
        </w:rPr>
      </w:pPr>
    </w:p>
    <w:p w14:paraId="49B92F6F" w14:textId="77777777" w:rsidR="00EB54DE" w:rsidRDefault="00A51B0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2: Librerías</w:t>
      </w:r>
    </w:p>
    <w:p w14:paraId="605D8E43" w14:textId="77777777" w:rsidR="00EB54DE" w:rsidRDefault="00EB54DE">
      <w:pPr>
        <w:rPr>
          <w:b/>
          <w:sz w:val="24"/>
          <w:szCs w:val="24"/>
        </w:rPr>
      </w:pPr>
    </w:p>
    <w:p w14:paraId="0027917C" w14:textId="77777777" w:rsidR="00EB54DE" w:rsidRDefault="00EB54DE">
      <w:pPr>
        <w:rPr>
          <w:b/>
          <w:sz w:val="24"/>
          <w:szCs w:val="24"/>
        </w:rPr>
      </w:pPr>
    </w:p>
    <w:p w14:paraId="0905002B" w14:textId="77777777" w:rsidR="00EB54DE" w:rsidRDefault="00A51B0F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Para que el proyecto funcione se deberán instalar las siguientes librerías .</w:t>
      </w:r>
    </w:p>
    <w:p w14:paraId="1FE414FE" w14:textId="77777777" w:rsidR="00EB54DE" w:rsidRDefault="00EB54DE">
      <w:pPr>
        <w:rPr>
          <w:b/>
          <w:sz w:val="24"/>
          <w:szCs w:val="24"/>
        </w:rPr>
      </w:pPr>
    </w:p>
    <w:p w14:paraId="0C060BF0" w14:textId="77777777" w:rsidR="00EB54DE" w:rsidRDefault="00A51B0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2C3AFFF" wp14:editId="18439B16">
            <wp:extent cx="5731200" cy="36068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4BF34" w14:textId="77777777" w:rsidR="00EB54DE" w:rsidRDefault="00EB54DE">
      <w:pPr>
        <w:jc w:val="center"/>
        <w:rPr>
          <w:b/>
          <w:sz w:val="24"/>
          <w:szCs w:val="24"/>
        </w:rPr>
      </w:pPr>
    </w:p>
    <w:p w14:paraId="54281B3F" w14:textId="77777777" w:rsidR="00EB54DE" w:rsidRDefault="00A51B0F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Asegúrese de tenerlas instaladas.</w:t>
      </w:r>
    </w:p>
    <w:p w14:paraId="21AA30E1" w14:textId="77777777" w:rsidR="00EB54DE" w:rsidRDefault="00EB54DE">
      <w:pPr>
        <w:rPr>
          <w:b/>
          <w:sz w:val="24"/>
          <w:szCs w:val="24"/>
        </w:rPr>
      </w:pPr>
    </w:p>
    <w:p w14:paraId="1921FE48" w14:textId="77777777" w:rsidR="00EB54DE" w:rsidRDefault="00EB54DE">
      <w:pPr>
        <w:rPr>
          <w:b/>
          <w:sz w:val="24"/>
          <w:szCs w:val="24"/>
        </w:rPr>
      </w:pPr>
    </w:p>
    <w:p w14:paraId="4824E221" w14:textId="77777777" w:rsidR="00EB54DE" w:rsidRDefault="00EB54DE">
      <w:pPr>
        <w:rPr>
          <w:b/>
          <w:sz w:val="24"/>
          <w:szCs w:val="24"/>
        </w:rPr>
      </w:pPr>
    </w:p>
    <w:p w14:paraId="4A03DAE3" w14:textId="77777777" w:rsidR="00EB54DE" w:rsidRDefault="00EB54DE">
      <w:pPr>
        <w:rPr>
          <w:b/>
          <w:sz w:val="24"/>
          <w:szCs w:val="24"/>
        </w:rPr>
      </w:pPr>
    </w:p>
    <w:p w14:paraId="10F11A92" w14:textId="77777777" w:rsidR="00EB54DE" w:rsidRDefault="00EB54DE">
      <w:pPr>
        <w:rPr>
          <w:b/>
          <w:sz w:val="24"/>
          <w:szCs w:val="24"/>
        </w:rPr>
      </w:pPr>
    </w:p>
    <w:p w14:paraId="0C95204B" w14:textId="77777777" w:rsidR="00EB54DE" w:rsidRDefault="00EB54DE">
      <w:pPr>
        <w:rPr>
          <w:b/>
          <w:sz w:val="24"/>
          <w:szCs w:val="24"/>
        </w:rPr>
      </w:pPr>
    </w:p>
    <w:p w14:paraId="50049B23" w14:textId="77777777" w:rsidR="00EB54DE" w:rsidRDefault="00EB54DE">
      <w:pPr>
        <w:rPr>
          <w:b/>
          <w:sz w:val="24"/>
          <w:szCs w:val="24"/>
        </w:rPr>
      </w:pPr>
    </w:p>
    <w:p w14:paraId="5BC068E7" w14:textId="77777777" w:rsidR="00EB54DE" w:rsidRDefault="00EB54DE">
      <w:pPr>
        <w:rPr>
          <w:b/>
          <w:sz w:val="24"/>
          <w:szCs w:val="24"/>
        </w:rPr>
      </w:pPr>
    </w:p>
    <w:p w14:paraId="7F8541ED" w14:textId="77777777" w:rsidR="00EB54DE" w:rsidRDefault="00EB54DE">
      <w:pPr>
        <w:rPr>
          <w:b/>
          <w:sz w:val="24"/>
          <w:szCs w:val="24"/>
        </w:rPr>
      </w:pPr>
    </w:p>
    <w:p w14:paraId="363F2366" w14:textId="77777777" w:rsidR="00EB54DE" w:rsidRDefault="00EB54DE">
      <w:pPr>
        <w:rPr>
          <w:b/>
          <w:sz w:val="24"/>
          <w:szCs w:val="24"/>
        </w:rPr>
      </w:pPr>
    </w:p>
    <w:p w14:paraId="2F3DD51A" w14:textId="77777777" w:rsidR="00EB54DE" w:rsidRDefault="00EB54DE">
      <w:pPr>
        <w:rPr>
          <w:b/>
          <w:sz w:val="24"/>
          <w:szCs w:val="24"/>
        </w:rPr>
      </w:pPr>
    </w:p>
    <w:p w14:paraId="72250023" w14:textId="77777777" w:rsidR="00EB54DE" w:rsidRDefault="00EB54DE">
      <w:pPr>
        <w:rPr>
          <w:b/>
          <w:sz w:val="24"/>
          <w:szCs w:val="24"/>
        </w:rPr>
      </w:pPr>
    </w:p>
    <w:p w14:paraId="108339AD" w14:textId="77777777" w:rsidR="00EB54DE" w:rsidRDefault="00EB54DE">
      <w:pPr>
        <w:rPr>
          <w:b/>
          <w:sz w:val="24"/>
          <w:szCs w:val="24"/>
        </w:rPr>
      </w:pPr>
    </w:p>
    <w:p w14:paraId="1548582C" w14:textId="77777777" w:rsidR="00EB54DE" w:rsidRDefault="00EB54DE">
      <w:pPr>
        <w:rPr>
          <w:b/>
          <w:sz w:val="24"/>
          <w:szCs w:val="24"/>
        </w:rPr>
      </w:pPr>
    </w:p>
    <w:p w14:paraId="136B5DEA" w14:textId="77777777" w:rsidR="00EB54DE" w:rsidRDefault="00EB54DE">
      <w:pPr>
        <w:rPr>
          <w:b/>
          <w:sz w:val="24"/>
          <w:szCs w:val="24"/>
        </w:rPr>
      </w:pPr>
    </w:p>
    <w:p w14:paraId="18FE89E4" w14:textId="77777777" w:rsidR="00EB54DE" w:rsidRDefault="00EB54DE">
      <w:pPr>
        <w:rPr>
          <w:b/>
          <w:sz w:val="24"/>
          <w:szCs w:val="24"/>
        </w:rPr>
      </w:pPr>
    </w:p>
    <w:p w14:paraId="77FCA5EC" w14:textId="77777777" w:rsidR="00EB54DE" w:rsidRDefault="00A51B0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Parte 3: Cómo utilizarlo</w:t>
      </w:r>
    </w:p>
    <w:p w14:paraId="3276547C" w14:textId="77777777" w:rsidR="00EB54DE" w:rsidRDefault="00EB54DE">
      <w:pPr>
        <w:rPr>
          <w:b/>
          <w:sz w:val="24"/>
          <w:szCs w:val="24"/>
        </w:rPr>
      </w:pPr>
    </w:p>
    <w:p w14:paraId="0093D55E" w14:textId="77777777" w:rsidR="00EB54DE" w:rsidRDefault="00EB54DE">
      <w:pPr>
        <w:rPr>
          <w:b/>
          <w:sz w:val="24"/>
          <w:szCs w:val="24"/>
        </w:rPr>
      </w:pPr>
    </w:p>
    <w:p w14:paraId="426D3317" w14:textId="1CE34EA6" w:rsidR="00EB54DE" w:rsidRDefault="00A51B0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Conectar el </w:t>
      </w:r>
      <w:r w:rsidR="00727D07">
        <w:rPr>
          <w:b/>
          <w:sz w:val="24"/>
          <w:szCs w:val="24"/>
        </w:rPr>
        <w:t>arduino</w:t>
      </w:r>
      <w:r>
        <w:rPr>
          <w:b/>
          <w:sz w:val="24"/>
          <w:szCs w:val="24"/>
        </w:rPr>
        <w:t>, cables</w:t>
      </w:r>
      <w:r w:rsidR="00727D07">
        <w:rPr>
          <w:b/>
          <w:sz w:val="24"/>
          <w:szCs w:val="24"/>
        </w:rPr>
        <w:t>, componentes y correr el código en Arduino.</w:t>
      </w:r>
    </w:p>
    <w:p w14:paraId="724DDF2E" w14:textId="77777777" w:rsidR="00EB54DE" w:rsidRDefault="00EB54DE">
      <w:pPr>
        <w:rPr>
          <w:b/>
          <w:sz w:val="24"/>
          <w:szCs w:val="24"/>
        </w:rPr>
      </w:pPr>
    </w:p>
    <w:p w14:paraId="3077ED9C" w14:textId="77777777" w:rsidR="00EB54DE" w:rsidRDefault="00A51B0F">
      <w:pPr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74A15F79" wp14:editId="6DD8A5E8">
            <wp:simplePos x="0" y="0"/>
            <wp:positionH relativeFrom="column">
              <wp:posOffset>403388</wp:posOffset>
            </wp:positionH>
            <wp:positionV relativeFrom="paragraph">
              <wp:posOffset>142578</wp:posOffset>
            </wp:positionV>
            <wp:extent cx="5164219" cy="6882296"/>
            <wp:effectExtent l="0" t="0" r="0" b="0"/>
            <wp:wrapNone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4219" cy="6882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E343EE" w14:textId="77777777" w:rsidR="00EB54DE" w:rsidRDefault="00EB54DE">
      <w:pPr>
        <w:rPr>
          <w:b/>
          <w:sz w:val="24"/>
          <w:szCs w:val="24"/>
        </w:rPr>
      </w:pPr>
    </w:p>
    <w:p w14:paraId="40B1B529" w14:textId="77777777" w:rsidR="00EB54DE" w:rsidRDefault="00EB54DE">
      <w:pPr>
        <w:rPr>
          <w:b/>
          <w:sz w:val="24"/>
          <w:szCs w:val="24"/>
        </w:rPr>
      </w:pPr>
    </w:p>
    <w:p w14:paraId="7C7FCC78" w14:textId="77777777" w:rsidR="00EB54DE" w:rsidRDefault="00EB54DE">
      <w:pPr>
        <w:rPr>
          <w:b/>
          <w:sz w:val="24"/>
          <w:szCs w:val="24"/>
        </w:rPr>
      </w:pPr>
    </w:p>
    <w:p w14:paraId="4DD40AFC" w14:textId="77777777" w:rsidR="00EB54DE" w:rsidRDefault="00EB54DE">
      <w:pPr>
        <w:rPr>
          <w:b/>
          <w:sz w:val="24"/>
          <w:szCs w:val="24"/>
        </w:rPr>
      </w:pPr>
    </w:p>
    <w:p w14:paraId="5AB634E5" w14:textId="77777777" w:rsidR="00EB54DE" w:rsidRDefault="00EB54DE">
      <w:pPr>
        <w:rPr>
          <w:b/>
          <w:sz w:val="24"/>
          <w:szCs w:val="24"/>
        </w:rPr>
      </w:pPr>
    </w:p>
    <w:p w14:paraId="1B181CBF" w14:textId="77777777" w:rsidR="00EB54DE" w:rsidRDefault="00EB54DE">
      <w:pPr>
        <w:rPr>
          <w:b/>
          <w:sz w:val="24"/>
          <w:szCs w:val="24"/>
        </w:rPr>
      </w:pPr>
    </w:p>
    <w:p w14:paraId="07137FEA" w14:textId="77777777" w:rsidR="00EB54DE" w:rsidRDefault="00EB54DE">
      <w:pPr>
        <w:rPr>
          <w:b/>
          <w:sz w:val="24"/>
          <w:szCs w:val="24"/>
        </w:rPr>
      </w:pPr>
    </w:p>
    <w:p w14:paraId="121EF426" w14:textId="77777777" w:rsidR="00EB54DE" w:rsidRDefault="00EB54DE">
      <w:pPr>
        <w:rPr>
          <w:b/>
          <w:sz w:val="24"/>
          <w:szCs w:val="24"/>
        </w:rPr>
      </w:pPr>
    </w:p>
    <w:p w14:paraId="48891BDD" w14:textId="77777777" w:rsidR="00EB54DE" w:rsidRDefault="00EB54DE">
      <w:pPr>
        <w:rPr>
          <w:b/>
          <w:sz w:val="24"/>
          <w:szCs w:val="24"/>
        </w:rPr>
      </w:pPr>
    </w:p>
    <w:p w14:paraId="4EFEC0C1" w14:textId="77777777" w:rsidR="00EB54DE" w:rsidRDefault="00EB54DE">
      <w:pPr>
        <w:rPr>
          <w:b/>
          <w:sz w:val="24"/>
          <w:szCs w:val="24"/>
        </w:rPr>
      </w:pPr>
    </w:p>
    <w:p w14:paraId="1E35934B" w14:textId="77777777" w:rsidR="00EB54DE" w:rsidRDefault="00EB54DE">
      <w:pPr>
        <w:rPr>
          <w:b/>
          <w:sz w:val="24"/>
          <w:szCs w:val="24"/>
        </w:rPr>
      </w:pPr>
    </w:p>
    <w:p w14:paraId="08605C4C" w14:textId="77777777" w:rsidR="00EB54DE" w:rsidRDefault="00EB54DE">
      <w:pPr>
        <w:rPr>
          <w:b/>
          <w:sz w:val="24"/>
          <w:szCs w:val="24"/>
        </w:rPr>
      </w:pPr>
    </w:p>
    <w:p w14:paraId="73C17DFD" w14:textId="77777777" w:rsidR="00EB54DE" w:rsidRDefault="00EB54DE">
      <w:pPr>
        <w:rPr>
          <w:b/>
          <w:sz w:val="24"/>
          <w:szCs w:val="24"/>
        </w:rPr>
      </w:pPr>
    </w:p>
    <w:p w14:paraId="610B3D75" w14:textId="77777777" w:rsidR="00EB54DE" w:rsidRDefault="00EB54DE">
      <w:pPr>
        <w:rPr>
          <w:b/>
          <w:sz w:val="24"/>
          <w:szCs w:val="24"/>
        </w:rPr>
      </w:pPr>
    </w:p>
    <w:p w14:paraId="074196BC" w14:textId="77777777" w:rsidR="00EB54DE" w:rsidRDefault="00EB54DE">
      <w:pPr>
        <w:rPr>
          <w:b/>
          <w:sz w:val="24"/>
          <w:szCs w:val="24"/>
        </w:rPr>
      </w:pPr>
    </w:p>
    <w:p w14:paraId="7A406CFB" w14:textId="77777777" w:rsidR="00EB54DE" w:rsidRDefault="00EB54DE">
      <w:pPr>
        <w:rPr>
          <w:b/>
          <w:sz w:val="24"/>
          <w:szCs w:val="24"/>
        </w:rPr>
      </w:pPr>
    </w:p>
    <w:p w14:paraId="14A1CC5A" w14:textId="77777777" w:rsidR="00EB54DE" w:rsidRDefault="00EB54DE">
      <w:pPr>
        <w:rPr>
          <w:b/>
          <w:sz w:val="24"/>
          <w:szCs w:val="24"/>
        </w:rPr>
      </w:pPr>
    </w:p>
    <w:p w14:paraId="1E295337" w14:textId="77777777" w:rsidR="00EB54DE" w:rsidRDefault="00EB54DE">
      <w:pPr>
        <w:rPr>
          <w:b/>
          <w:sz w:val="24"/>
          <w:szCs w:val="24"/>
        </w:rPr>
      </w:pPr>
    </w:p>
    <w:p w14:paraId="326A3980" w14:textId="77777777" w:rsidR="00EB54DE" w:rsidRDefault="00EB54DE">
      <w:pPr>
        <w:rPr>
          <w:b/>
          <w:sz w:val="24"/>
          <w:szCs w:val="24"/>
        </w:rPr>
      </w:pPr>
    </w:p>
    <w:p w14:paraId="302CB925" w14:textId="77777777" w:rsidR="00EB54DE" w:rsidRDefault="00EB54DE">
      <w:pPr>
        <w:rPr>
          <w:b/>
          <w:sz w:val="24"/>
          <w:szCs w:val="24"/>
        </w:rPr>
      </w:pPr>
    </w:p>
    <w:p w14:paraId="3EC78B85" w14:textId="77777777" w:rsidR="00EB54DE" w:rsidRDefault="00EB54DE">
      <w:pPr>
        <w:rPr>
          <w:b/>
          <w:sz w:val="24"/>
          <w:szCs w:val="24"/>
        </w:rPr>
      </w:pPr>
    </w:p>
    <w:p w14:paraId="0840474F" w14:textId="77777777" w:rsidR="00EB54DE" w:rsidRDefault="00EB54DE">
      <w:pPr>
        <w:rPr>
          <w:b/>
          <w:sz w:val="24"/>
          <w:szCs w:val="24"/>
        </w:rPr>
      </w:pPr>
    </w:p>
    <w:p w14:paraId="24FC5AF2" w14:textId="77777777" w:rsidR="00EB54DE" w:rsidRDefault="00EB54DE">
      <w:pPr>
        <w:rPr>
          <w:b/>
          <w:sz w:val="24"/>
          <w:szCs w:val="24"/>
        </w:rPr>
      </w:pPr>
    </w:p>
    <w:p w14:paraId="0039C711" w14:textId="77777777" w:rsidR="00EB54DE" w:rsidRDefault="00EB54DE">
      <w:pPr>
        <w:rPr>
          <w:b/>
          <w:sz w:val="24"/>
          <w:szCs w:val="24"/>
        </w:rPr>
      </w:pPr>
    </w:p>
    <w:p w14:paraId="43967FC9" w14:textId="77777777" w:rsidR="00EB54DE" w:rsidRDefault="00EB54DE">
      <w:pPr>
        <w:rPr>
          <w:b/>
          <w:sz w:val="24"/>
          <w:szCs w:val="24"/>
        </w:rPr>
      </w:pPr>
    </w:p>
    <w:p w14:paraId="7FB12D17" w14:textId="77777777" w:rsidR="00EB54DE" w:rsidRDefault="00EB54DE">
      <w:pPr>
        <w:rPr>
          <w:b/>
          <w:sz w:val="24"/>
          <w:szCs w:val="24"/>
        </w:rPr>
      </w:pPr>
    </w:p>
    <w:p w14:paraId="4B1BC93C" w14:textId="77777777" w:rsidR="00EB54DE" w:rsidRDefault="00EB54DE">
      <w:pPr>
        <w:rPr>
          <w:b/>
          <w:sz w:val="24"/>
          <w:szCs w:val="24"/>
        </w:rPr>
      </w:pPr>
    </w:p>
    <w:p w14:paraId="0403E2A2" w14:textId="77777777" w:rsidR="00EB54DE" w:rsidRDefault="00EB54DE">
      <w:pPr>
        <w:rPr>
          <w:b/>
          <w:sz w:val="24"/>
          <w:szCs w:val="24"/>
        </w:rPr>
      </w:pPr>
    </w:p>
    <w:p w14:paraId="241A208B" w14:textId="77777777" w:rsidR="00EB54DE" w:rsidRDefault="00EB54DE">
      <w:pPr>
        <w:rPr>
          <w:b/>
          <w:sz w:val="24"/>
          <w:szCs w:val="24"/>
        </w:rPr>
      </w:pPr>
    </w:p>
    <w:p w14:paraId="195F371C" w14:textId="77777777" w:rsidR="00EB54DE" w:rsidRDefault="00EB54DE">
      <w:pPr>
        <w:rPr>
          <w:b/>
          <w:sz w:val="24"/>
          <w:szCs w:val="24"/>
        </w:rPr>
      </w:pPr>
    </w:p>
    <w:p w14:paraId="74D1F301" w14:textId="77777777" w:rsidR="00EB54DE" w:rsidRDefault="00EB54DE">
      <w:pPr>
        <w:rPr>
          <w:b/>
          <w:sz w:val="24"/>
          <w:szCs w:val="24"/>
        </w:rPr>
      </w:pPr>
    </w:p>
    <w:p w14:paraId="3564524B" w14:textId="77777777" w:rsidR="00EB54DE" w:rsidRDefault="00EB54DE">
      <w:pPr>
        <w:rPr>
          <w:b/>
          <w:sz w:val="24"/>
          <w:szCs w:val="24"/>
        </w:rPr>
      </w:pPr>
    </w:p>
    <w:p w14:paraId="64B5D47F" w14:textId="77777777" w:rsidR="00EB54DE" w:rsidRDefault="00EB54DE">
      <w:pPr>
        <w:rPr>
          <w:b/>
          <w:sz w:val="24"/>
          <w:szCs w:val="24"/>
        </w:rPr>
      </w:pPr>
    </w:p>
    <w:p w14:paraId="2EA5F064" w14:textId="77777777" w:rsidR="00EB54DE" w:rsidRDefault="00EB54DE">
      <w:pPr>
        <w:rPr>
          <w:b/>
          <w:sz w:val="24"/>
          <w:szCs w:val="24"/>
        </w:rPr>
      </w:pPr>
    </w:p>
    <w:p w14:paraId="2F040784" w14:textId="77777777" w:rsidR="00EB54DE" w:rsidRDefault="00EB54DE">
      <w:pPr>
        <w:rPr>
          <w:b/>
          <w:sz w:val="24"/>
          <w:szCs w:val="24"/>
        </w:rPr>
      </w:pPr>
    </w:p>
    <w:p w14:paraId="48A12EF7" w14:textId="77777777" w:rsidR="00EB54DE" w:rsidRDefault="00EB54DE">
      <w:pPr>
        <w:rPr>
          <w:b/>
          <w:sz w:val="24"/>
          <w:szCs w:val="24"/>
        </w:rPr>
      </w:pPr>
    </w:p>
    <w:p w14:paraId="6A9395AA" w14:textId="77777777" w:rsidR="00EB54DE" w:rsidRDefault="00EB54DE">
      <w:pPr>
        <w:rPr>
          <w:b/>
          <w:sz w:val="24"/>
          <w:szCs w:val="24"/>
        </w:rPr>
      </w:pPr>
    </w:p>
    <w:p w14:paraId="3AE19617" w14:textId="77777777" w:rsidR="00EB54DE" w:rsidRDefault="00EB54DE">
      <w:pPr>
        <w:rPr>
          <w:b/>
          <w:sz w:val="24"/>
          <w:szCs w:val="24"/>
        </w:rPr>
      </w:pPr>
    </w:p>
    <w:p w14:paraId="7B47C971" w14:textId="77777777" w:rsidR="00EB54DE" w:rsidRDefault="00A51B0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Correr el programa en Python.</w:t>
      </w:r>
    </w:p>
    <w:p w14:paraId="0C07F322" w14:textId="77777777" w:rsidR="00EB54DE" w:rsidRDefault="00EB54DE">
      <w:pPr>
        <w:rPr>
          <w:b/>
          <w:sz w:val="24"/>
          <w:szCs w:val="24"/>
        </w:rPr>
      </w:pPr>
    </w:p>
    <w:p w14:paraId="2807153A" w14:textId="77777777" w:rsidR="00EB54DE" w:rsidRDefault="00A51B0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B61A65A" wp14:editId="5C3781EB">
            <wp:extent cx="5934542" cy="362776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542" cy="3627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C61C8D" w14:textId="77777777" w:rsidR="00EB54DE" w:rsidRDefault="00A51B0F">
      <w:pPr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587FE930" wp14:editId="3E21C7F4">
            <wp:simplePos x="0" y="0"/>
            <wp:positionH relativeFrom="column">
              <wp:posOffset>76201</wp:posOffset>
            </wp:positionH>
            <wp:positionV relativeFrom="paragraph">
              <wp:posOffset>257175</wp:posOffset>
            </wp:positionV>
            <wp:extent cx="5700713" cy="4437311"/>
            <wp:effectExtent l="0" t="0" r="0" b="0"/>
            <wp:wrapNone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4437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4215D3" w14:textId="77777777" w:rsidR="00EB54DE" w:rsidRDefault="00EB54DE">
      <w:pPr>
        <w:rPr>
          <w:b/>
          <w:sz w:val="24"/>
          <w:szCs w:val="24"/>
        </w:rPr>
      </w:pPr>
    </w:p>
    <w:p w14:paraId="034C403C" w14:textId="77777777" w:rsidR="00EB54DE" w:rsidRDefault="00EB54DE">
      <w:pPr>
        <w:rPr>
          <w:b/>
          <w:sz w:val="24"/>
          <w:szCs w:val="24"/>
        </w:rPr>
      </w:pPr>
    </w:p>
    <w:p w14:paraId="1F48E596" w14:textId="77777777" w:rsidR="00EB54DE" w:rsidRDefault="00EB54DE">
      <w:pPr>
        <w:rPr>
          <w:b/>
          <w:sz w:val="24"/>
          <w:szCs w:val="24"/>
        </w:rPr>
      </w:pPr>
    </w:p>
    <w:p w14:paraId="4A9C7047" w14:textId="77777777" w:rsidR="00EB54DE" w:rsidRDefault="00EB54DE">
      <w:pPr>
        <w:rPr>
          <w:b/>
          <w:sz w:val="24"/>
          <w:szCs w:val="24"/>
        </w:rPr>
      </w:pPr>
    </w:p>
    <w:p w14:paraId="6E8C3AE4" w14:textId="77777777" w:rsidR="00EB54DE" w:rsidRDefault="00EB54DE">
      <w:pPr>
        <w:rPr>
          <w:b/>
          <w:sz w:val="24"/>
          <w:szCs w:val="24"/>
        </w:rPr>
      </w:pPr>
    </w:p>
    <w:p w14:paraId="14BC3AA3" w14:textId="77777777" w:rsidR="00EB54DE" w:rsidRDefault="00EB54DE">
      <w:pPr>
        <w:rPr>
          <w:b/>
          <w:sz w:val="24"/>
          <w:szCs w:val="24"/>
        </w:rPr>
      </w:pPr>
    </w:p>
    <w:p w14:paraId="142231CB" w14:textId="77777777" w:rsidR="00EB54DE" w:rsidRDefault="00EB54DE">
      <w:pPr>
        <w:rPr>
          <w:b/>
          <w:sz w:val="24"/>
          <w:szCs w:val="24"/>
        </w:rPr>
      </w:pPr>
    </w:p>
    <w:p w14:paraId="7EDD0385" w14:textId="77777777" w:rsidR="00EB54DE" w:rsidRDefault="00EB54DE">
      <w:pPr>
        <w:rPr>
          <w:b/>
          <w:sz w:val="24"/>
          <w:szCs w:val="24"/>
        </w:rPr>
      </w:pPr>
    </w:p>
    <w:p w14:paraId="7FDD1028" w14:textId="77777777" w:rsidR="00EB54DE" w:rsidRDefault="00EB54DE">
      <w:pPr>
        <w:rPr>
          <w:b/>
          <w:sz w:val="24"/>
          <w:szCs w:val="24"/>
        </w:rPr>
      </w:pPr>
    </w:p>
    <w:p w14:paraId="5EC1BEB3" w14:textId="77777777" w:rsidR="00EB54DE" w:rsidRDefault="00EB54DE">
      <w:pPr>
        <w:rPr>
          <w:b/>
          <w:sz w:val="24"/>
          <w:szCs w:val="24"/>
        </w:rPr>
      </w:pPr>
    </w:p>
    <w:p w14:paraId="49BDAFB8" w14:textId="77777777" w:rsidR="00EB54DE" w:rsidRDefault="00EB54DE">
      <w:pPr>
        <w:rPr>
          <w:b/>
          <w:sz w:val="24"/>
          <w:szCs w:val="24"/>
        </w:rPr>
      </w:pPr>
    </w:p>
    <w:p w14:paraId="0D0B05C1" w14:textId="77777777" w:rsidR="00EB54DE" w:rsidRDefault="00EB54DE">
      <w:pPr>
        <w:rPr>
          <w:b/>
          <w:sz w:val="24"/>
          <w:szCs w:val="24"/>
        </w:rPr>
      </w:pPr>
    </w:p>
    <w:p w14:paraId="7AE883C4" w14:textId="77777777" w:rsidR="00EB54DE" w:rsidRDefault="00EB54DE">
      <w:pPr>
        <w:rPr>
          <w:b/>
          <w:sz w:val="24"/>
          <w:szCs w:val="24"/>
        </w:rPr>
      </w:pPr>
    </w:p>
    <w:p w14:paraId="4514016B" w14:textId="77777777" w:rsidR="00EB54DE" w:rsidRDefault="00EB54DE">
      <w:pPr>
        <w:rPr>
          <w:b/>
          <w:sz w:val="24"/>
          <w:szCs w:val="24"/>
        </w:rPr>
      </w:pPr>
    </w:p>
    <w:p w14:paraId="2B875298" w14:textId="77777777" w:rsidR="00EB54DE" w:rsidRDefault="00EB54DE">
      <w:pPr>
        <w:rPr>
          <w:b/>
          <w:sz w:val="24"/>
          <w:szCs w:val="24"/>
        </w:rPr>
      </w:pPr>
    </w:p>
    <w:p w14:paraId="01785A34" w14:textId="77777777" w:rsidR="00EB54DE" w:rsidRDefault="00EB54DE">
      <w:pPr>
        <w:rPr>
          <w:b/>
          <w:sz w:val="24"/>
          <w:szCs w:val="24"/>
        </w:rPr>
      </w:pPr>
    </w:p>
    <w:p w14:paraId="01292D39" w14:textId="77777777" w:rsidR="00EB54DE" w:rsidRDefault="00EB54DE">
      <w:pPr>
        <w:rPr>
          <w:b/>
          <w:sz w:val="24"/>
          <w:szCs w:val="24"/>
        </w:rPr>
      </w:pPr>
    </w:p>
    <w:p w14:paraId="23B89D41" w14:textId="77777777" w:rsidR="00EB54DE" w:rsidRDefault="00EB54DE">
      <w:pPr>
        <w:rPr>
          <w:b/>
          <w:sz w:val="24"/>
          <w:szCs w:val="24"/>
        </w:rPr>
      </w:pPr>
    </w:p>
    <w:p w14:paraId="7C7598C4" w14:textId="77777777" w:rsidR="00EB54DE" w:rsidRDefault="00EB54DE">
      <w:pPr>
        <w:rPr>
          <w:b/>
          <w:sz w:val="24"/>
          <w:szCs w:val="24"/>
        </w:rPr>
      </w:pPr>
    </w:p>
    <w:p w14:paraId="46729A11" w14:textId="77777777" w:rsidR="00EB54DE" w:rsidRDefault="00EB54DE">
      <w:pPr>
        <w:rPr>
          <w:b/>
          <w:sz w:val="24"/>
          <w:szCs w:val="24"/>
        </w:rPr>
      </w:pPr>
    </w:p>
    <w:p w14:paraId="358D4DFA" w14:textId="77777777" w:rsidR="00EB54DE" w:rsidRDefault="00EB54DE">
      <w:pPr>
        <w:rPr>
          <w:b/>
          <w:sz w:val="24"/>
          <w:szCs w:val="24"/>
        </w:rPr>
      </w:pPr>
    </w:p>
    <w:p w14:paraId="08F53475" w14:textId="77777777" w:rsidR="00EB54DE" w:rsidRDefault="00EB54DE">
      <w:pPr>
        <w:rPr>
          <w:b/>
          <w:sz w:val="24"/>
          <w:szCs w:val="24"/>
        </w:rPr>
      </w:pPr>
    </w:p>
    <w:p w14:paraId="41EA2EAA" w14:textId="77777777" w:rsidR="00EB54DE" w:rsidRDefault="00EB54DE">
      <w:pPr>
        <w:rPr>
          <w:b/>
          <w:sz w:val="24"/>
          <w:szCs w:val="24"/>
        </w:rPr>
      </w:pPr>
    </w:p>
    <w:p w14:paraId="500D1882" w14:textId="77777777" w:rsidR="00EB54DE" w:rsidRDefault="00A51B0F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Los componentes ya están listos para su uso:</w:t>
      </w:r>
    </w:p>
    <w:p w14:paraId="21720A85" w14:textId="77777777" w:rsidR="00EB54DE" w:rsidRDefault="00A51B0F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 sensor ultrasónico para detectar la entrada y salida de personas.</w:t>
      </w:r>
    </w:p>
    <w:p w14:paraId="2F0A5B3F" w14:textId="77777777" w:rsidR="00EB54DE" w:rsidRDefault="00A51B0F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 sensor de flama para detectar fuego.</w:t>
      </w:r>
    </w:p>
    <w:p w14:paraId="3B5B4BF1" w14:textId="77777777" w:rsidR="00EB54DE" w:rsidRDefault="00A51B0F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 motor simula las compuertas de agua para apagar el incendio.</w:t>
      </w:r>
    </w:p>
    <w:p w14:paraId="387D1E0A" w14:textId="77777777" w:rsidR="00EB54DE" w:rsidRDefault="00A51B0F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 zumbador es una alarma que avisa cuando hay un incendio y es hay que evacuar.</w:t>
      </w:r>
    </w:p>
    <w:p w14:paraId="32F63608" w14:textId="77777777" w:rsidR="00EB54DE" w:rsidRDefault="00A51B0F">
      <w:pPr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2336" behindDoc="1" locked="0" layoutInCell="1" hidden="0" allowOverlap="1" wp14:anchorId="3100BC99" wp14:editId="04501513">
            <wp:simplePos x="0" y="0"/>
            <wp:positionH relativeFrom="column">
              <wp:posOffset>336713</wp:posOffset>
            </wp:positionH>
            <wp:positionV relativeFrom="paragraph">
              <wp:posOffset>296188</wp:posOffset>
            </wp:positionV>
            <wp:extent cx="5055729" cy="6754138"/>
            <wp:effectExtent l="0" t="0" r="0" b="0"/>
            <wp:wrapNone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5729" cy="6754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83A6ED" w14:textId="77777777" w:rsidR="00EB54DE" w:rsidRDefault="00EB54DE">
      <w:pPr>
        <w:rPr>
          <w:b/>
          <w:sz w:val="24"/>
          <w:szCs w:val="24"/>
        </w:rPr>
      </w:pPr>
    </w:p>
    <w:p w14:paraId="17A799A8" w14:textId="77777777" w:rsidR="00EB54DE" w:rsidRDefault="00EB54DE">
      <w:pPr>
        <w:rPr>
          <w:b/>
          <w:sz w:val="24"/>
          <w:szCs w:val="24"/>
        </w:rPr>
      </w:pPr>
    </w:p>
    <w:p w14:paraId="13BE876B" w14:textId="77777777" w:rsidR="00EB54DE" w:rsidRDefault="00EB54DE">
      <w:pPr>
        <w:rPr>
          <w:b/>
          <w:sz w:val="24"/>
          <w:szCs w:val="24"/>
        </w:rPr>
      </w:pPr>
    </w:p>
    <w:p w14:paraId="0F5DCEFE" w14:textId="77777777" w:rsidR="00EB54DE" w:rsidRDefault="00EB54DE">
      <w:pPr>
        <w:rPr>
          <w:b/>
          <w:sz w:val="24"/>
          <w:szCs w:val="24"/>
        </w:rPr>
      </w:pPr>
    </w:p>
    <w:p w14:paraId="1CDAA5D1" w14:textId="77777777" w:rsidR="00EB54DE" w:rsidRDefault="00EB54DE">
      <w:pPr>
        <w:rPr>
          <w:b/>
          <w:sz w:val="24"/>
          <w:szCs w:val="24"/>
        </w:rPr>
      </w:pPr>
    </w:p>
    <w:p w14:paraId="0B17F79B" w14:textId="77777777" w:rsidR="00EB54DE" w:rsidRDefault="00EB54DE">
      <w:pPr>
        <w:rPr>
          <w:b/>
          <w:sz w:val="24"/>
          <w:szCs w:val="24"/>
        </w:rPr>
      </w:pPr>
    </w:p>
    <w:p w14:paraId="31829D06" w14:textId="77777777" w:rsidR="00EB54DE" w:rsidRDefault="00EB54DE">
      <w:pPr>
        <w:rPr>
          <w:b/>
          <w:sz w:val="24"/>
          <w:szCs w:val="24"/>
        </w:rPr>
      </w:pPr>
    </w:p>
    <w:p w14:paraId="7ACEACFE" w14:textId="77777777" w:rsidR="00EB54DE" w:rsidRDefault="00EB54DE">
      <w:pPr>
        <w:rPr>
          <w:b/>
          <w:sz w:val="24"/>
          <w:szCs w:val="24"/>
        </w:rPr>
      </w:pPr>
    </w:p>
    <w:p w14:paraId="65CF86DB" w14:textId="77777777" w:rsidR="00EB54DE" w:rsidRDefault="00EB54DE">
      <w:pPr>
        <w:rPr>
          <w:b/>
          <w:sz w:val="24"/>
          <w:szCs w:val="24"/>
        </w:rPr>
      </w:pPr>
    </w:p>
    <w:p w14:paraId="65755FB1" w14:textId="77777777" w:rsidR="00EB54DE" w:rsidRDefault="00EB54DE">
      <w:pPr>
        <w:rPr>
          <w:b/>
          <w:sz w:val="24"/>
          <w:szCs w:val="24"/>
        </w:rPr>
      </w:pPr>
    </w:p>
    <w:p w14:paraId="62E4E4DD" w14:textId="77777777" w:rsidR="00EB54DE" w:rsidRDefault="00EB54DE">
      <w:pPr>
        <w:rPr>
          <w:b/>
          <w:sz w:val="24"/>
          <w:szCs w:val="24"/>
        </w:rPr>
      </w:pPr>
    </w:p>
    <w:p w14:paraId="022CCAC8" w14:textId="77777777" w:rsidR="00EB54DE" w:rsidRDefault="00EB54DE">
      <w:pPr>
        <w:rPr>
          <w:b/>
          <w:sz w:val="24"/>
          <w:szCs w:val="24"/>
        </w:rPr>
      </w:pPr>
    </w:p>
    <w:p w14:paraId="0B6BFBA1" w14:textId="77777777" w:rsidR="00EB54DE" w:rsidRDefault="00EB54DE">
      <w:pPr>
        <w:rPr>
          <w:b/>
          <w:sz w:val="24"/>
          <w:szCs w:val="24"/>
        </w:rPr>
      </w:pPr>
    </w:p>
    <w:p w14:paraId="48A0FFF8" w14:textId="77777777" w:rsidR="00EB54DE" w:rsidRDefault="00EB54DE">
      <w:pPr>
        <w:rPr>
          <w:b/>
          <w:sz w:val="24"/>
          <w:szCs w:val="24"/>
        </w:rPr>
      </w:pPr>
    </w:p>
    <w:p w14:paraId="6388AB91" w14:textId="77777777" w:rsidR="00EB54DE" w:rsidRDefault="00EB54DE">
      <w:pPr>
        <w:rPr>
          <w:b/>
          <w:sz w:val="24"/>
          <w:szCs w:val="24"/>
        </w:rPr>
      </w:pPr>
    </w:p>
    <w:p w14:paraId="0D2ACC78" w14:textId="77777777" w:rsidR="00EB54DE" w:rsidRDefault="00EB54DE">
      <w:pPr>
        <w:rPr>
          <w:b/>
          <w:sz w:val="24"/>
          <w:szCs w:val="24"/>
        </w:rPr>
      </w:pPr>
    </w:p>
    <w:p w14:paraId="3DF2D58F" w14:textId="77777777" w:rsidR="00EB54DE" w:rsidRDefault="00EB54DE">
      <w:pPr>
        <w:rPr>
          <w:b/>
          <w:sz w:val="24"/>
          <w:szCs w:val="24"/>
        </w:rPr>
      </w:pPr>
    </w:p>
    <w:p w14:paraId="27F7B11B" w14:textId="77777777" w:rsidR="00EB54DE" w:rsidRDefault="00EB54DE">
      <w:pPr>
        <w:rPr>
          <w:b/>
          <w:sz w:val="24"/>
          <w:szCs w:val="24"/>
        </w:rPr>
      </w:pPr>
    </w:p>
    <w:p w14:paraId="645230B3" w14:textId="77777777" w:rsidR="00EB54DE" w:rsidRDefault="00EB54DE">
      <w:pPr>
        <w:rPr>
          <w:b/>
          <w:sz w:val="24"/>
          <w:szCs w:val="24"/>
        </w:rPr>
      </w:pPr>
    </w:p>
    <w:p w14:paraId="40231F57" w14:textId="77777777" w:rsidR="00EB54DE" w:rsidRDefault="00EB54DE">
      <w:pPr>
        <w:rPr>
          <w:b/>
          <w:sz w:val="24"/>
          <w:szCs w:val="24"/>
        </w:rPr>
      </w:pPr>
    </w:p>
    <w:p w14:paraId="1E761E0E" w14:textId="77777777" w:rsidR="00EB54DE" w:rsidRDefault="00EB54DE">
      <w:pPr>
        <w:rPr>
          <w:b/>
          <w:sz w:val="24"/>
          <w:szCs w:val="24"/>
        </w:rPr>
      </w:pPr>
    </w:p>
    <w:p w14:paraId="346BC392" w14:textId="77777777" w:rsidR="00EB54DE" w:rsidRDefault="00EB54DE">
      <w:pPr>
        <w:rPr>
          <w:b/>
          <w:sz w:val="24"/>
          <w:szCs w:val="24"/>
        </w:rPr>
      </w:pPr>
    </w:p>
    <w:p w14:paraId="253A92A1" w14:textId="77777777" w:rsidR="00EB54DE" w:rsidRDefault="00EB54DE">
      <w:pPr>
        <w:rPr>
          <w:b/>
          <w:sz w:val="24"/>
          <w:szCs w:val="24"/>
        </w:rPr>
      </w:pPr>
    </w:p>
    <w:p w14:paraId="5317F51E" w14:textId="77777777" w:rsidR="00EB54DE" w:rsidRDefault="00EB54DE">
      <w:pPr>
        <w:rPr>
          <w:b/>
          <w:sz w:val="24"/>
          <w:szCs w:val="24"/>
        </w:rPr>
      </w:pPr>
    </w:p>
    <w:p w14:paraId="59235670" w14:textId="77777777" w:rsidR="00EB54DE" w:rsidRDefault="00EB54DE">
      <w:pPr>
        <w:rPr>
          <w:b/>
          <w:sz w:val="24"/>
          <w:szCs w:val="24"/>
        </w:rPr>
      </w:pPr>
    </w:p>
    <w:p w14:paraId="3BB7FF06" w14:textId="77777777" w:rsidR="00EB54DE" w:rsidRDefault="00EB54DE">
      <w:pPr>
        <w:rPr>
          <w:b/>
          <w:sz w:val="24"/>
          <w:szCs w:val="24"/>
        </w:rPr>
      </w:pPr>
    </w:p>
    <w:p w14:paraId="1CBF5815" w14:textId="77777777" w:rsidR="00EB54DE" w:rsidRDefault="00EB54DE">
      <w:pPr>
        <w:rPr>
          <w:b/>
          <w:sz w:val="24"/>
          <w:szCs w:val="24"/>
        </w:rPr>
      </w:pPr>
    </w:p>
    <w:p w14:paraId="73A2DB5E" w14:textId="77777777" w:rsidR="00EB54DE" w:rsidRDefault="00EB54DE">
      <w:pPr>
        <w:rPr>
          <w:b/>
          <w:sz w:val="24"/>
          <w:szCs w:val="24"/>
        </w:rPr>
      </w:pPr>
    </w:p>
    <w:p w14:paraId="49C698C3" w14:textId="77777777" w:rsidR="00EB54DE" w:rsidRDefault="00EB54DE">
      <w:pPr>
        <w:rPr>
          <w:b/>
          <w:sz w:val="24"/>
          <w:szCs w:val="24"/>
        </w:rPr>
      </w:pPr>
    </w:p>
    <w:p w14:paraId="62DF552B" w14:textId="77777777" w:rsidR="00EB54DE" w:rsidRDefault="00EB54DE">
      <w:pPr>
        <w:rPr>
          <w:b/>
          <w:sz w:val="24"/>
          <w:szCs w:val="24"/>
        </w:rPr>
      </w:pPr>
    </w:p>
    <w:p w14:paraId="2CD334C7" w14:textId="77777777" w:rsidR="00EB54DE" w:rsidRDefault="00EB54DE">
      <w:pPr>
        <w:rPr>
          <w:b/>
          <w:sz w:val="24"/>
          <w:szCs w:val="24"/>
        </w:rPr>
      </w:pPr>
    </w:p>
    <w:p w14:paraId="3D9C8E2F" w14:textId="77777777" w:rsidR="00EB54DE" w:rsidRDefault="00EB54DE">
      <w:pPr>
        <w:rPr>
          <w:b/>
          <w:sz w:val="24"/>
          <w:szCs w:val="24"/>
        </w:rPr>
      </w:pPr>
    </w:p>
    <w:p w14:paraId="3A077D63" w14:textId="77777777" w:rsidR="00EB54DE" w:rsidRDefault="00EB54DE">
      <w:pPr>
        <w:rPr>
          <w:b/>
          <w:sz w:val="24"/>
          <w:szCs w:val="24"/>
        </w:rPr>
      </w:pPr>
    </w:p>
    <w:p w14:paraId="4C621069" w14:textId="77777777" w:rsidR="00EB54DE" w:rsidRDefault="00EB54DE">
      <w:pPr>
        <w:rPr>
          <w:b/>
          <w:sz w:val="24"/>
          <w:szCs w:val="24"/>
        </w:rPr>
      </w:pPr>
    </w:p>
    <w:p w14:paraId="691C76FD" w14:textId="77777777" w:rsidR="00EB54DE" w:rsidRDefault="00EB54DE">
      <w:pPr>
        <w:rPr>
          <w:b/>
          <w:sz w:val="8"/>
          <w:szCs w:val="8"/>
        </w:rPr>
      </w:pPr>
    </w:p>
    <w:p w14:paraId="040DC8DE" w14:textId="77777777" w:rsidR="00EB54DE" w:rsidRDefault="00A51B0F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 interfaz indica que detectó un incendio mayor, muestra el número de personas entradas a la casa y también cuenta con un botón para mostrar las estadísticas.</w:t>
      </w:r>
    </w:p>
    <w:p w14:paraId="1FDF90EB" w14:textId="77777777" w:rsidR="00EB54DE" w:rsidRDefault="00A51B0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F452510" wp14:editId="6AABA243">
            <wp:extent cx="6093474" cy="3684426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3474" cy="3684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C7378C" w14:textId="77777777" w:rsidR="00EB54DE" w:rsidRDefault="00EB54DE">
      <w:pPr>
        <w:rPr>
          <w:b/>
          <w:sz w:val="24"/>
          <w:szCs w:val="24"/>
        </w:rPr>
      </w:pPr>
    </w:p>
    <w:p w14:paraId="1BAAEE32" w14:textId="77777777" w:rsidR="00EB54DE" w:rsidRDefault="00A51B0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Las estadísticas muestran el número de incendios y personas afectadas que se registraron.</w:t>
      </w:r>
      <w:r>
        <w:rPr>
          <w:noProof/>
        </w:rPr>
        <w:drawing>
          <wp:anchor distT="114300" distB="114300" distL="114300" distR="114300" simplePos="0" relativeHeight="251663360" behindDoc="1" locked="0" layoutInCell="1" hidden="0" allowOverlap="1" wp14:anchorId="557CE12B" wp14:editId="32D71FFD">
            <wp:simplePos x="0" y="0"/>
            <wp:positionH relativeFrom="column">
              <wp:posOffset>323850</wp:posOffset>
            </wp:positionH>
            <wp:positionV relativeFrom="paragraph">
              <wp:posOffset>447675</wp:posOffset>
            </wp:positionV>
            <wp:extent cx="5326668" cy="4553266"/>
            <wp:effectExtent l="0" t="0" r="0" b="0"/>
            <wp:wrapNone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6668" cy="4553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B54DE">
      <w:head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FB5FC" w14:textId="77777777" w:rsidR="00A51B0F" w:rsidRDefault="00A51B0F">
      <w:pPr>
        <w:spacing w:line="240" w:lineRule="auto"/>
      </w:pPr>
      <w:r>
        <w:separator/>
      </w:r>
    </w:p>
  </w:endnote>
  <w:endnote w:type="continuationSeparator" w:id="0">
    <w:p w14:paraId="613A1311" w14:textId="77777777" w:rsidR="00A51B0F" w:rsidRDefault="00A51B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93039" w14:textId="77777777" w:rsidR="00A51B0F" w:rsidRDefault="00A51B0F">
      <w:pPr>
        <w:spacing w:line="240" w:lineRule="auto"/>
      </w:pPr>
      <w:r>
        <w:separator/>
      </w:r>
    </w:p>
  </w:footnote>
  <w:footnote w:type="continuationSeparator" w:id="0">
    <w:p w14:paraId="3395AF6D" w14:textId="77777777" w:rsidR="00A51B0F" w:rsidRDefault="00A51B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36FB7" w14:textId="77777777" w:rsidR="00EB54DE" w:rsidRDefault="00A51B0F">
    <w:r>
      <w:t>Itzel Garza Gonzalez                                                                                        00000216628</w:t>
    </w:r>
  </w:p>
  <w:p w14:paraId="5111CA79" w14:textId="77777777" w:rsidR="00EB54DE" w:rsidRDefault="00A51B0F">
    <w:r>
      <w:t>Melissa Arreola Pasos                                                                                      00000216552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6773"/>
    <w:multiLevelType w:val="multilevel"/>
    <w:tmpl w:val="CFC2F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6F077F"/>
    <w:multiLevelType w:val="multilevel"/>
    <w:tmpl w:val="60F046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3EF1814"/>
    <w:multiLevelType w:val="multilevel"/>
    <w:tmpl w:val="B486FB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9974854">
    <w:abstractNumId w:val="0"/>
  </w:num>
  <w:num w:numId="2" w16cid:durableId="1119493073">
    <w:abstractNumId w:val="1"/>
  </w:num>
  <w:num w:numId="3" w16cid:durableId="759177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DE"/>
    <w:rsid w:val="00727D07"/>
    <w:rsid w:val="00A51B0F"/>
    <w:rsid w:val="00EB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AAE8"/>
  <w15:docId w15:val="{3ACD6284-44F3-49D3-843D-4A8A831C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hd w:val="clear" w:color="auto" w:fill="FFFFFF"/>
      <w:spacing w:line="240" w:lineRule="auto"/>
      <w:ind w:left="720"/>
      <w:jc w:val="both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line="240" w:lineRule="auto"/>
      <w:ind w:left="720" w:right="72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178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Itzel Garza Gonzalez</cp:lastModifiedBy>
  <cp:revision>2</cp:revision>
  <dcterms:created xsi:type="dcterms:W3CDTF">2022-05-21T06:16:00Z</dcterms:created>
  <dcterms:modified xsi:type="dcterms:W3CDTF">2022-05-21T06:18:00Z</dcterms:modified>
</cp:coreProperties>
</file>