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42" w:rsidRDefault="0004782F">
      <w:pPr>
        <w:rPr>
          <w:rFonts w:ascii="Arial" w:hAnsi="Arial" w:cs="Arial"/>
          <w:b/>
          <w:sz w:val="24"/>
          <w:szCs w:val="24"/>
        </w:rPr>
      </w:pPr>
      <w:r>
        <w:t>#</w:t>
      </w:r>
      <w:r>
        <w:rPr>
          <w:rFonts w:ascii="Arial" w:hAnsi="Arial" w:cs="Arial"/>
          <w:b/>
          <w:sz w:val="24"/>
          <w:szCs w:val="24"/>
        </w:rPr>
        <w:t>1 Obtener listado de canciones de género 1</w:t>
      </w:r>
    </w:p>
    <w:p w:rsidR="00D26D3B" w:rsidRDefault="0084679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67FFBDD" wp14:editId="117E43E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 Mostrar el total de canciones que tiene el artista 1</w:t>
      </w:r>
    </w:p>
    <w:p w:rsidR="00D26D3B" w:rsidRDefault="00000EC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750DCC0" wp14:editId="19FA15F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#3 Mostar el total de playlist del usuario </w:t>
      </w:r>
    </w:p>
    <w:p w:rsidR="00D26D3B" w:rsidRDefault="00D26D3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9696BC0" wp14:editId="0FB81ED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#4 Mostrar el total de usuarios que ha comprado la membresía individual </w:t>
      </w:r>
    </w:p>
    <w:p w:rsidR="00596ABB" w:rsidRDefault="00596AB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5FFEB1C" wp14:editId="3D9D83B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#5 Mostrar el  número de canciones que son favoritas del usuario 1</w:t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#6 Obtener el listado de nombre de todos los álbumes de la plataforma </w:t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#7 Mostrar listado de canciones con fecha de lanzamiento menor al 2020</w:t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#8 Obtener el listado de canciones y el nombre de su género</w:t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#9 Obtener el listado de álbumes por nombre de su género</w:t>
      </w:r>
    </w:p>
    <w:p w:rsidR="0004782F" w:rsidRDefault="00047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#10 Mostrar los playlist por nombre y el nombre de los usuarios</w:t>
      </w:r>
    </w:p>
    <w:p w:rsidR="0004782F" w:rsidRPr="0004782F" w:rsidRDefault="0004782F">
      <w:pPr>
        <w:rPr>
          <w:rFonts w:ascii="Arial" w:hAnsi="Arial" w:cs="Arial"/>
          <w:b/>
          <w:sz w:val="24"/>
          <w:szCs w:val="24"/>
        </w:rPr>
      </w:pPr>
    </w:p>
    <w:sectPr w:rsidR="0004782F" w:rsidRPr="00047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2F"/>
    <w:rsid w:val="00000ECD"/>
    <w:rsid w:val="0004782F"/>
    <w:rsid w:val="00596ABB"/>
    <w:rsid w:val="00846793"/>
    <w:rsid w:val="00D26D3B"/>
    <w:rsid w:val="00D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DE9A5-D6E2-4FA0-B92A-3801E271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AULA-4</dc:creator>
  <cp:keywords/>
  <dc:description/>
  <cp:lastModifiedBy>AULA-4</cp:lastModifiedBy>
  <cp:revision>5</cp:revision>
  <dcterms:created xsi:type="dcterms:W3CDTF">2023-04-28T02:19:00Z</dcterms:created>
  <dcterms:modified xsi:type="dcterms:W3CDTF">2023-04-28T02:46:00Z</dcterms:modified>
</cp:coreProperties>
</file>