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8DA" w:rsidRDefault="00F028DA" w:rsidP="00F028DA">
      <w:r>
        <w:t>For the Testing Sheet Please follow the link and fill out the response form</w:t>
      </w:r>
      <w:bookmarkStart w:id="0" w:name="_GoBack"/>
      <w:bookmarkEnd w:id="0"/>
    </w:p>
    <w:p w:rsidR="00F028DA" w:rsidRDefault="00F028DA" w:rsidP="00F028DA"/>
    <w:p w:rsidR="00F028DA" w:rsidRDefault="00F028DA" w:rsidP="00F028DA">
      <w:hyperlink r:id="rId4" w:history="1">
        <w:r w:rsidRPr="00E13B04">
          <w:rPr>
            <w:rStyle w:val="Hyperlink"/>
          </w:rPr>
          <w:t>https://goo.gl/forms/6rglL8cJmDJiyjDw2</w:t>
        </w:r>
      </w:hyperlink>
    </w:p>
    <w:p w:rsidR="00F028DA" w:rsidRPr="00F028DA" w:rsidRDefault="00F028DA" w:rsidP="00F028DA"/>
    <w:sectPr w:rsidR="00F028DA" w:rsidRPr="00F028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8DA"/>
    <w:rsid w:val="001C7DE3"/>
    <w:rsid w:val="00863748"/>
    <w:rsid w:val="00F0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975E4"/>
  <w15:chartTrackingRefBased/>
  <w15:docId w15:val="{0DE09C74-CB6C-4BE4-BAEC-1A8E6654D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28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028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oo.gl/forms/6rglL8cJmDJiyjDw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Courtney</dc:creator>
  <cp:keywords/>
  <dc:description/>
  <cp:lastModifiedBy>Martin Courtney</cp:lastModifiedBy>
  <cp:revision>1</cp:revision>
  <dcterms:created xsi:type="dcterms:W3CDTF">2018-04-17T10:43:00Z</dcterms:created>
  <dcterms:modified xsi:type="dcterms:W3CDTF">2018-04-17T10:58:00Z</dcterms:modified>
</cp:coreProperties>
</file>