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903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rPr>
              <w:t>基于Spring</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Boot的酒店预订管理系统</w:t>
            </w:r>
            <w:r>
              <w:rPr>
                <w:rFonts w:hint="eastAsia" w:ascii="Times New Roman" w:hAnsi="Times New Roman" w:eastAsia="宋体" w:cs="Times New Roman"/>
                <w:sz w:val="24"/>
                <w:lang w:val="en-US" w:eastAsia="zh-CN"/>
              </w:rPr>
              <w:t>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77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FE"/>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 xml:space="preserve">袁佩瑶 </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硕士</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朱家逸</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77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2022105430037</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eastAsia" w:ascii="Times New Roman" w:hAnsi="Times New Roman" w:eastAsia="宋体" w:cs="Times New Roman"/>
                <w:szCs w:val="21"/>
                <w:lang w:eastAsia="zh-CN"/>
              </w:rPr>
            </w:pPr>
            <w:r>
              <w:rPr>
                <w:rFonts w:ascii="Times New Roman" w:hAnsi="Times New Roman" w:eastAsia="宋体" w:cs="Times New Roman"/>
                <w:sz w:val="24"/>
              </w:rPr>
              <w:t>数据科学与大数据技术</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智能信息处理</w:t>
            </w:r>
            <w:r>
              <w:rPr>
                <w:rFonts w:hint="eastAsia" w:ascii="Times New Roman" w:hAnsi="Times New Roman" w:eastAsia="宋体" w:cs="Times New Roman"/>
                <w:sz w:val="24"/>
                <w:lang w:eastAsia="zh-CN"/>
              </w:rPr>
              <w:t>）</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2</w:t>
            </w:r>
            <w:bookmarkStart w:id="1" w:name="_GoBack"/>
            <w:bookmarkEnd w:id="1"/>
            <w:r>
              <w:rPr>
                <w:rFonts w:ascii="Times New Roman" w:hAnsi="Times New Roman" w:eastAsia="宋体" w:cs="Times New Roman"/>
                <w:sz w:val="24"/>
              </w:rPr>
              <w:t>班</w:t>
            </w:r>
          </w:p>
        </w:tc>
      </w:tr>
      <w:tr>
        <w:trPr>
          <w:trHeight w:val="680" w:hRule="atLeast"/>
          <w:jc w:val="center"/>
        </w:trPr>
        <w:tc>
          <w:tcPr>
            <w:tcW w:w="1033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1.提</w:t>
            </w:r>
            <w:r>
              <w:rPr>
                <w:rFonts w:hint="eastAsia" w:ascii="Times New Roman" w:hAnsi="Times New Roman" w:cs="Times New Roman"/>
                <w:sz w:val="24"/>
              </w:rPr>
              <w:t>提升酒店预订服务的效率与智能化水平。传统酒店预订管理方式多依赖人工登记与电话沟通，存在数据管理混乱、预订信息延迟、操作效率低下等问题。基于Spring Boot框架的酒店预订管理系统可实现酒店信息的动态展示、房型搜索与在线预订、支付结算及订单管理等功能，通过信息化与自动化手段大幅提升酒店运营效率与用户服务体验。</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改善用户预订体验，满足个性化住宿需求。系统支持用户在线注册、浏览酒店信息、筛选房型、在线支付与评价反馈，用户可在任意时间通过系统完成预订与退订操作，极大地提升了便利性和灵活性，优化了传统预订流程中繁琐的人工环节。</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3.助力酒店行业数字化与精细化管理。系统可实现订单统计、营收分析、入住率报表等数据可视化展示，帮助管理者精准掌握运营状况，为酒店的经营决策提供数据支撑，促进酒店行业的数字化转型与智能化升级。</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4.为Web应用开发与管理信息系统研究提供参考价值。本课题的开发过程涉及Spring Boot、MyBatis、MySQL、Vue.js等主流技术栈，综合体现了Web系统的设计、开发与优化流程，具有一定的学术研究与实践参考意义。</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本研究旨在设计并实现一个基于Spring Boot框架的酒店预订管理系统，实现从酒店信息展示、房型筛选、在线预订与支付，到管理员端的酒店管理、订单审核、财务统计等一体化流程。通过该系统</w:t>
            </w:r>
            <w:r>
              <w:rPr>
                <w:rFonts w:hint="eastAsia" w:ascii="Times New Roman" w:hAnsi="Times New Roman" w:cs="Times New Roman"/>
                <w:sz w:val="24"/>
                <w:lang w:eastAsia="zh-CN"/>
              </w:rPr>
              <w:t>，</w:t>
            </w:r>
            <w:r>
              <w:rPr>
                <w:rFonts w:hint="eastAsia" w:ascii="Times New Roman" w:hAnsi="Times New Roman" w:cs="Times New Roman"/>
                <w:sz w:val="24"/>
              </w:rPr>
              <w:t>用户可快速完成预订、支付及评价操作，提升预订体验；管理员可高效管理酒店资源、订单信息与用户数据，提升运营效率；系统能通过数据分析模块实现酒店经营数据的可视化展示，为管理决策提供参考。</w:t>
            </w:r>
          </w:p>
          <w:p>
            <w:pPr>
              <w:adjustRightInd w:val="0"/>
              <w:snapToGrid w:val="0"/>
              <w:spacing w:line="360" w:lineRule="auto"/>
              <w:ind w:firstLine="480" w:firstLineChars="200"/>
              <w:rPr>
                <w:rFonts w:ascii="Times New Roman" w:hAnsi="Times New Roman" w:eastAsia="黑体" w:cs="Times New Roman"/>
                <w:sz w:val="24"/>
              </w:rPr>
            </w:pPr>
            <w:r>
              <w:rPr>
                <w:rFonts w:ascii="Times New Roman" w:hAnsi="Times New Roman" w:eastAsia="黑体" w:cs="Times New Roman"/>
                <w:sz w:val="24"/>
              </w:rPr>
              <w:t>三、</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1.需</w:t>
            </w:r>
            <w:r>
              <w:rPr>
                <w:rFonts w:hint="eastAsia" w:ascii="Times New Roman" w:hAnsi="Times New Roman" w:cs="Times New Roman"/>
                <w:sz w:val="24"/>
              </w:rPr>
              <w:t>研准备阶段</w:t>
            </w:r>
            <w:r>
              <w:rPr>
                <w:rFonts w:hint="eastAsia" w:ascii="Times New Roman" w:hAnsi="Times New Roman" w:cs="Times New Roman"/>
                <w:sz w:val="24"/>
                <w:lang w:eastAsia="zh-CN"/>
              </w:rPr>
              <w:t>：</w:t>
            </w:r>
            <w:r>
              <w:rPr>
                <w:rFonts w:hint="eastAsia" w:ascii="Times New Roman" w:hAnsi="Times New Roman" w:cs="Times New Roman"/>
                <w:sz w:val="24"/>
              </w:rPr>
              <w:t>通过对酒店预订业务流程与市场需求的深入分析，研究现有系统架构与功能设计，明确本系统的业务目标与技术路线。采用问卷调查与用户访谈的方式收集普通用户与酒店管理者的需求数据，确定系统需实现的主要模块，包括用户管理、房型浏览与预订、订单处理、支付与退款、数据统计等。</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需求分析阶段</w:t>
            </w:r>
            <w:r>
              <w:rPr>
                <w:rFonts w:hint="eastAsia" w:ascii="Times New Roman" w:hAnsi="Times New Roman" w:cs="Times New Roman"/>
                <w:sz w:val="24"/>
                <w:lang w:eastAsia="zh-CN"/>
              </w:rPr>
              <w:t>：</w:t>
            </w:r>
            <w:r>
              <w:rPr>
                <w:rFonts w:hint="eastAsia" w:ascii="Times New Roman" w:hAnsi="Times New Roman" w:cs="Times New Roman"/>
                <w:sz w:val="24"/>
              </w:rPr>
              <w:t>根据调研结果，提炼系统的功能性与非功能性需求。功能需求包括用户端（注册登录、酒店浏览、房型筛选、在线预订与支付、订单查询与取消、评价反馈、账户管理）和管理员端（用户与房型管理、订单与支付处理、评论审核、财务报表与统计分析、权限控制与系统配置）。非功能需求包括系统安全性、响应速度、并发性能与数据一致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系统设计阶段</w:t>
            </w:r>
            <w:r>
              <w:rPr>
                <w:rFonts w:hint="eastAsia" w:ascii="Times New Roman" w:hAnsi="Times New Roman" w:cs="Times New Roman"/>
                <w:sz w:val="24"/>
                <w:lang w:eastAsia="zh-CN"/>
              </w:rPr>
              <w:t>：</w:t>
            </w:r>
            <w:r>
              <w:rPr>
                <w:rFonts w:hint="eastAsia" w:ascii="Times New Roman" w:hAnsi="Times New Roman" w:cs="Times New Roman"/>
                <w:sz w:val="24"/>
              </w:rPr>
              <w:t>根据需求分析结果，采用 B/S 架构进行系统设计，后端基于 Spring Boot 框架实现业务逻辑层，MyBatis 提供数据访问支持，MySQL 负责数据存储；前端采用 Vue.js 构建可视化交互界面。设计阶段将重点完成系统功能模块划分、数据库结构设计、接口定义及权限体系构建，并在安全层采用 JWT 技术实现多角色访问控制。</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开发实现阶段</w:t>
            </w:r>
            <w:r>
              <w:rPr>
                <w:rFonts w:hint="eastAsia" w:ascii="Times New Roman" w:hAnsi="Times New Roman" w:cs="Times New Roman"/>
                <w:sz w:val="24"/>
                <w:lang w:eastAsia="zh-CN"/>
              </w:rPr>
              <w:t>：</w:t>
            </w:r>
            <w:r>
              <w:rPr>
                <w:rFonts w:hint="eastAsia" w:ascii="Times New Roman" w:hAnsi="Times New Roman" w:cs="Times New Roman"/>
                <w:sz w:val="24"/>
              </w:rPr>
              <w:t>搭建项目开发环境，依据系统设计文档逐步实现模块功能。后端实现用户登录注册、酒店房型管理、订单生成与支付、退款与评论处理等功能；前端实现页面渲染与交互逻辑，通过 RESTful API 实现与后端的数据通信</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测试与优化阶段</w:t>
            </w:r>
            <w:r>
              <w:rPr>
                <w:rFonts w:hint="eastAsia" w:ascii="Times New Roman" w:hAnsi="Times New Roman" w:cs="Times New Roman"/>
                <w:sz w:val="24"/>
                <w:lang w:eastAsia="zh-CN"/>
              </w:rPr>
              <w:t>：</w:t>
            </w:r>
            <w:r>
              <w:rPr>
                <w:rFonts w:hint="eastAsia" w:ascii="Times New Roman" w:hAnsi="Times New Roman" w:cs="Times New Roman"/>
                <w:sz w:val="24"/>
              </w:rPr>
              <w:t>对系统进行功能测试、性能测试、安全测试与用户体验测试。验证订单处理逻辑、支付流程准确性、权限机制安全性及系统性能稳定性。根据测试结果进行问题修复与优化，确保系统在高并发条件下运行稳定、响应快速。</w:t>
            </w: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w:t>
            </w:r>
            <w:r>
              <w:rPr>
                <w:rFonts w:hint="eastAsia" w:ascii="Times New Roman" w:hAnsi="Times New Roman" w:cs="Times New Roman"/>
                <w:sz w:val="24"/>
              </w:rPr>
              <w:t>总结与论文撰写阶段</w:t>
            </w:r>
            <w:r>
              <w:rPr>
                <w:rFonts w:hint="eastAsia" w:ascii="Times New Roman" w:hAnsi="Times New Roman" w:cs="Times New Roman"/>
                <w:sz w:val="24"/>
                <w:lang w:eastAsia="zh-CN"/>
              </w:rPr>
              <w:t>：</w:t>
            </w:r>
            <w:r>
              <w:rPr>
                <w:rFonts w:hint="eastAsia" w:ascii="Times New Roman" w:hAnsi="Times New Roman" w:cs="Times New Roman"/>
                <w:sz w:val="24"/>
              </w:rPr>
              <w:t>在系统实现与测试完成后，对开发过程进行总结，提炼系统创新点、改进点与工程价值，整理开发文档与测试报告，撰写毕业论文并准备答辩材料。</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四、研究方法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文</w:t>
            </w:r>
            <w:r>
              <w:rPr>
                <w:rFonts w:hint="eastAsia" w:ascii="Times New Roman" w:hAnsi="Times New Roman" w:cs="Times New Roman"/>
                <w:color w:val="000000" w:themeColor="text1"/>
                <w:sz w:val="24"/>
                <w14:textFill>
                  <w14:solidFill>
                    <w14:schemeClr w14:val="tx1"/>
                  </w14:solidFill>
                </w14:textFill>
              </w:rPr>
              <w:t>献研究法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通过查阅国内外有关酒店信息管理系统、Spring Boot 框架及 Web 系统开发相关的文献资料，了解系统开发的主流技术趋势与实现思路，为本系统提供理论与技术依据。</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14:textFill>
                  <w14:solidFill>
                    <w14:schemeClr w14:val="tx1"/>
                  </w14:solidFill>
                </w14:textFill>
              </w:rPr>
              <w:t>需求调研法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采用问卷调查与访谈相结合的方式，深入了解用户（旅客）与管理员（酒店方）的实际需求与操作习惯，确保系统功能设置合理、实用、符合用户预期。</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14:textFill>
                  <w14:solidFill>
                    <w14:schemeClr w14:val="tx1"/>
                  </w14:solidFill>
                </w14:textFill>
              </w:rPr>
              <w:t>比较研究法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选取市面上主流的酒店预订系统（如携程、同程旅行等）作为参考样本，对比其功能模块与系统架构，提炼优秀设计思路并结合校园项目实际需求进行优化。</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w:t>
            </w:r>
            <w:r>
              <w:rPr>
                <w:rFonts w:hint="eastAsia" w:ascii="Times New Roman" w:hAnsi="Times New Roman" w:cs="Times New Roman"/>
                <w:color w:val="000000" w:themeColor="text1"/>
                <w:sz w:val="24"/>
                <w14:textFill>
                  <w14:solidFill>
                    <w14:schemeClr w14:val="tx1"/>
                  </w14:solidFill>
                </w14:textFill>
              </w:rPr>
              <w:t>软件工程方法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采用软件工程方法论指导系统开发全过程，按照软件生命周期依次进行需求分析、系统设计、编码实现、测试与维护，确保系统开发过程规范有序。</w:t>
            </w:r>
          </w:p>
          <w:p>
            <w:pPr>
              <w:adjustRightInd w:val="0"/>
              <w:snapToGrid w:val="0"/>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w:t>
            </w:r>
            <w:r>
              <w:rPr>
                <w:rFonts w:hint="eastAsia" w:ascii="Times New Roman" w:hAnsi="Times New Roman" w:cs="Times New Roman"/>
                <w:color w:val="000000" w:themeColor="text1"/>
                <w:sz w:val="24"/>
                <w14:textFill>
                  <w14:solidFill>
                    <w14:schemeClr w14:val="tx1"/>
                  </w14:solidFill>
                </w14:textFill>
              </w:rPr>
              <w:t>实验与测试法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在系统开发后期，采用功能测试、压力测试与安全测试相结合的方法，验证系统功能的完整性与可靠性，确保系统能够稳定运行并满足用户需求。</w:t>
            </w:r>
            <w:r>
              <w:rPr>
                <w:rFonts w:ascii="Times New Roman" w:hAnsi="Times New Roman"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设计全面的测试用例覆盖各模块功能与异常情况；根据测试反馈调整系统性能与用户体验。</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五、研究内容与预期成果</w:t>
            </w:r>
          </w:p>
          <w:p>
            <w:pPr>
              <w:adjustRightInd w:val="0"/>
              <w:snapToGrid w:val="0"/>
              <w:spacing w:line="360" w:lineRule="auto"/>
              <w:ind w:left="420" w:leftChars="200"/>
              <w:rPr>
                <w:rFonts w:ascii="Times New Roman" w:hAnsi="Times New Roman" w:cs="Times New Roman"/>
                <w:sz w:val="24"/>
              </w:rPr>
            </w:pPr>
            <w:r>
              <w:rPr>
                <w:rFonts w:ascii="Times New Roman" w:hAnsi="Times New Roman" w:cs="Times New Roman"/>
                <w:sz w:val="24"/>
              </w:rPr>
              <w:t>1.研究内容</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1）酒店预订业务流程与需求分析，设计系统架构与功能模块。</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2）数据库设计与系统实现，完成酒店、房型、订单、支付等核心模块开发。</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3）前端界面设计与交互优化，提升用户体验。</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4）系统测试与性能优化，保障系统稳定运行。</w:t>
            </w:r>
          </w:p>
          <w:p>
            <w:pPr>
              <w:adjustRightInd w:val="0"/>
              <w:snapToGrid w:val="0"/>
              <w:spacing w:line="360" w:lineRule="auto"/>
              <w:rPr>
                <w:rFonts w:ascii="Times New Roman" w:hAnsi="Times New Roman" w:cs="Times New Roman"/>
                <w:sz w:val="24"/>
              </w:rPr>
            </w:pPr>
            <w:r>
              <w:rPr>
                <w:rFonts w:ascii="Times New Roman" w:hAnsi="Times New Roman" w:cs="Times New Roman"/>
                <w:b/>
                <w:bCs/>
                <w:sz w:val="24"/>
              </w:rPr>
              <w:t xml:space="preserve">   </w:t>
            </w:r>
            <w:r>
              <w:rPr>
                <w:rFonts w:ascii="Times New Roman" w:hAnsi="Times New Roman" w:cs="Times New Roman"/>
                <w:sz w:val="24"/>
              </w:rPr>
              <w:t>2.预期成果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1）实现一个功能完善的酒店预订管理系统，包括用户端与管理员端两部分。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2）完成系统的主要功能模块：用户注册登录、酒店信息展示、在线预订支付、评价反馈、后台管理与统计分析。</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3）前后端界面友好，操作流程简洁高效。</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4）实现数据安全与权限控制机制，确保系统可靠性。</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rPr>
              <w:t>5）系统性能稳定、可扩展性强，可应用于实际酒店业务场景。</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酒店行业在“互联网+”与人工智能的推动下逐步迈向数字化与智能化阶段。传统酒店管理方式存在数据分散、人工操作频繁、预订效率低等问题，难以满足现代消费者对便捷、个性化和高效服务的需求。基于 Spring Boot 框架 的酒店预订管理系统以其模块化、高并发和易维护等优势，成为酒店信息化建设的主流方向。国内外研究普遍采用 B/S 架构 + 前后端分离 + 数据库集中管理 的技术路线，以实现用户在线预订、支付结算、评价反馈与后台数据分析等功能的系统集成</w:t>
            </w:r>
            <w:r>
              <w:rPr>
                <w:rFonts w:hint="eastAsia" w:ascii="Times New Roman" w:hAnsi="Times New Roman" w:cs="Times New Roman"/>
                <w:sz w:val="24"/>
                <w:vertAlign w:val="superscript"/>
              </w:rPr>
              <w:t>[1][2][3][4][5][10]</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张瑞怡</w:t>
            </w:r>
            <w:r>
              <w:rPr>
                <w:rFonts w:hint="eastAsia" w:ascii="Times New Roman" w:hAnsi="Times New Roman" w:cs="Times New Roman"/>
                <w:sz w:val="24"/>
                <w:vertAlign w:val="superscript"/>
              </w:rPr>
              <w:t>[1]</w:t>
            </w:r>
            <w:r>
              <w:rPr>
                <w:rFonts w:hint="eastAsia" w:ascii="Times New Roman" w:hAnsi="Times New Roman" w:cs="Times New Roman"/>
                <w:sz w:val="24"/>
              </w:rPr>
              <w:t>从AI与收益管理角度出发，提出利用机器学习算法结合PMS和CRS系统实现动态定价与智能库存管理，为酒店预订系统中的价格调整与收益优化模块提供了思路。钱小琴</w:t>
            </w:r>
            <w:r>
              <w:rPr>
                <w:rFonts w:hint="eastAsia" w:ascii="Times New Roman" w:hAnsi="Times New Roman" w:cs="Times New Roman"/>
                <w:sz w:val="24"/>
                <w:vertAlign w:val="superscript"/>
              </w:rPr>
              <w:t>[2]</w:t>
            </w:r>
            <w:r>
              <w:rPr>
                <w:rFonts w:hint="eastAsia" w:ascii="Times New Roman" w:hAnsi="Times New Roman" w:cs="Times New Roman"/>
                <w:sz w:val="24"/>
              </w:rPr>
              <w:t>研究了智能客房管理系统，融合物联网与AI技术实现客房状态监测与智能控制，为本系统中房型与状态实时管理功能提供了技术基础。林晶瑾</w:t>
            </w:r>
            <w:r>
              <w:rPr>
                <w:rFonts w:hint="eastAsia" w:ascii="Times New Roman" w:hAnsi="Times New Roman" w:cs="Times New Roman"/>
                <w:sz w:val="24"/>
                <w:vertAlign w:val="superscript"/>
              </w:rPr>
              <w:t>[3]</w:t>
            </w:r>
            <w:r>
              <w:rPr>
                <w:rFonts w:hint="eastAsia" w:ascii="Times New Roman" w:hAnsi="Times New Roman" w:cs="Times New Roman"/>
                <w:sz w:val="24"/>
              </w:rPr>
              <w:t>以云计算为核心提出了云原生架构的酒店信息化系统，通过Redis与Spring Cloud实现高并发处理与弹性扩展，验证了Spring Boot+微服务架构在酒店管理系统中的可行性。朱玉凤</w:t>
            </w:r>
            <w:r>
              <w:rPr>
                <w:rFonts w:hint="eastAsia" w:ascii="Times New Roman" w:hAnsi="Times New Roman" w:cs="Times New Roman"/>
                <w:sz w:val="24"/>
                <w:vertAlign w:val="superscript"/>
              </w:rPr>
              <w:t>[4]</w:t>
            </w:r>
            <w:r>
              <w:rPr>
                <w:rFonts w:hint="eastAsia" w:ascii="Times New Roman" w:hAnsi="Times New Roman" w:cs="Times New Roman"/>
                <w:sz w:val="24"/>
              </w:rPr>
              <w:t>与董华军</w:t>
            </w:r>
            <w:r>
              <w:rPr>
                <w:rFonts w:hint="eastAsia" w:ascii="Times New Roman" w:hAnsi="Times New Roman" w:cs="Times New Roman"/>
                <w:sz w:val="24"/>
                <w:vertAlign w:val="superscript"/>
              </w:rPr>
              <w:t>[10]</w:t>
            </w:r>
            <w:r>
              <w:rPr>
                <w:rFonts w:hint="eastAsia" w:ascii="Times New Roman" w:hAnsi="Times New Roman" w:cs="Times New Roman"/>
                <w:sz w:val="24"/>
              </w:rPr>
              <w:t>分别以 SSM与JavaWeb框架 构建传统酒店管理系统，涵盖预订、入住、结账及报表功能，为基于Spring Boot的实现提供了经典架构对比参考。钱春霞</w:t>
            </w:r>
            <w:r>
              <w:rPr>
                <w:rFonts w:hint="eastAsia" w:ascii="Times New Roman" w:hAnsi="Times New Roman" w:cs="Times New Roman"/>
                <w:sz w:val="24"/>
                <w:vertAlign w:val="superscript"/>
              </w:rPr>
              <w:t>[7][8]</w:t>
            </w:r>
            <w:r>
              <w:rPr>
                <w:rFonts w:hint="eastAsia" w:ascii="Times New Roman" w:hAnsi="Times New Roman" w:cs="Times New Roman"/>
                <w:sz w:val="24"/>
              </w:rPr>
              <w:t>进一步提出“智慧酒店”与“连锁酒店管理系统”设计思路，强调系统在前台业务、客房控制与后台决策支持的协同，实现了酒店管理的智能化与标准化。</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在数据与管理层面，周文哲等</w:t>
            </w:r>
            <w:r>
              <w:rPr>
                <w:rFonts w:hint="eastAsia" w:ascii="Times New Roman" w:hAnsi="Times New Roman" w:cs="Times New Roman"/>
                <w:sz w:val="24"/>
                <w:vertAlign w:val="superscript"/>
              </w:rPr>
              <w:t>[5]</w:t>
            </w:r>
            <w:r>
              <w:rPr>
                <w:rFonts w:hint="eastAsia" w:ascii="Times New Roman" w:hAnsi="Times New Roman" w:cs="Times New Roman"/>
                <w:sz w:val="24"/>
              </w:rPr>
              <w:t>与杨慧慧等</w:t>
            </w:r>
            <w:r>
              <w:rPr>
                <w:rFonts w:hint="eastAsia" w:ascii="Times New Roman" w:hAnsi="Times New Roman" w:cs="Times New Roman"/>
                <w:sz w:val="24"/>
                <w:vertAlign w:val="superscript"/>
              </w:rPr>
              <w:t>[9]</w:t>
            </w:r>
            <w:r>
              <w:rPr>
                <w:rFonts w:hint="eastAsia" w:ascii="Times New Roman" w:hAnsi="Times New Roman" w:cs="Times New Roman"/>
                <w:sz w:val="24"/>
              </w:rPr>
              <w:t>强调了大数据分析在酒店运营中的重要作用，通过数据挖掘与可视化分析优化经营决策和客户满意度。刘雨</w:t>
            </w:r>
            <w:r>
              <w:rPr>
                <w:rFonts w:hint="eastAsia" w:ascii="Times New Roman" w:hAnsi="Times New Roman" w:cs="Times New Roman"/>
                <w:sz w:val="24"/>
                <w:vertAlign w:val="superscript"/>
              </w:rPr>
              <w:t>[6]</w:t>
            </w:r>
            <w:r>
              <w:rPr>
                <w:rFonts w:hint="eastAsia" w:ascii="Times New Roman" w:hAnsi="Times New Roman" w:cs="Times New Roman"/>
                <w:sz w:val="24"/>
              </w:rPr>
              <w:t>与马明文</w:t>
            </w:r>
            <w:r>
              <w:rPr>
                <w:rFonts w:hint="eastAsia" w:ascii="Times New Roman" w:hAnsi="Times New Roman" w:cs="Times New Roman"/>
                <w:sz w:val="24"/>
                <w:vertAlign w:val="superscript"/>
              </w:rPr>
              <w:t>[11]</w:t>
            </w:r>
            <w:r>
              <w:rPr>
                <w:rFonts w:hint="eastAsia" w:ascii="Times New Roman" w:hAnsi="Times New Roman" w:cs="Times New Roman"/>
                <w:sz w:val="24"/>
              </w:rPr>
              <w:t>从酒店信息化发展趋势与“互联网+”融合角度分析了信息技术对酒店业变革的推动，为本系统的长期扩展与智能升级提供了战略指导。刘映群等</w:t>
            </w:r>
            <w:r>
              <w:rPr>
                <w:rFonts w:hint="eastAsia" w:ascii="Times New Roman" w:hAnsi="Times New Roman" w:cs="Times New Roman"/>
                <w:sz w:val="24"/>
                <w:vertAlign w:val="superscript"/>
              </w:rPr>
              <w:t>[12]</w:t>
            </w:r>
            <w:r>
              <w:rPr>
                <w:rFonts w:hint="eastAsia" w:ascii="Times New Roman" w:hAnsi="Times New Roman" w:cs="Times New Roman"/>
                <w:sz w:val="24"/>
              </w:rPr>
              <w:t>通过物联网与人工智能结合实现无人化入住流程，展示了智能化管理在用户体验与成本控制方面的潜力。国外学者Turčinović等</w:t>
            </w:r>
            <w:r>
              <w:rPr>
                <w:rFonts w:hint="eastAsia" w:ascii="Times New Roman" w:hAnsi="Times New Roman" w:cs="Times New Roman"/>
                <w:sz w:val="24"/>
                <w:vertAlign w:val="superscript"/>
              </w:rPr>
              <w:t>[13]</w:t>
            </w:r>
            <w:r>
              <w:rPr>
                <w:rFonts w:hint="eastAsia" w:ascii="Times New Roman" w:hAnsi="Times New Roman" w:cs="Times New Roman"/>
                <w:sz w:val="24"/>
              </w:rPr>
              <w:t>研究了AI驱动的人力资源系统对员工管理与工作平衡的影响，Subedi等</w:t>
            </w:r>
            <w:r>
              <w:rPr>
                <w:rFonts w:hint="eastAsia" w:ascii="Times New Roman" w:hAnsi="Times New Roman" w:cs="Times New Roman"/>
                <w:sz w:val="24"/>
                <w:vertAlign w:val="superscript"/>
              </w:rPr>
              <w:t>[14]</w:t>
            </w:r>
            <w:r>
              <w:rPr>
                <w:rFonts w:hint="eastAsia" w:ascii="Times New Roman" w:hAnsi="Times New Roman" w:cs="Times New Roman"/>
                <w:sz w:val="24"/>
              </w:rPr>
              <w:t>则构建了酒店治理信任体系的测量模型，Suleman等</w:t>
            </w:r>
            <w:r>
              <w:rPr>
                <w:rFonts w:hint="eastAsia" w:ascii="Times New Roman" w:hAnsi="Times New Roman" w:cs="Times New Roman"/>
                <w:sz w:val="24"/>
                <w:vertAlign w:val="superscript"/>
              </w:rPr>
              <w:t>[15]</w:t>
            </w:r>
            <w:r>
              <w:rPr>
                <w:rFonts w:hint="eastAsia" w:ascii="Times New Roman" w:hAnsi="Times New Roman" w:cs="Times New Roman"/>
                <w:sz w:val="24"/>
              </w:rPr>
              <w:t>探讨了酒店业绿色管理实践的可持续框架，这些研究表明AI、信任治理与绿色运营正成为酒店信息化发展的新趋势。</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综上，国内外研究为基于Spring Boot的酒店预订管理系统提供了丰富的技术与功能参考，其发展趋势主要体现在：（1）系统结构由单体向微服务与云原生演进，以提升扩展性与并发性能；（2）AI与数据分析技术逐步融入收益管理与个性化服务；（3）前后端分离与多终端适配成为实现高效交互的关键；（4）智能化与自动化运营正成为酒店业竞争的新方向</w:t>
            </w:r>
            <w:r>
              <w:rPr>
                <w:rFonts w:hint="eastAsia" w:ascii="Times New Roman" w:hAnsi="Times New Roman" w:cs="Times New Roman"/>
                <w:sz w:val="24"/>
                <w:vertAlign w:val="superscript"/>
              </w:rPr>
              <w:t>[1][2][3][5][7][9][12]</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普通用户功能设计：系统面向客户提供登录注册、浏览酒店信息、搜索与筛选房型、在线预订与取消订单、查看预订记录、在线支付、查看入住与退房信息、发布与查看评价、个人中心与账户管理等功能。参考</w:t>
            </w:r>
            <w:r>
              <w:rPr>
                <w:rFonts w:hint="eastAsia" w:ascii="Times New Roman" w:hAnsi="Times New Roman" w:cs="Times New Roman"/>
                <w:sz w:val="24"/>
                <w:vertAlign w:val="superscript"/>
              </w:rPr>
              <w:t>[2][4][5][7][9][12]</w:t>
            </w:r>
            <w:r>
              <w:rPr>
                <w:rFonts w:hint="eastAsia" w:ascii="Times New Roman" w:hAnsi="Times New Roman" w:cs="Times New Roman"/>
                <w:sz w:val="24"/>
              </w:rPr>
              <w:t>，前端采用Vue实现房型展示、价格筛选与订单确认界面；后端基于Spring Boot处理订单逻辑与支付结算，数据库保存用户、订单与评价数据，实现从预订到评价的完整闭环。系统支持在线支付接口调用与订单状态实时更新，用户可在个人中心查看预订历史与账单详情。</w:t>
            </w:r>
          </w:p>
          <w:p>
            <w:pPr>
              <w:adjustRightInd w:val="0"/>
              <w:snapToGrid w:val="0"/>
              <w:spacing w:line="360" w:lineRule="auto"/>
              <w:ind w:firstLine="480" w:firstLineChars="200"/>
              <w:rPr>
                <w:rFonts w:hint="eastAsia" w:ascii="Times New Roman" w:hAnsi="Times New Roman" w:cs="Times New Roman"/>
                <w:sz w:val="24"/>
              </w:rPr>
            </w:pP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（2）管理员功能设计：管理员端包含用户管理、酒店与房型管理、订单管理、支付与退款管理、评论管理、数据统计与报表分析、房型价格设置、权限管理与系统设置等模块。结合</w:t>
            </w:r>
            <w:r>
              <w:rPr>
                <w:rFonts w:hint="eastAsia" w:ascii="Times New Roman" w:hAnsi="Times New Roman" w:cs="Times New Roman"/>
                <w:sz w:val="24"/>
                <w:vertAlign w:val="superscript"/>
              </w:rPr>
              <w:t>[1][3][4][7][8][10]</w:t>
            </w:r>
            <w:r>
              <w:rPr>
                <w:rFonts w:hint="eastAsia" w:ascii="Times New Roman" w:hAnsi="Times New Roman" w:cs="Times New Roman"/>
                <w:sz w:val="24"/>
              </w:rPr>
              <w:t>，后台采用Spring Boot + MySQL实现数据持久化与事务管理；管理员可维护酒店与房型信息、审核用户订单并处理退款；报表模块集成ECharts实现可视化统计分析，包括入住率、订单量、收益与用户评分等数据；系统设置模块用于权限配置、操作日志记录与基础参数维护，保证系统运行的安全性与可控性。</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综上所述，基于Spring Boot的酒店预订管理系统通过B/S架构、前后端分离、数据库集中管理与可视化报表分析，实现了从用户预订到后台决策支持的完整业务链。采用 Spring Boot + Vue + MySQL 技术路线，不仅能提高系统的开发效率与运行稳定性，还能满足项目在功能完备性、逻辑清晰性与可演示性的要求，为酒店行业信息化建设提供了可行的系统实现方案</w:t>
            </w:r>
            <w:r>
              <w:rPr>
                <w:rFonts w:hint="eastAsia" w:ascii="Times New Roman" w:hAnsi="Times New Roman" w:cs="Times New Roman"/>
                <w:sz w:val="24"/>
                <w:vertAlign w:val="superscript"/>
              </w:rPr>
              <w:t>[1][2][3][4][5][7][9][10][12]</w:t>
            </w:r>
            <w:r>
              <w:rPr>
                <w:rFonts w:hint="eastAsia" w:ascii="Times New Roman" w:hAnsi="Times New Roman" w:cs="Times New Roman"/>
                <w:sz w:val="24"/>
              </w:rPr>
              <w:t>。</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张瑞怡.基于AI的酒店收益管理系统优化策略探讨[J].上海商业,2025,(09):80-82.</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钱小琴.智能酒店客房管理系统的设计与实现[J].国际公关,2025,(08):89-91.</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林晶瑾.基于云计算的酒店信息化管理系统建设[J].西部旅游,2025,(05):105-107.</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朱玉凤.基于JavaWeb的酒店管理系统的设计与实现[J].网络安全和信息化,2023,(12):91-94.</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周文哲,孔璐.基于大数据的酒店运营信息管理系统设计[J].信息与电脑(理论版),2022,34(18):118-120.</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刘雨.酒店管理信息系统的发展演变[J].今日财富,2022,(14):40-42.</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钱春霞.智慧酒店系统设计研究[J].电子技术与软件工程,2022,(14):175-178.</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钱春霞.连锁酒店管理系统的设计研究[J].电子技术与软件工程,2022,(11):216-219.</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方生.基于“Vue.js”前端框架技术的研究[J].电脑知识与技术,2021,17(19):59-60+64.</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董华军.酒店管理系统的设计与实现[J].工业控制计算机,2022,35(01):140-141.</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马明文.“互联网+”背景下酒店信息化管理问题分析[J].数字通信世界,2021,(01):236-237.</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刘映群,刘俊钦,梁健煊.智慧酒店管理系统设计与实现[J].现代信息科技,2021,5(09):87-92</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Turčinović M ,Vujko A ,Mirčetić V .Algorithmic Management in Hospitality: Examining Hotel Employees’ Attitudes and Work–Life Balance Under AI-Driven HR Systems[J].Tourism and Hospitality,2025,6(4):203-203</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Subedi S ,Kubickova M .Measuring hotel leadership’s perception of trust: Development of the trust in governance systems (TGS) scale[J].International Journal of Hospitality Management,2026,133104411-104411</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Suleman R A ,Nejati M ,Shafaei A , et al.Green human resource management practices in the hospitality and tourism industry: An integrative multilevel systematic review[J].Journal of Hospitality and Tourism Management,2025,6246-56</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025年10月17日-2025年11月9日：完成国内外相关文献查阅与梳理，明确课题研究意义、核心内容及研究方法；撰写开题报告，确走研究思路与技术路线；按学部安排参加开题答辩，记录答辩意见。</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2025年11月10日-2025年12月21日：开展实验、社会调查、数据采集与分析等核心研究工作，形成阶段性研究记录；撰写中期研究报告，总结已完成工作、现存问题及后续计划。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2025年12月22日-2026年01月4日：参加学部组织的中期检查，汇报研究进度。</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2026年1月5日-2026年4月5日：依据研究成果撰写论文初稿，确保覆盖全部研究内容，符合《郑州西亚斯学院本科毕业论文(设计)撰写规范》；提交初稿至指导教师审核，根据意见修改内容、调整格式。</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2026年4月6日-2026年5月10日：参加预答辩，结合预答辩意见修改论文，形成终稿；提交终稿并通过“维普” 平台进行学术不端检测；若重复率&gt;25%，需修改降重后重新提交检测；准备答辩PPT，参加正式答辩，记录答辩意见，明确后续修改要求</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2026年5月11日-2026年5月17日：根据正式答辩意见修改论文，完成最终版本；对修改后的论文重新查重，确保重复率仍符合要求；将论文胶装，经指导教师签字确认后提交存档。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0"/>
    <w:family w:val="auto"/>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52BFA"/>
    <w:multiLevelType w:val="singleLevel"/>
    <w:tmpl w:val="FB552BF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6BCFBE7"/>
    <w:rsid w:val="17E369DF"/>
    <w:rsid w:val="1D3140C2"/>
    <w:rsid w:val="1E043956"/>
    <w:rsid w:val="245A04CE"/>
    <w:rsid w:val="27797A57"/>
    <w:rsid w:val="2D73AE83"/>
    <w:rsid w:val="313308E4"/>
    <w:rsid w:val="3B5A363D"/>
    <w:rsid w:val="3BAE6333"/>
    <w:rsid w:val="44FFDEA4"/>
    <w:rsid w:val="489E001A"/>
    <w:rsid w:val="4A3C4833"/>
    <w:rsid w:val="5275657F"/>
    <w:rsid w:val="5CDA476C"/>
    <w:rsid w:val="60BA4AF0"/>
    <w:rsid w:val="67FE3E87"/>
    <w:rsid w:val="69807E63"/>
    <w:rsid w:val="69CE02FF"/>
    <w:rsid w:val="6ABD23DC"/>
    <w:rsid w:val="6F2474E3"/>
    <w:rsid w:val="B57F25E0"/>
    <w:rsid w:val="EF9BCC64"/>
    <w:rsid w:val="FBF96816"/>
    <w:rsid w:val="FC3DFCB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60</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2025-11-01T05:40:00Z</dcterms:created>
  <dc:creator>Lenovo</dc:creator>
  <cp:lastModifiedBy>秋</cp:lastModifiedBy>
  <dcterms:modified xsi:type="dcterms:W3CDTF">2025-11-04T00:17:33Z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98AB61049DA17EF1482B0769D5CD2DB6_43</vt:lpwstr>
  </property>
</Properties>
</file>