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 xml:space="preserve"> 郑州西亚斯学院毕业论文（设计）课题申报表</w:t>
      </w:r>
    </w:p>
    <w:tbl>
      <w:tblPr>
        <w:tblStyle w:val="6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2"/>
        <w:gridCol w:w="3255"/>
        <w:gridCol w:w="1560"/>
        <w:gridCol w:w="3431"/>
      </w:tblGrid>
      <w:tr>
        <w:trPr>
          <w:cantSplit/>
          <w:trHeight w:val="680" w:hRule="atLeast"/>
          <w:jc w:val="center"/>
        </w:trPr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课题名称</w:t>
            </w:r>
          </w:p>
        </w:tc>
        <w:tc>
          <w:tcPr>
            <w:tcW w:w="824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基于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Spring Boot的酒店预订管理系统</w:t>
            </w:r>
          </w:p>
        </w:tc>
      </w:tr>
      <w:tr>
        <w:trPr>
          <w:trHeight w:val="680" w:hRule="atLeast"/>
          <w:jc w:val="center"/>
        </w:trPr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课题来源</w:t>
            </w:r>
          </w:p>
        </w:tc>
        <w:tc>
          <w:tcPr>
            <w:tcW w:w="3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</w:rPr>
              <w:t xml:space="preserve">科研项目  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F052"/>
            </w:r>
            <w:r>
              <w:rPr>
                <w:rFonts w:hint="eastAsia" w:ascii="宋体" w:hAnsi="宋体" w:eastAsia="宋体" w:cs="宋体"/>
                <w:sz w:val="24"/>
              </w:rPr>
              <w:t>自选课题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</w:rPr>
              <w:t xml:space="preserve">企业课题  </w:t>
            </w:r>
            <w:r>
              <w:rPr>
                <w:rFonts w:hint="eastAsia" w:ascii="宋体" w:hAnsi="宋体" w:eastAsia="宋体" w:cs="宋体"/>
                <w:sz w:val="24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</w:rPr>
              <w:t>其他</w:t>
            </w:r>
            <w:r>
              <w:rPr>
                <w:rFonts w:hint="eastAsia" w:ascii="宋体" w:hAnsi="宋体" w:eastAsia="宋体" w:cs="宋体"/>
                <w:sz w:val="24"/>
                <w:u w:val="single"/>
              </w:rPr>
              <w:t xml:space="preserve">                 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课题类型</w:t>
            </w:r>
          </w:p>
        </w:tc>
        <w:tc>
          <w:tcPr>
            <w:tcW w:w="34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</w:rPr>
              <w:t xml:space="preserve">学术研究  </w:t>
            </w:r>
            <w:r>
              <w:rPr>
                <w:rFonts w:hint="eastAsia" w:ascii="宋体" w:hAnsi="宋体" w:eastAsia="宋体" w:cs="宋体"/>
                <w:sz w:val="24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</w:rPr>
              <w:t xml:space="preserve">社会调查      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sym w:font="Wingdings 2" w:char="F052"/>
            </w:r>
            <w:r>
              <w:rPr>
                <w:rFonts w:hint="eastAsia" w:ascii="宋体" w:hAnsi="宋体" w:eastAsia="宋体" w:cs="宋体"/>
                <w:sz w:val="24"/>
              </w:rPr>
              <w:t>工程实践　</w:t>
            </w:r>
            <w:r>
              <w:rPr>
                <w:rFonts w:hint="eastAsia" w:ascii="宋体" w:hAnsi="宋体" w:eastAsia="宋体" w:cs="宋体"/>
                <w:sz w:val="24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</w:rPr>
              <w:t>其他</w:t>
            </w:r>
            <w:r>
              <w:rPr>
                <w:rFonts w:hint="eastAsia" w:ascii="宋体" w:hAnsi="宋体" w:eastAsia="宋体" w:cs="宋体"/>
                <w:sz w:val="24"/>
                <w:u w:val="single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4"/>
              </w:rPr>
              <w:t>　</w:t>
            </w:r>
          </w:p>
        </w:tc>
      </w:tr>
      <w:tr>
        <w:trPr>
          <w:trHeight w:val="680" w:hRule="atLeast"/>
          <w:jc w:val="center"/>
        </w:trPr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指导教师</w:t>
            </w:r>
          </w:p>
        </w:tc>
        <w:tc>
          <w:tcPr>
            <w:tcW w:w="3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袁佩瑶 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职称/学位</w:t>
            </w:r>
          </w:p>
        </w:tc>
        <w:tc>
          <w:tcPr>
            <w:tcW w:w="34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硕士</w:t>
            </w:r>
          </w:p>
        </w:tc>
      </w:tr>
      <w:tr>
        <w:trPr>
          <w:cantSplit/>
          <w:trHeight w:val="6473" w:hRule="atLeast"/>
          <w:jc w:val="center"/>
        </w:trPr>
        <w:tc>
          <w:tcPr>
            <w:tcW w:w="963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课题简介：（选题背景、主要内容、预期成果及表现形式）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选题背景：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随着互联网技术的快速发展与人们出行需求的增加，在线酒店预订已成为人们日常出行与旅游中不可或缺的环节。传统的酒店预订方式存在信息不透明、操作繁琐、效率低下等问题，无法满足用户对便捷、安全、高效的住宿服务的需求。同时，酒店管理方在客房信息维护、订单处理、支付对账及用户反馈管理等方面也面临着系统化、智能化的挑战。</w:t>
            </w:r>
          </w:p>
          <w:p>
            <w:pPr>
              <w:spacing w:line="360" w:lineRule="auto"/>
              <w:ind w:firstLine="480" w:firstLineChars="20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因此，设计并实现一套基于 Spring Boot + Vue 架构的智能化酒店预订管理系统，对于提高酒店管理效率、优化用户体验、实现线上线下资源一体化具有重要的现实意义与推广价值。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主要内容：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1.需求分析与系统设计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  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通过对酒店业务流程及用户使用场景的调研，分析系统功能需求并进行架构设计。系统分为普通用户端与管理员端两大角色，采用前后端分离的设计模式：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ab/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（1）普通用户功能模块：用户登录注册、浏览房型信息、在线预订与取消订单、查看预订记录、在线支付、查看入住与退房信息、发布与查看评价、个人中心与账户管理等功能。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ab/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（2）管理员功能模块：用户管理、房型信息维护、订单管理、支付与退款处理、评论与反馈管理、数据统计与报表分析、房型价格设置、权限与角色管理、系统参数配置等。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系统设计阶段将结合 B/S 架构模式，后端使用 Spring Boot 构建服务端逻辑，前端采用 Vue 实现动态界面与交互。</w:t>
            </w:r>
          </w:p>
          <w:p>
            <w:pPr>
              <w:pStyle w:val="2"/>
              <w:rPr>
                <w:rFonts w:hint="eastAsia"/>
              </w:rPr>
            </w:pP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2. 数据库设计与系统实现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  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根据业务需求设计系统数据库模型，主要包括用户表、</w:t>
            </w:r>
            <w:bookmarkStart w:id="0" w:name="_GoBack"/>
            <w:bookmarkEnd w:id="0"/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房型表、订单表、支付记录表、评论表、管理员表等。通过 Spring Boot 框架结合 MyBatis实现数据库的增删改查功能，完成业务逻辑的服务层与控制层开发。确保系统功能完整、数据安全可靠。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3. 前端界面设计与用户体验优化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  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前端采用 Vue + Element UI 技术栈，注重界面的简洁、美观与交互友好性。普通用户端提供直观的酒店浏览与预订流程，支持房型筛选与实时价格展示；管理员端提供可视化数据统计与图表分析，方便管理者实时掌握酒店运营状况。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系统在用户体验设计中注重操作流畅性与反馈即时性，采用响应式布局以适配不同设备终端，提升整体使用体验。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.完整的毕业设计：开发并实现一套功能完善的酒店预订管理系统，系统涵盖从用户注册、酒店浏览、在线预订、支付、评价到管理员的后台维护、数据分析、权限管理等完整业务流程。系统运行稳定、界面美观，具有较强的实用性与扩展性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.论文：根据研究成果撰写论文，并参加毕业答辩。</w:t>
            </w:r>
          </w:p>
        </w:tc>
      </w:tr>
      <w:tr>
        <w:trPr>
          <w:cantSplit/>
          <w:trHeight w:val="1623" w:hRule="atLeast"/>
          <w:jc w:val="center"/>
        </w:trPr>
        <w:tc>
          <w:tcPr>
            <w:tcW w:w="46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专业系意见：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负责人签名：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4"/>
                <w:lang w:bidi="ar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   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ind w:firstLine="2400" w:firstLineChars="1000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righ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年     月     日</w:t>
            </w:r>
          </w:p>
        </w:tc>
        <w:tc>
          <w:tcPr>
            <w:tcW w:w="49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学院（部）意见：</w:t>
            </w:r>
          </w:p>
          <w:p>
            <w:pPr>
              <w:widowControl/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widowControl/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负责人签名：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pacing w:line="360" w:lineRule="auto"/>
              <w:ind w:firstLine="480" w:firstLineChars="200"/>
              <w:jc w:val="righ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lang w:bidi="ar"/>
                <w14:textFill>
                  <w14:solidFill>
                    <w14:schemeClr w14:val="tx1"/>
                  </w14:solidFill>
                </w14:textFill>
              </w:rPr>
              <w:t>年     月     日</w:t>
            </w:r>
          </w:p>
        </w:tc>
      </w:tr>
    </w:tbl>
    <w:p>
      <w:pPr>
        <w:rPr>
          <w:rFonts w:hint="eastAsia" w:ascii="仿宋" w:hAnsi="仿宋" w:eastAsia="仿宋" w:cs="仿宋"/>
          <w:szCs w:val="21"/>
        </w:rPr>
      </w:pPr>
    </w:p>
    <w:sectPr>
      <w:pgSz w:w="11906" w:h="16838"/>
      <w:pgMar w:top="1440" w:right="1800" w:bottom="1118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FiNGNiOWU1NThlZGM4ZDlhODkwNmMxYTEzOWQwNjMifQ=="/>
  </w:docVars>
  <w:rsids>
    <w:rsidRoot w:val="001C11AC"/>
    <w:rsid w:val="001C11AC"/>
    <w:rsid w:val="008162F5"/>
    <w:rsid w:val="008C1704"/>
    <w:rsid w:val="00F40FE8"/>
    <w:rsid w:val="00F73CF7"/>
    <w:rsid w:val="18066527"/>
    <w:rsid w:val="1ACE017F"/>
    <w:rsid w:val="1B6D5BEA"/>
    <w:rsid w:val="22A96C12"/>
    <w:rsid w:val="26E44DE0"/>
    <w:rsid w:val="30103F04"/>
    <w:rsid w:val="33890C8F"/>
    <w:rsid w:val="39EF4E28"/>
    <w:rsid w:val="3BA26063"/>
    <w:rsid w:val="3DAB4624"/>
    <w:rsid w:val="3FF76F8B"/>
    <w:rsid w:val="431269BC"/>
    <w:rsid w:val="52984B47"/>
    <w:rsid w:val="578A5EEA"/>
    <w:rsid w:val="5AB55661"/>
    <w:rsid w:val="5ED5D129"/>
    <w:rsid w:val="63405FD8"/>
    <w:rsid w:val="639D2C3C"/>
    <w:rsid w:val="67CB0062"/>
    <w:rsid w:val="688878CD"/>
    <w:rsid w:val="6A3B6688"/>
    <w:rsid w:val="6B712120"/>
    <w:rsid w:val="6F47634D"/>
    <w:rsid w:val="76EF7AE4"/>
    <w:rsid w:val="77B46378"/>
    <w:rsid w:val="9EDD5780"/>
    <w:rsid w:val="E7EFDFE6"/>
    <w:rsid w:val="FBBFB8C5"/>
    <w:rsid w:val="FF3B4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2"/>
    <w:basedOn w:val="1"/>
    <w:qFormat/>
    <w:uiPriority w:val="0"/>
    <w:pPr>
      <w:spacing w:after="120" w:line="480" w:lineRule="auto"/>
    </w:p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100</Words>
  <Characters>570</Characters>
  <Lines>4</Lines>
  <Paragraphs>1</Paragraphs>
  <TotalTime>33</TotalTime>
  <ScaleCrop>false</ScaleCrop>
  <LinksUpToDate>false</LinksUpToDate>
  <CharactersWithSpaces>669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2025-10-31T21:38:00Z</dcterms:created>
  <dc:creator>Lenovo</dc:creator>
  <cp:lastModifiedBy>秋</cp:lastModifiedBy>
  <dcterms:modified xsi:type="dcterms:W3CDTF">2025-11-01T23:48:33Z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commondata">
    <vt:lpwstr>eyJoZGlkIjoiNTdkYmE3YTNjY2Y3NTlhNDU4Mzc0MjFkN2VjMjE5ZGQifQ==</vt:lpwstr>
  </property>
  <property fmtid="{D5CDD505-2E9C-101B-9397-08002B2CF9AE}" pid="4" name="ICV">
    <vt:lpwstr>21F52C6B188FA6A50ADE05694F88F42D_43</vt:lpwstr>
  </property>
  <property fmtid="{D5CDD505-2E9C-101B-9397-08002B2CF9AE}" pid="5" name="KSOTemplateDocerSaveRecord">
    <vt:lpwstr>eyJoZGlkIjoiMmY2NGJjMWY2ZTljZjI1ODUzYjI0NDE0ZDNjN2QwZDMiLCJ1c2VySWQiOiI2MTEyMTc0OTEifQ==</vt:lpwstr>
  </property>
</Properties>
</file>