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1200" w:after="40" w:line="300"/>
        <w:jc w:val="center"/>
      </w:pPr>
      <w:r>
        <w:rPr>
          <w:b/>
          <w:bCs/>
          <w:color w:val="1F3FA8"/>
          <w:sz w:val="52"/>
          <w:szCs w:val="52"/>
          <w:rtl/>
          <w:rFonts w:ascii="Arial" w:cs="Arial" w:eastAsia="Arial" w:hAnsi="Arial"/>
        </w:rPr>
        <w:t xml:space="preserve">תאי סיקרט</w:t>
      </w:r>
    </w:p>
    <w:p>
      <w:pPr>
        <w:bidi/>
        <w:spacing w:before="60" w:after="300" w:line="300"/>
        <w:jc w:val="center"/>
      </w:pPr>
      <w:r>
        <w:rPr>
          <w:color w:val="A8843A"/>
          <w:sz w:val="22"/>
          <w:szCs w:val="22"/>
          <w:rtl/>
          <w:rFonts w:ascii="Arial" w:cs="Arial" w:eastAsia="Arial" w:hAnsi="Arial"/>
        </w:rPr>
        <w:t xml:space="preserve">THAI SECRET · Green Bio Super Treatment</w:t>
      </w:r>
    </w:p>
    <w:p>
      <w:pPr>
        <w:bidi/>
        <w:spacing w:before="60" w:after="80" w:line="300"/>
        <w:jc w:val="center"/>
      </w:pPr>
      <w:r>
        <w:rPr>
          <w:b/>
          <w:bCs/>
          <w:color w:val="171512"/>
          <w:sz w:val="30"/>
          <w:szCs w:val="30"/>
          <w:rtl/>
          <w:rFonts w:ascii="Arial" w:cs="Arial" w:eastAsia="Arial" w:hAnsi="Arial"/>
        </w:rPr>
        <w:t xml:space="preserve">כל הטקסטים באתר, לפי עמודים ולפי אזורים</w:t>
      </w:r>
    </w:p>
    <w:p>
      <w:pPr>
        <w:bidi/>
        <w:spacing w:before="60" w:after="400" w:line="300"/>
        <w:jc w:val="center"/>
      </w:pPr>
      <w:r>
        <w:rPr>
          <w:color w:val="6B6560"/>
          <w:sz w:val="24"/>
          <w:szCs w:val="24"/>
          <w:rtl/>
          <w:rFonts w:ascii="Arial" w:cs="Arial" w:eastAsia="Arial" w:hAnsi="Arial"/>
        </w:rPr>
        <w:t xml:space="preserve">מסמך עבודה לקופירייטר</w:t>
      </w:r>
    </w:p>
    <w:p>
      <w:pPr>
        <w:bidi/>
        <w:spacing w:before="60" w:after="60" w:line="300"/>
        <w:jc w:val="center"/>
      </w:pPr>
      <w:r>
        <w:rPr>
          <w:color w:val="171512"/>
          <w:sz w:val="22"/>
          <w:szCs w:val="22"/>
          <w:rtl/>
          <w:rFonts w:ascii="Arial" w:cs="Arial" w:eastAsia="Arial" w:hAnsi="Arial"/>
        </w:rPr>
        <w:t xml:space="preserve">כתובת האתר: thai-secret-glow.base44.app</w:t>
      </w:r>
    </w:p>
    <w:p>
      <w:pPr>
        <w:bidi/>
        <w:spacing w:before="60" w:after="600" w:line="300"/>
        <w:jc w:val="center"/>
      </w:pPr>
      <w:r>
        <w:rPr>
          <w:color w:val="171512"/>
          <w:sz w:val="22"/>
          <w:szCs w:val="22"/>
          <w:rtl/>
          <w:rFonts w:ascii="Arial" w:cs="Arial" w:eastAsia="Arial" w:hAnsi="Arial"/>
        </w:rPr>
        <w:t xml:space="preserve">גרסה: 24/09/2026 (אחרי מעבר קופי)</w:t>
      </w:r>
    </w:p>
    <w:p>
      <w:pPr>
        <w:pStyle w:val="Heading2"/>
        <w:bidi/>
        <w:spacing w:before="280" w:after="80" w:line="300"/>
        <w:jc w:val="right"/>
      </w:pPr>
      <w:r>
        <w:rPr>
          <w:b/>
          <w:bCs/>
          <w:color w:val="171512"/>
          <w:sz w:val="27"/>
          <w:szCs w:val="27"/>
          <w:rtl/>
          <w:rFonts w:ascii="Arial" w:cs="Arial" w:eastAsia="Arial" w:hAnsi="Arial"/>
        </w:rPr>
        <w:t xml:space="preserve">איך לעבוד עם המסמך</w:t>
      </w:r>
    </w:p>
    <w:p>
      <w:pPr>
        <w:bidi/>
        <w:spacing w:before="60" w:after="60" w:line="300"/>
        <w:jc w:val="right"/>
      </w:pPr>
      <w:r>
        <w:rPr>
          <w:color w:val="171512"/>
          <w:sz w:val="22"/>
          <w:szCs w:val="22"/>
          <w:rtl/>
          <w:rFonts w:ascii="Arial" w:cs="Arial" w:eastAsia="Arial" w:hAnsi="Arial"/>
        </w:rPr>
        <w:t xml:space="preserve">המסמך מסודר לפי עמוד, ובתוך כל עמוד לפי אזורים מלמעלה למטה, בדיוק בסדר שבו הגולש רואה אותם. בכל טבלה: העמודה הימנית היא שם האלמנט, האמצעית היא הטקסט שקיים באתר כרגע, והשמאלית היא הערות ומגבלות. אל תשנו את שמות האלמנטים, כדי שנוכל להעלות נוסח חדש לאתר אחד לאחד.</w:t>
      </w:r>
    </w:p>
    <w:p>
      <w:pPr>
        <w:bidi/>
        <w:spacing w:before="60" w:after="60" w:line="300"/>
        <w:jc w:val="right"/>
      </w:pPr>
      <w:r>
        <w:rPr>
          <w:b/>
          <w:bCs/>
          <w:color w:val="171512"/>
          <w:sz w:val="22"/>
          <w:szCs w:val="22"/>
          <w:rtl/>
          <w:rFonts w:ascii="Arial" w:cs="Arial" w:eastAsia="Arial" w:hAnsi="Arial"/>
        </w:rPr>
        <w:t xml:space="preserve">על המוצר: </w:t>
      </w:r>
      <w:r>
        <w:rPr>
          <w:color w:val="171512"/>
          <w:sz w:val="22"/>
          <w:szCs w:val="22"/>
          <w:rtl/>
          <w:rFonts w:ascii="Arial" w:cs="Arial" w:eastAsia="Arial" w:hAnsi="Arial"/>
        </w:rPr>
        <w:t xml:space="preserve">Green Bio Super Treatment Cream, מסכת טיפול עמוק לשיער מתאילנד (יצרן: Vechmart). קופסה של 24 שקיות, 30 מ״ל כל אחת. מיועד לשיער אחרי טיפול כימי: החלקה, צבע, הבהרה, פרמננט. זמן טיפול 2 עד 5 דקות, בלי חום ובלי אדים. רכיבים בולטים: קרטין, תמצית משי, שמן חמניות, גליצרין.</w:t>
      </w:r>
    </w:p>
    <w:p>
      <w:pPr>
        <w:bidi/>
        <w:spacing w:before="60" w:after="60" w:line="300"/>
        <w:jc w:val="right"/>
      </w:pPr>
      <w:r>
        <w:rPr>
          <w:b/>
          <w:bCs/>
          <w:color w:val="171512"/>
          <w:sz w:val="22"/>
          <w:szCs w:val="22"/>
          <w:rtl/>
          <w:rFonts w:ascii="Arial" w:cs="Arial" w:eastAsia="Arial" w:hAnsi="Arial"/>
        </w:rPr>
        <w:t xml:space="preserve">מחירים: </w:t>
      </w:r>
      <w:r>
        <w:rPr>
          <w:color w:val="171512"/>
          <w:sz w:val="22"/>
          <w:szCs w:val="22"/>
          <w:rtl/>
          <w:rFonts w:ascii="Arial" w:cs="Arial" w:eastAsia="Arial" w:hAnsi="Arial"/>
        </w:rPr>
        <w:t xml:space="preserve">קופסה אחת 249 ₪. שתי קופסאות 419 ₪ (חוסכים 79 ₪). המשלוח כלול במחיר. באתר לא משלמים כלום: אנחנו מתקשרים לאשר, ורק אז מתאמים תשלום בביט, בפייבוקס או במזומן.</w:t>
      </w:r>
    </w:p>
    <w:p>
      <w:pPr>
        <w:bidi/>
        <w:spacing w:before="60" w:after="60" w:line="300"/>
        <w:jc w:val="right"/>
      </w:pPr>
      <w:r>
        <w:rPr>
          <w:b/>
          <w:bCs/>
          <w:color w:val="171512"/>
          <w:sz w:val="22"/>
          <w:szCs w:val="22"/>
          <w:rtl/>
          <w:rFonts w:ascii="Arial" w:cs="Arial" w:eastAsia="Arial" w:hAnsi="Arial"/>
        </w:rPr>
        <w:t xml:space="preserve">קהל: </w:t>
      </w:r>
      <w:r>
        <w:rPr>
          <w:color w:val="171512"/>
          <w:sz w:val="22"/>
          <w:szCs w:val="22"/>
          <w:rtl/>
          <w:rFonts w:ascii="Arial" w:cs="Arial" w:eastAsia="Arial" w:hAnsi="Arial"/>
        </w:rPr>
        <w:t xml:space="preserve">בעיקר נשים בישראל שעושות החלקות, צבע או הבהרה, ומרגישות שהשיער יבש ומחוספס. מגיעות מאינסטגרם וטיקטוק, גולשות מהנייד, מחליטות מהר.</w:t>
      </w:r>
    </w:p>
    <w:p>
      <w:pPr>
        <w:bidi/>
        <w:spacing w:before="60" w:after="60" w:line="300"/>
        <w:jc w:val="right"/>
      </w:pPr>
      <w:r>
        <w:rPr>
          <w:b/>
          <w:bCs/>
          <w:color w:val="171512"/>
          <w:sz w:val="22"/>
          <w:szCs w:val="22"/>
          <w:rtl/>
          <w:rFonts w:ascii="Arial" w:cs="Arial" w:eastAsia="Arial" w:hAnsi="Arial"/>
        </w:rPr>
        <w:t xml:space="preserve">טון: </w:t>
      </w:r>
      <w:r>
        <w:rPr>
          <w:color w:val="171512"/>
          <w:sz w:val="22"/>
          <w:szCs w:val="22"/>
          <w:rtl/>
          <w:rFonts w:ascii="Arial" w:cs="Arial" w:eastAsia="Arial" w:hAnsi="Arial"/>
        </w:rPr>
        <w:t xml:space="preserve">ישיר, בטוח, קצר. משפטים קצרים, עברית מדוברת ונכונה. בלי סופרלטיבים ריקים ובלי הבטחות רפואיות (המוצר קוסמטי, לא תרופה).</w:t>
      </w:r>
    </w:p>
    <w:p>
      <w:pPr>
        <w:bidi/>
        <w:spacing w:before="60" w:after="60" w:line="300"/>
        <w:jc w:val="right"/>
      </w:pPr>
      <w:r>
        <w:rPr>
          <w:b/>
          <w:bCs/>
          <w:color w:val="171512"/>
          <w:sz w:val="22"/>
          <w:szCs w:val="22"/>
          <w:rtl/>
          <w:rFonts w:ascii="Arial" w:cs="Arial" w:eastAsia="Arial" w:hAnsi="Arial"/>
        </w:rPr>
        <w:t xml:space="preserve">מגדר: </w:t>
      </w:r>
      <w:r>
        <w:rPr>
          <w:color w:val="171512"/>
          <w:sz w:val="22"/>
          <w:szCs w:val="22"/>
          <w:rtl/>
          <w:rFonts w:ascii="Arial" w:cs="Arial" w:eastAsia="Arial" w:hAnsi="Arial"/>
        </w:rPr>
        <w:t xml:space="preserve">האתר כתוב בניסוח שלא נוטה למגדר: פנייה ברבים ("הזמינו", "ממלאים", "מורחים"). זה מאפשר גם לגברים ולמי שקונה במתנה להרגיש בבית. אם נחליט לפנות לנשים ביחיד, צריך לשנות את זה בכל האתר, לא רק בחלקים.</w:t>
      </w:r>
    </w:p>
    <w:p>
      <w:pPr>
        <w:bidi/>
        <w:spacing w:before="60" w:after="60" w:line="300"/>
        <w:jc w:val="right"/>
      </w:pPr>
      <w:r>
        <w:rPr>
          <w:b/>
          <w:bCs/>
          <w:color w:val="171512"/>
          <w:sz w:val="22"/>
          <w:szCs w:val="22"/>
          <w:rtl/>
          <w:rFonts w:ascii="Arial" w:cs="Arial" w:eastAsia="Arial" w:hAnsi="Arial"/>
        </w:rPr>
        <w:t xml:space="preserve">כללי ניסוח טכניים: </w:t>
      </w:r>
      <w:r>
        <w:rPr>
          <w:color w:val="171512"/>
          <w:sz w:val="22"/>
          <w:szCs w:val="22"/>
          <w:rtl/>
          <w:rFonts w:ascii="Arial" w:cs="Arial" w:eastAsia="Arial" w:hAnsi="Arial"/>
        </w:rPr>
        <w:t xml:space="preserve">אין להשתמש בקו מפריד ארוך, רק במקף רגיל או בפסיק. כותרת בסרט: עד 4 מילים. כותרת ראשית: עד 8 מילים. כותרת סקשן: עד 6 מילים. כפתור ראשי: אותו פועל בכל האתר ("הזמינו עכשיו"). מספרים ומחירים תמיד בספרות. סימן קריאה אחד לכל היותר, ורק כשמגיע לו.</w:t>
      </w:r>
    </w:p>
    <w:p>
      <w:r>
        <w:br w:type="page"/>
      </w:r>
    </w:p>
    <w:p>
      <w:pPr>
        <w:pStyle w:val="Heading1"/>
        <w:bidi/>
        <w:spacing w:before="360" w:after="120" w:line="300"/>
        <w:jc w:val="right"/>
      </w:pPr>
      <w:r>
        <w:rPr>
          <w:b/>
          <w:bCs/>
          <w:color w:val="1F3FA8"/>
          <w:sz w:val="34"/>
          <w:szCs w:val="34"/>
          <w:rtl/>
          <w:rFonts w:ascii="Arial" w:cs="Arial" w:eastAsia="Arial" w:hAnsi="Arial"/>
        </w:rPr>
        <w:t xml:space="preserve">עמוד 1: דף הבית (הכתובת הראשית)</w:t>
      </w:r>
    </w:p>
    <w:p>
      <w:pPr>
        <w:bidi/>
        <w:spacing w:before="60" w:after="120" w:line="300"/>
        <w:jc w:val="right"/>
      </w:pPr>
      <w:r>
        <w:rPr>
          <w:i/>
          <w:iCs/>
          <w:color w:val="6B6560"/>
          <w:sz w:val="19"/>
          <w:szCs w:val="19"/>
          <w:rtl/>
          <w:rFonts w:ascii="Arial" w:cs="Arial" w:eastAsia="Arial" w:hAnsi="Arial"/>
        </w:rPr>
        <w:t xml:space="preserve">זהו העמוד היחיד שהגולש רואה. כל האזורים נמצאים בו בגלילה אחת, בסדר הזה.</w:t>
      </w:r>
    </w:p>
    <w:p>
      <w:pPr>
        <w:pStyle w:val="Heading2"/>
        <w:bidi/>
        <w:spacing w:before="280" w:after="80" w:line="300"/>
        <w:jc w:val="right"/>
      </w:pPr>
      <w:r>
        <w:rPr>
          <w:b/>
          <w:bCs/>
          <w:color w:val="171512"/>
          <w:sz w:val="27"/>
          <w:szCs w:val="27"/>
          <w:rtl/>
          <w:rFonts w:ascii="Arial" w:cs="Arial" w:eastAsia="Arial" w:hAnsi="Arial"/>
        </w:rPr>
        <w:t xml:space="preserve">1.1 מטא (מה שמופיע בגוגל ובשיתוף בוואטסאפ)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אלמנט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הטקסט באתר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הערות ומגבלות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כותרת הדף (title)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תאי סיקרט | Green Bio Super Treatment - טיפול שיער מתאילנד, 24 שקיות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עד 60 תווים. מופיע בלשונית הדפדפן ובגוגל.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תיאור (meta description)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טיפול עומק לשיער אחרי החלקה, צבע או הבהרה. 24 שקיות, 2 עד 5 דקות לטיפול, בלי חום ובלי מספרה. 249 ₪ כולל משלוח, ומשלמים רק אחרי שיחת אישור.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עד 155 תווים. הטקסט האפור מתחת לכותרת בגוגל.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כותרת לשיתוף (og:title)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תאי סיקרט | Green Bio Super Treatment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מופיע כשמשתפים את הלינק בוואטסאפ.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תיאור לשיתוף (og:description)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מה שההחלקה והצבע לקחו מהשיער, הקרם מתאילנד מחזיר. 24 טיפולים בקופסה, 249 ₪ כולל משלוח.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משפט אחד, עד 100 תווים.</w:t>
            </w:r>
          </w:p>
        </w:tc>
      </w:tr>
    </w:tbl>
    <w:p>
      <w:pPr>
        <w:pStyle w:val="Heading2"/>
        <w:bidi/>
        <w:spacing w:before="280" w:after="80" w:line="300"/>
        <w:jc w:val="right"/>
      </w:pPr>
      <w:r>
        <w:rPr>
          <w:b/>
          <w:bCs/>
          <w:color w:val="171512"/>
          <w:sz w:val="27"/>
          <w:szCs w:val="27"/>
          <w:rtl/>
          <w:rFonts w:ascii="Arial" w:cs="Arial" w:eastAsia="Arial" w:hAnsi="Arial"/>
        </w:rPr>
        <w:t xml:space="preserve">1.2 מסך טעינה (שנייה אחת בכניסה)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אלמנט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הטקסט באתר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הערות ומגבלות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שם המותג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תאי סיקרט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לוגו טקסטואלי, לא לשנות.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שורה משנית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Green Bio Super Treatment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שם המוצר באנגלית.</w:t>
            </w:r>
          </w:p>
        </w:tc>
      </w:tr>
    </w:tbl>
    <w:p>
      <w:pPr>
        <w:pStyle w:val="Heading2"/>
        <w:bidi/>
        <w:spacing w:before="280" w:after="80" w:line="300"/>
        <w:jc w:val="right"/>
      </w:pPr>
      <w:r>
        <w:rPr>
          <w:b/>
          <w:bCs/>
          <w:color w:val="171512"/>
          <w:sz w:val="27"/>
          <w:szCs w:val="27"/>
          <w:rtl/>
          <w:rFonts w:ascii="Arial" w:cs="Arial" w:eastAsia="Arial" w:hAnsi="Arial"/>
        </w:rPr>
        <w:t xml:space="preserve">1.3 תפריט עליון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אלמנט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הטקסט באתר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הערות ומגבלות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לוגו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תאי סיקרט / Thai Secret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קבוע.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קישור 1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המוצר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מילה אחת.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קישור 2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למה זה עובד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עד 3 מילים.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קישור 3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איך משתמשים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עד 3 מילים.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קישור 4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שאלות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מילה אחת.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כפתור ראשי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הזמינו עכשיו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אותו נוסח בכל הכפתורים הראשיים באתר.</w:t>
            </w:r>
          </w:p>
        </w:tc>
      </w:tr>
    </w:tbl>
    <w:p>
      <w:pPr>
        <w:pStyle w:val="Heading2"/>
        <w:bidi/>
        <w:spacing w:before="280" w:after="80" w:line="300"/>
        <w:jc w:val="right"/>
      </w:pPr>
      <w:r>
        <w:rPr>
          <w:b/>
          <w:bCs/>
          <w:color w:val="171512"/>
          <w:sz w:val="27"/>
          <w:szCs w:val="27"/>
          <w:rtl/>
          <w:rFonts w:ascii="Arial" w:cs="Arial" w:eastAsia="Arial" w:hAnsi="Arial"/>
        </w:rPr>
        <w:t xml:space="preserve">1.4 הירו: הסרט (3 סצנות שמתחלפות בגלילה)</w:t>
      </w:r>
    </w:p>
    <w:p>
      <w:pPr>
        <w:bidi/>
        <w:spacing w:before="60" w:after="120" w:line="300"/>
        <w:jc w:val="right"/>
      </w:pPr>
      <w:r>
        <w:rPr>
          <w:i/>
          <w:iCs/>
          <w:color w:val="6B6560"/>
          <w:sz w:val="19"/>
          <w:szCs w:val="19"/>
          <w:rtl/>
          <w:rFonts w:ascii="Arial" w:cs="Arial" w:eastAsia="Arial" w:hAnsi="Arial"/>
        </w:rPr>
        <w:t xml:space="preserve">הסרט הוא הדבר הראשון שרואים, והטקסט יושב על גבי התמונה בכרטיס קטן. לכן הוא חייב להיות קצר מאוד: שורת פתיח (עד 5 מילים), כותרת (עד 4 מילים), שורת גוף (עד 2 משפטים קצרים).</w:t>
      </w:r>
    </w:p>
    <w:p>
      <w:pPr>
        <w:bidi/>
        <w:spacing w:before="60" w:after="60" w:line="300"/>
        <w:jc w:val="right"/>
      </w:pPr>
      <w:r>
        <w:rPr>
          <w:b/>
          <w:bCs/>
          <w:color w:val="171512"/>
          <w:sz w:val="22"/>
          <w:szCs w:val="22"/>
          <w:rtl/>
          <w:rFonts w:ascii="Arial" w:cs="Arial" w:eastAsia="Arial" w:hAnsi="Arial"/>
        </w:rPr>
        <w:t xml:space="preserve">סצנה 1: "לפני" - השיער יבש ומקורזל אחרי טיפול כימי, מצולם מאחור.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אלמנט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הטקסט באתר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הערות ומגבלות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שורת פתיח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אחרי החלקה, צבע או הבהרה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ממקד את הקהל בשורה הראשונה.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כותרת ראשית (H1)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השיער שילם את המחיר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הכותרת החשובה ביותר באתר. עד 5 מילים.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שורת גוף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הקרם מתאילנד שמחזיר לו את הרכות והברק. שקית אחת, 5 דקות במקלחת, פעם בשבוע.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עד 2 משפטים.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כפתור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הזמינו עכשיו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</w:tbl>
    <w:p>
      <w:pPr>
        <w:bidi/>
        <w:spacing w:before="60" w:after="60" w:line="300"/>
        <w:jc w:val="right"/>
      </w:pPr>
      <w:r>
        <w:rPr>
          <w:b/>
          <w:bCs/>
          <w:color w:val="171512"/>
          <w:sz w:val="22"/>
          <w:szCs w:val="22"/>
          <w:rtl/>
          <w:rFonts w:ascii="Arial" w:cs="Arial" w:eastAsia="Arial" w:hAnsi="Arial"/>
        </w:rPr>
        <w:t xml:space="preserve">סצנה 2: "השקית" - הידיים סוחטות את הקרם מהשקית לכף היד.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אלמנט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הטקסט באתר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הערות ומגבלות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שורת פתיח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בלי חום, בלי אדים, בלי מספרה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שלוש התנגדויות בשורה אחת.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כותרת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מורחים. שוטפים. וזהו.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עד 4 מילים.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שורת גוף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קרטין, תמצית משי ושמן חמניות. שקית אחת היא טיפול שלם, בלי לנחש כמות.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</w:tbl>
    <w:p>
      <w:pPr>
        <w:bidi/>
        <w:spacing w:before="60" w:after="60" w:line="300"/>
        <w:jc w:val="right"/>
      </w:pPr>
      <w:r>
        <w:rPr>
          <w:b/>
          <w:bCs/>
          <w:color w:val="171512"/>
          <w:sz w:val="22"/>
          <w:szCs w:val="22"/>
          <w:rtl/>
          <w:rFonts w:ascii="Arial" w:cs="Arial" w:eastAsia="Arial" w:hAnsi="Arial"/>
        </w:rPr>
        <w:t xml:space="preserve">סצנה 3: "אחרי" - היא מסתובבת למצלמה, השיער חלק ומבריק. כאן נמצאים כפתורי ההזמנה.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אלמנט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הטקסט באתר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הערות ומגבלות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שורת פתיח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24 שקיות. 24 טיפולים.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כותרת גדולה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חלק. מבריק. שלך.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עד 4 מילים. שורת המחץ של הסרט.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כפתור ראשי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הזמינו עכשיו 249 ₪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המחיר מוצג אוטומטית.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כפתור משני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2 קופסאות 419 ₪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המחיר מוצג אוטומטית.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רמז גלילה (רק במחשב)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גללו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מילה אחת.</w:t>
            </w:r>
          </w:p>
        </w:tc>
      </w:tr>
    </w:tbl>
    <w:p>
      <w:pPr>
        <w:pStyle w:val="Heading2"/>
        <w:bidi/>
        <w:spacing w:before="280" w:after="80" w:line="300"/>
        <w:jc w:val="right"/>
      </w:pPr>
      <w:r>
        <w:rPr>
          <w:b/>
          <w:bCs/>
          <w:color w:val="171512"/>
          <w:sz w:val="27"/>
          <w:szCs w:val="27"/>
          <w:rtl/>
          <w:rFonts w:ascii="Arial" w:cs="Arial" w:eastAsia="Arial" w:hAnsi="Arial"/>
        </w:rPr>
        <w:t xml:space="preserve">1.5 אזור המוצר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אלמנט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הטקסט באתר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הערות ומגבלות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שורת פתיח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המוצר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כותרת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Green Bio Super Treatment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שם המוצר, חשוב גם לגוגל.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פסקת פתיחה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מסכת טיפול עמוק מתאילנד, לשיער שעבר החלקה, צבע או הבהרה. בקופסה 24 שקיות, וכל אחת היא טיפול שלם. בטיפול פעם בשבוע זה מחזיק כמעט חצי שנה.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עד 3 משפטים.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מפרט - כמות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24 x 30 מ״ל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עובדה, לא לשנות.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מפרט - מתאים ל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שיער אחרי החלקה, צבע, הבהרה או פרמננט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מפרט - זמן טיפול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2 עד 5 דקות, בלי חום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עובדה.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מפרט - רכיבים בולטים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קרטין, תמצית משי, שמן חמניות, גליצרין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עובדה.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מפרט - מקור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Vechmart, תאילנד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עובדה.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כרטיס מחיר 1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קופסה אחת / 249 ₪ / 24 טיפולים · משלוח כלול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תווית, מחיר, הערה.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כרטיס מחיר 2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הכי משתלם / 2 קופסאות / 419 ₪ / 48 טיפולים · חוסכים 79 ₪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תג, תווית, מחיר, הערה.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טקסט חלופי לתמונת הקופסה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קופסת Green Bio Super Treatment עם 24 שקיות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לנגישות ולגוגל.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טקסט חלופי לתמונת השקית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שקית Green Bio Super Treatment Cream 30 מ״ל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לנגישות ולגוגל.</w:t>
            </w:r>
          </w:p>
        </w:tc>
      </w:tr>
    </w:tbl>
    <w:p>
      <w:pPr>
        <w:pStyle w:val="Heading2"/>
        <w:bidi/>
        <w:spacing w:before="280" w:after="80" w:line="300"/>
        <w:jc w:val="right"/>
      </w:pPr>
      <w:r>
        <w:rPr>
          <w:b/>
          <w:bCs/>
          <w:color w:val="171512"/>
          <w:sz w:val="27"/>
          <w:szCs w:val="27"/>
          <w:rtl/>
          <w:rFonts w:ascii="Arial" w:cs="Arial" w:eastAsia="Arial" w:hAnsi="Arial"/>
        </w:rPr>
        <w:t xml:space="preserve">1.6 אזור "למה זה עובד" (4 כרטיסים)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אלמנט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הטקסט באתר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הערות ומגבלות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שורת פתיח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למה זה עובד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כותרת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מה שהכימיה לוקחת, הקרם מחזיר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עד 6 מילים.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תת כותרת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החלקה, צבע והבהרה פותחים את השערה ומרוקנים אותה מבפנים. הקרם נכנס פנימה וממלא בחזרה את מה שאבד.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עד 2 משפטים.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כרטיס 1 - כותרת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נכנס פנימה, לא רק מצפה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עד 4 מילים.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כרטיס 1 - טקסט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רוב המסכות עוטפות את השערה מבחוץ ונשטפות בשטיפה הבאה. הקרם הזה נכנס לתוך הסיב, לשם שהנזק נמצא, ומחזיר גמישות.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עד 2 משפטים.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כרטיס 2 - כותרת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קרטין ותמצית משי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כרטיס 2 - טקסט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הקרטין ממלא את מה שנשחק, והמשי ושמן החמניות נותנים ברק והחלקה שמרגישים כבר ביד.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כרטיס 3 - כותרת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2 עד 5 דקות, בלי אדים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כרטיס 3 - טקסט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בלי מכשיר ובלי תור למספרה. חופפים, מורחים, מחכים כמה דקות ושוטפים.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כרטיס 4 - כותרת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שקית = טיפול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כרטיס 4 - טקסט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30 מ״ל בשקית, בדיוק הכמות לטיפול אחד. 24 שקיות בקופסה, בלי לנחש ובלי לבזבז.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</w:tbl>
    <w:p>
      <w:pPr>
        <w:pStyle w:val="Heading2"/>
        <w:bidi/>
        <w:spacing w:before="280" w:after="80" w:line="300"/>
        <w:jc w:val="right"/>
      </w:pPr>
      <w:r>
        <w:rPr>
          <w:b/>
          <w:bCs/>
          <w:color w:val="171512"/>
          <w:sz w:val="27"/>
          <w:szCs w:val="27"/>
          <w:rtl/>
          <w:rFonts w:ascii="Arial" w:cs="Arial" w:eastAsia="Arial" w:hAnsi="Arial"/>
        </w:rPr>
        <w:t xml:space="preserve">1.7 אזור "איך משתמשים" (4 צעדים)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אלמנט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הטקסט באתר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הערות ומגבלות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שורת פתיח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איך משתמשים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כותרת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חופפים, מורחים, שוטפים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הכותרת מספרת את כל התהליך בשלוש מילים.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צעד 1 - כותרת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חופפים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מילה עד שתיים.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צעד 1 - טקסט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שמפו רגיל, ומנגבים קצת עם מגבת. השיער צריך להיות לח, לא נוטף.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צעד 2 - כותרת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מורחים שקית אחת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צעד 2 - טקסט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מהאמצע עד הקצוות, ומעסים בעדינות עד שכל שערה מכוסה.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צעד 3 - כותרת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מחכים 2 עד 5 דקות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צעד 3 - טקסט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בלי כיסוי ובלי חום. הקרם עושה את העבודה לבד.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צעד 4 - כותרת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שוטפים היטב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צעד 4 - טקסט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עד שהמים יוצאים נקיים. מייבשים כרגיל, וההבדל מורגש כבר ביד.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טיפ (מסגרת מודגשת)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טיפ: טיפול פעם בשבוע אחרי החלקה או צבע, וההשקעה מהמספרה מחזיקה הרבה יותר זמן.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משפט אחד.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טקסט חלופי לתמונה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שקית Green Bio Super Treatment ביד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</w:tbl>
    <w:p>
      <w:pPr>
        <w:pStyle w:val="Heading2"/>
        <w:bidi/>
        <w:spacing w:before="280" w:after="80" w:line="300"/>
        <w:jc w:val="right"/>
      </w:pPr>
      <w:r>
        <w:rPr>
          <w:b/>
          <w:bCs/>
          <w:color w:val="171512"/>
          <w:sz w:val="27"/>
          <w:szCs w:val="27"/>
          <w:rtl/>
          <w:rFonts w:ascii="Arial" w:cs="Arial" w:eastAsia="Arial" w:hAnsi="Arial"/>
        </w:rPr>
        <w:t xml:space="preserve">1.8 שאלות ותשובות</w:t>
      </w:r>
    </w:p>
    <w:p>
      <w:pPr>
        <w:bidi/>
        <w:spacing w:before="60" w:after="120" w:line="300"/>
        <w:jc w:val="right"/>
      </w:pPr>
      <w:r>
        <w:rPr>
          <w:i/>
          <w:iCs/>
          <w:color w:val="6B6560"/>
          <w:sz w:val="19"/>
          <w:szCs w:val="19"/>
          <w:rtl/>
          <w:rFonts w:ascii="Arial" w:cs="Arial" w:eastAsia="Arial" w:hAnsi="Arial"/>
        </w:rPr>
        <w:t xml:space="preserve">זה לא אזור מידע אלא אזור של טיפול בהתנגדויות. כל שאלה היא ספק אמיתי שעוצר הזמנה. שתי השאלות הראשונות נוספו במעבר הקופי.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אלמנט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הטקסט באתר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הערות ומגבלות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שורת פתיח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שאלות ותשובות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כותרת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מה שרוצים לדעת לפני שמזמינים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שאלה 1 (חדשה)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ניסיתי מסכות ולא ראיתי שינוי. למה שזה יהיה אחרת?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ההתנגדות הכי גדולה. לכן ראשונה.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תשובה 1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רוב המסכות בסופר מצפות את השערה מבחוץ, ובשטיפה הבאה זה כבר לא שם. Green Bio מיועד לשיער שעבר טיפול כימי: הוא נכנס לתוך הסיב שנפתח בהחלקה או בצבע וממלא אותו בחזרה. ההבדל הראשון שמרגישים הוא ביד, כשהיד עוברת בשיער בלי להיתקע.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בלי הבטחת תוצאה, רק תיאור של מה שקורה.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שאלה 2 (חדשה)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זה בטוח לשיער צבוע או מוחלק?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תשובה 2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כן, זה בדיוק הייעוד שלו. על האריזה כתוב Use After Chemical Treat, כלומר לשימוש אחרי טיפול כימי. אין ברשימת הרכיבים חומר מחמצן או צבע, אז הוא לא משנה את הגוון.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עובדה מהאריזה. לא לשנות את הטענה.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שאלה 3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למי הטיפול מתאים?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תשובה 3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לכל שיער שעבר החלקה, צבע, הבהרה או פרמננט ומרגיש יבש, מחוספס או בלי ברק. עובד יפה גם על שיער בריא, כטיפול שבועי.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שאלה 4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כמה זמן מספיקה קופסה?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תשובה 4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יש בקופסה 24 שקיות. בטיפול פעם בשבוע זה כמעט חצי שנה. לשיער ארוך במיוחד הולכת לפעמים שקית וחצי.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שאלה 5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צריך חום או אדים?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תשובה 5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לא. הקרם עובד בטמפרטורת החדר: מורחים, מחכים 2 עד 5 דקות ושוטפים.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שאלה 6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איך משלמים ומה עם המשלוח?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תשובה 6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באתר לא משלמים כלום. ממלאים את הטופס, אנחנו מתקשרים לאשר, ורק אז מתאמים תשלום: ביט, פייבוקס או מזומן. המשלוח כלול במחיר.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לא להבטיח משלוח עד הבית עד שתיסגר שיטת המשלוח.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שאלה 7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מה יש בפנים?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תשובה 7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מים, Cetrimonium Chloride, Cetyl Alcohol, Stearyl Alcohol, Isopropyl Myristate, Propylene Glycol, Silicone Quaternium-8, קרטין, תמצית משי (Silkworm Extract), Behentrimonium Chloride, שמן זרעי חמניות, גליצרין, ניחוח, DMDM Hydantoin.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רשימת רכיבים מהאריזה. לא לשנות עובדות.</w:t>
            </w:r>
          </w:p>
        </w:tc>
      </w:tr>
    </w:tbl>
    <w:p>
      <w:pPr>
        <w:pStyle w:val="Heading2"/>
        <w:bidi/>
        <w:spacing w:before="280" w:after="80" w:line="300"/>
        <w:jc w:val="right"/>
      </w:pPr>
      <w:r>
        <w:rPr>
          <w:b/>
          <w:bCs/>
          <w:color w:val="171512"/>
          <w:sz w:val="27"/>
          <w:szCs w:val="27"/>
          <w:rtl/>
          <w:rFonts w:ascii="Arial" w:cs="Arial" w:eastAsia="Arial" w:hAnsi="Arial"/>
        </w:rPr>
        <w:t xml:space="preserve">1.9 אזור ההזמנה (הטופס)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אלמנט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הטקסט באתר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הערות ומגבלות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שורת פתיח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הזמנה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כותרת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מזמינים עכשיו, משלמים אחר כך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הכותרת מנטרלת את חשש התשלום עוד לפני הטופס.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תת כותרת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ממלאים פרטים, אנחנו מתקשרים לאשר, ורק אז מתאמים תשלום. המשלוח כלול במחיר.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נקודת אמון 1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המשלוח כלול במחיר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עד 4 מילים.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נקודת אמון 2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באתר לא משלמים כלום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עד 4 מילים.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נקודת אמון 3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ביט · פייבוקס · מזומן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כותרת בחירת כמות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מה מזמינים?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אפשרות 1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קופסה אחת / 249 ₪ / 24 שקיות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אפשרות 2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הכי משתלם / 2 קופסאות / 419 ₪ / 48 שקיות · חוסכים 79 ₪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שדה - שם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שם מלא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שדה - טלפון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טלפון (רמז בשדה: 05X-XXXXXXX)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שדה - עיר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עיר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שדה - כתובת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רחוב ומספר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שדה - הערות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הערות למשלוח (לא חובה). רמז בשדה: קומה, כניסה, שעות נוחות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שורת סכום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סה״כ להזמנה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לא "לתשלום", כי לא משלמים באתר.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כפתור שליחה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שלחו את ההזמנה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פועל בציווי, עד 3 מילים.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אותיות קטנות מתחת לכפתור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אחרי השליחה אנחנו מתקשרים לאשר את ההזמנה. לא מחייבים כלום עכשיו.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מרגיע, לא משפטי.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הודעת הצלחה - כותרת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ההזמנה אצלנו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הודעת הצלחה - טקסט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תודה! מתקשרים אליכם לאישור ולתיאום התשלום והמשלוח.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אם נתחייב לזמן ("עד סוף היום") זה ישפר המרה. צריך אישור של איציק.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שגיאה - שם חסר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רגע, איך קוראים לך?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קצר, ידידותי.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שגיאה - טלפון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המספר לא נראה תקין. לדוגמה: 052-1234567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שגיאה - עיר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באיזו עיר?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שגיאה - כתובת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רחוב ומספר בית, שנדע לאן לשלוח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שגיאה - שליחה נכשלה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משהו נתקע בשליחה. נסו שוב, או שלחו לנו הודעה באינסטגרם.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מופיע רק בתקלה טכנית.</w:t>
            </w:r>
          </w:p>
        </w:tc>
      </w:tr>
    </w:tbl>
    <w:p>
      <w:pPr>
        <w:pStyle w:val="Heading2"/>
        <w:bidi/>
        <w:spacing w:before="280" w:after="80" w:line="300"/>
        <w:jc w:val="right"/>
      </w:pPr>
      <w:r>
        <w:rPr>
          <w:b/>
          <w:bCs/>
          <w:color w:val="171512"/>
          <w:sz w:val="27"/>
          <w:szCs w:val="27"/>
          <w:rtl/>
          <w:rFonts w:ascii="Arial" w:cs="Arial" w:eastAsia="Arial" w:hAnsi="Arial"/>
        </w:rPr>
        <w:t xml:space="preserve">1.10 פוטר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אלמנט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הטקסט באתר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הערות ומגבלות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שם המותג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תאי סיקרט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שורה משנית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Green Bio Super Treatment · יבוא ישיר מתאילנד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קישורים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למעלה / המוצר / איך משתמשים / הזמנה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שורה משפטית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© 2026 תאי סיקרט. המוצר אינו תרופה ואינו מיועד לריפוי. לשימוש חיצוני בלבד.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חובה להשאיר את ההסתייגות.</w:t>
            </w:r>
          </w:p>
        </w:tc>
      </w:tr>
    </w:tbl>
    <w:p>
      <w:pPr>
        <w:pStyle w:val="Heading2"/>
        <w:bidi/>
        <w:spacing w:before="280" w:after="80" w:line="300"/>
        <w:jc w:val="right"/>
      </w:pPr>
      <w:r>
        <w:rPr>
          <w:b/>
          <w:bCs/>
          <w:color w:val="171512"/>
          <w:sz w:val="27"/>
          <w:szCs w:val="27"/>
          <w:rtl/>
          <w:rFonts w:ascii="Arial" w:cs="Arial" w:eastAsia="Arial" w:hAnsi="Arial"/>
        </w:rPr>
        <w:t xml:space="preserve">1.11 בר תחתון קבוע (נייד בלבד)</w:t>
      </w:r>
    </w:p>
    <w:p>
      <w:pPr>
        <w:bidi/>
        <w:spacing w:before="60" w:after="120" w:line="300"/>
        <w:jc w:val="right"/>
      </w:pPr>
      <w:r>
        <w:rPr>
          <w:i/>
          <w:iCs/>
          <w:color w:val="6B6560"/>
          <w:sz w:val="19"/>
          <w:szCs w:val="19"/>
          <w:rtl/>
          <w:rFonts w:ascii="Arial" w:cs="Arial" w:eastAsia="Arial" w:hAnsi="Arial"/>
        </w:rPr>
        <w:t xml:space="preserve">מופיע בתחתית המסך בנייד בזמן הגלילה, ונעלם כשמגיעים לטופס.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אלמנט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הטקסט באתר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הערות ומגבלות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שורת מחיר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249 ₪ קופסה · משלוח כלול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עד 5 מילים.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כפתור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הזמינו עכשיו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</w:tbl>
    <w:p>
      <w:pPr>
        <w:pStyle w:val="Heading2"/>
        <w:bidi/>
        <w:spacing w:before="280" w:after="80" w:line="300"/>
        <w:jc w:val="right"/>
      </w:pPr>
      <w:r>
        <w:rPr>
          <w:b/>
          <w:bCs/>
          <w:color w:val="171512"/>
          <w:sz w:val="27"/>
          <w:szCs w:val="27"/>
          <w:rtl/>
          <w:rFonts w:ascii="Arial" w:cs="Arial" w:eastAsia="Arial" w:hAnsi="Arial"/>
        </w:rPr>
        <w:t xml:space="preserve">1.12 טקסטים נסתרים (נגישות)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אלמנט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הטקסט באתר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הערות ומגבלות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קישור דילוג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דלגו לתוכן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לקוראי מסך.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תפריט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פתיחת תפריט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תווית כפתור ההמבורגר.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ניווט סצנות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סצנה 1 / סצנה 2 / סצנה 3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הנקודות בצד במחשב.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20" w:line="300"/>
        <w:jc w:val="right"/>
      </w:pPr>
      <w:r>
        <w:rPr>
          <w:b/>
          <w:bCs/>
          <w:color w:val="1F3FA8"/>
          <w:sz w:val="34"/>
          <w:szCs w:val="34"/>
          <w:rtl/>
          <w:rFonts w:ascii="Arial" w:cs="Arial" w:eastAsia="Arial" w:hAnsi="Arial"/>
        </w:rPr>
        <w:t xml:space="preserve">עמוד 2: הודעות וואטסאפ ללקוח (נשלחות מהמערכת הפנימית)</w:t>
      </w:r>
    </w:p>
    <w:p>
      <w:pPr>
        <w:bidi/>
        <w:spacing w:before="60" w:after="120" w:line="300"/>
        <w:jc w:val="right"/>
      </w:pPr>
      <w:r>
        <w:rPr>
          <w:i/>
          <w:iCs/>
          <w:color w:val="6B6560"/>
          <w:sz w:val="19"/>
          <w:szCs w:val="19"/>
          <w:rtl/>
          <w:rFonts w:ascii="Arial" w:cs="Arial" w:eastAsia="Arial" w:hAnsi="Arial"/>
        </w:rPr>
        <w:t xml:space="preserve">תבניות ההודעות משלב ההזמנה ועד המסירה. השם, הכמות והסכום נכנסים אוטומטית (בסוגריים מרובעים). אפשר לשכתב חופשי, רק לשמור על הפרטים המשתנים.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אלמנט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הטקסט באתר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הערות ומגבלות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הודעה 1 - אישור הזמנה ותשלום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היי [שם], כאן תאי סיקרט 🌿
קיבלנו את ההזמנה: [כמות] Green Bio Super Treatment, [סכום] ₪ כולל משלוח.
איך נוח לשלם? ביט, פייבוקס או מזומן במשלוח.
ברגע שהתשלום מאושר החבילה יוצאת אליך 🙏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נשלחת מיד אחרי שהלקוח ממלא את הטופס.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הודעה 2 - תודה על התשלום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היי [שם], התשלום התקבל, תודה! 🙏
ההזמנה נארזת ויוצאת למשלוח בימים הקרובים. נעדכן אותך במספר מעקב ברגע שיהיה.
תאי סיקרט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הודעה 3 - מספר מעקב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היי [שם], החבילה שלך בדרך 📦
מספר מעקב: [מספר]
מעקב: [קישור]
תאי סיקרט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קישור המעקב תלוי בחברת המשלוחים.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הודעה 4 - אחרי המסירה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היי [שם], מקווים שהחבילה הגיעה בשלום 🌿
תזכורת קצרה: שקית אחת על שיער נקי ולח, 2 עד 5 דקות, ושוטפים היטב.
נשמח לשמוע איך יצא, ואם בא לך גם תמונה 🙂
תאי סיקרט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ההזדמנות לאסוף ביקורת ותמונה.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20" w:line="300"/>
        <w:jc w:val="right"/>
      </w:pPr>
      <w:r>
        <w:rPr>
          <w:b/>
          <w:bCs/>
          <w:color w:val="1F3FA8"/>
          <w:sz w:val="34"/>
          <w:szCs w:val="34"/>
          <w:rtl/>
          <w:rFonts w:ascii="Arial" w:cs="Arial" w:eastAsia="Arial" w:hAnsi="Arial"/>
        </w:rPr>
        <w:t xml:space="preserve">עמוד 3: מה שונה במעבר הקופי ולמה</w:t>
      </w:r>
    </w:p>
    <w:p>
      <w:pPr>
        <w:bidi/>
        <w:spacing w:before="60" w:after="120" w:line="300"/>
        <w:jc w:val="right"/>
      </w:pPr>
      <w:r>
        <w:rPr>
          <w:i/>
          <w:iCs/>
          <w:color w:val="6B6560"/>
          <w:sz w:val="19"/>
          <w:szCs w:val="19"/>
          <w:rtl/>
          <w:rFonts w:ascii="Arial" w:cs="Arial" w:eastAsia="Arial" w:hAnsi="Arial"/>
        </w:rPr>
        <w:t xml:space="preserve">השינויים המרכזיים שנעשו ב-24/09/2026. מי שכותב נוסח חדש, שישמור על העקרונות האלה.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אלמנט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הטקסט באתר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הערות ומגבלות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הכותרת הראשית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היה: "השיער שלך עבר מספיק". עכשיו: שורת פתיח "אחרי החלקה, צבע או הבהרה" + כותרת "השיער שילם את המחיר".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שורת הפתיח ממקדת את הקהל, הכותרת נותנת את המכה הרגשית. יחד זה משפט שלם.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קו מפריד ארוך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הוסר מכל האתר (היו 10).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כלל בית קבוע: רק מקף רגיל או פסיק.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כותרת ההזמנה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היה: "הזמינו עכשיו". עכשיו: "מזמינים עכשיו, משלמים אחר כך".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החשש הכי גדול בקנייה מאתר קטן הוא התשלום. הכותרת מנטרלת אותו.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כותרת "איך משתמשים"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היה: "ארבעה צעדים". עכשיו: "חופפים, מורחים, שוטפים".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כותרות הסקשנים לבד צריכות לספר את הסיפור. "ארבעה צעדים" לא אומר כלום.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שתי שאלות חדשות ב-FAQ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נוספו: "ניסיתי מסכות ולא ראיתי שינוי" ו-"זה בטוח לשיער צבוע או מוחלק?".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שתי ההתנגדויות שעוצרות הזמנה. FAQ הוא אזור של התנגדויות, לא של מידע.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"המבצע" הפך ל"הכי משתלם"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בכרטיס המחיר ובטופס.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"מבצע" נשמע כמו דוכן. "הכי משתלם" מסביר למה לבחור בזה.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הודעות שגיאה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היה: "איך קוראים לך? שם מלא בבקשה". עכשיו: "רגע, איך קוראים לך?".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שגיאה היא רגע של תסכול. ככל שהמשפט קצר ואנושי יותר, פחות נוטשים.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"סה״כ לתשלום" הפך ל"סה״כ להזמנה"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בשורת הסיכום בטופס.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באתר לא משלמים, אז "לתשלום" סותר את ההבטחה.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הודעות הוואטסאפ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קוצרו ונוקו. "איך נוח לך לשלם?" הפך ל"איך נוח לשלם?".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ההודעות נקראות בנייד תוך שתי שניות. כל מילה מיותרת מורידה תגובה.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20" w:line="300"/>
        <w:jc w:val="right"/>
      </w:pPr>
      <w:r>
        <w:rPr>
          <w:b/>
          <w:bCs/>
          <w:color w:val="1F3FA8"/>
          <w:sz w:val="34"/>
          <w:szCs w:val="34"/>
          <w:rtl/>
          <w:rFonts w:ascii="Arial" w:cs="Arial" w:eastAsia="Arial" w:hAnsi="Arial"/>
        </w:rPr>
        <w:t xml:space="preserve">עמוד 4: טקסטים שעדיין חסרים (הצעות לכתיבה)</w:t>
      </w:r>
    </w:p>
    <w:p>
      <w:pPr>
        <w:bidi/>
        <w:spacing w:before="60" w:after="120" w:line="300"/>
        <w:jc w:val="right"/>
      </w:pPr>
      <w:r>
        <w:rPr>
          <w:i/>
          <w:iCs/>
          <w:color w:val="6B6560"/>
          <w:sz w:val="19"/>
          <w:szCs w:val="19"/>
          <w:rtl/>
          <w:rFonts w:ascii="Arial" w:cs="Arial" w:eastAsia="Arial" w:hAnsi="Arial"/>
        </w:rPr>
        <w:t xml:space="preserve">אזורים שלא קיימים באתר ושווה לכתוב להם טקסט. הוכחה חברתית היא החוסר המשמעותי ביותר כרגע.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אלמנט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הטקסט באתר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1EF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b/>
                <w:bCs/>
                <w:color w:val="1F3FA8"/>
                <w:sz w:val="20"/>
                <w:szCs w:val="20"/>
                <w:rtl/>
                <w:rFonts w:ascii="Arial" w:cs="Arial" w:eastAsia="Arial" w:hAnsi="Arial"/>
              </w:rPr>
              <w:t xml:space="preserve">הערות ומגבלות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הוכחה חברתית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אין עדיין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3 עד 5 המלצות אמיתיות של לקוחות (2 עד 3 משפטים כל אחת) + שם פרטי ועיר. בלי המלצות אמיתיות לא נוסיף את האזור.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שורת "מי אנחנו"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אין עדיין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2 עד 3 משפטים: מי מייבא, למה דווקא המוצר הזה, מה הסיפור מתאילנד. מחזק אמון באתר של מוצר בודד.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אחריות / החזרות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אין עדיין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משפט אחד ברור על מדיניות החזרה. מוריד סיכון בדיוק לפני הכפתור. צריך אישור של איציק.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זמן חזרה מוגדר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אין עדיין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אם אפשר להתחייב ל"חוזרים אליכם היום", זה שווה שיפור המרה משמעותי. להוסיף בהודעת ההצלחה ובאותיות הקטנות.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ביו לאינסטגרם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אין עדיין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עד 150 תווים, עם קריאה לפעולה לאתר.</w:t>
            </w:r>
          </w:p>
        </w:tc>
      </w:tr>
      <w:tr>
        <w:tc>
          <w:tcPr>
            <w:tcW w:type="pct" w:w="22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הודעת נטישה</w:t>
            </w:r>
          </w:p>
        </w:tc>
        <w:tc>
          <w:tcPr>
            <w:tcW w:type="pct" w:w="50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אין עדיין</w:t>
            </w:r>
          </w:p>
        </w:tc>
        <w:tc>
          <w:tcPr>
            <w:tcW w:type="pct" w:w="28%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before="0" w:after="0" w:line="300"/>
              <w:jc w:val="right"/>
            </w:pPr>
            <w:r>
              <w:rPr>
                <w:color w:val="171512"/>
                <w:sz w:val="21"/>
                <w:szCs w:val="21"/>
                <w:rtl/>
                <w:rFonts w:ascii="Arial" w:cs="Arial" w:eastAsia="Arial" w:hAnsi="Arial"/>
              </w:rPr>
              <w:t xml:space="preserve">הודעת וואטסאפ למי שמילא טופס ולא שילם אחרי יומיים. קצרה, בלי לחץ, עם תזכורת לערך.</w:t>
            </w:r>
          </w:p>
        </w:tc>
      </w:tr>
    </w:tbl>
    <w:sectPr>
      <w:footerReference w:type="default" r:id="rId6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color w:val="6B6560"/>
        <w:sz w:val="18"/>
        <w:szCs w:val="18"/>
        <w:rtl/>
        <w:rFonts w:ascii="Arial" w:cs="Arial" w:eastAsia="Arial" w:hAnsi="Arial"/>
      </w:rPr>
      <w:t xml:space="preserve">תאי סיקרט · טקסטים לאתר · עמוד </w:t>
    </w:r>
    <w:r>
      <w:rPr>
        <w:color w:val="6B6560"/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תאי סיקרט - טקסטים לאתר</dc:title>
  <dc:creator>Thai Secret</dc:creator>
  <cp:lastModifiedBy>Un-named</cp:lastModifiedBy>
  <cp:revision>1</cp:revision>
  <dcterms:created xsi:type="dcterms:W3CDTF">2026-09-24T08:37:46.171Z</dcterms:created>
  <dcterms:modified xsi:type="dcterms:W3CDTF">2026-09-24T08:37:46.173Z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