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after="40" w:line="300"/>
        <w:jc w:val="center"/>
      </w:pPr>
      <w:r>
        <w:rPr>
          <w:b/>
          <w:bCs/>
          <w:color w:val="1F3FA8"/>
          <w:sz w:val="52"/>
          <w:szCs w:val="52"/>
          <w:rtl/>
          <w:rFonts w:ascii="Arial" w:cs="Arial" w:eastAsia="Arial" w:hAnsi="Arial"/>
        </w:rPr>
        <w:t xml:space="preserve">תאי סיקרט</w:t>
      </w:r>
    </w:p>
    <w:p>
      <w:pPr>
        <w:bidi/>
        <w:spacing w:before="60" w:after="300" w:line="300"/>
        <w:jc w:val="center"/>
      </w:pPr>
      <w:r>
        <w:rPr>
          <w:color w:val="A8843A"/>
          <w:sz w:val="22"/>
          <w:szCs w:val="22"/>
          <w:rtl/>
          <w:rFonts w:ascii="Arial" w:cs="Arial" w:eastAsia="Arial" w:hAnsi="Arial"/>
        </w:rPr>
        <w:t xml:space="preserve">THAI SECRET · Green Bio Super Treatment</w:t>
      </w:r>
    </w:p>
    <w:p>
      <w:pPr>
        <w:bidi/>
        <w:spacing w:before="60" w:after="80" w:line="300"/>
        <w:jc w:val="center"/>
      </w:pPr>
      <w:r>
        <w:rPr>
          <w:b/>
          <w:bCs/>
          <w:color w:val="171512"/>
          <w:sz w:val="30"/>
          <w:szCs w:val="30"/>
          <w:rtl/>
          <w:rFonts w:ascii="Arial" w:cs="Arial" w:eastAsia="Arial" w:hAnsi="Arial"/>
        </w:rPr>
        <w:t xml:space="preserve">כל הטקסטים באתר, לפי עמודים ולפי אזורים</w:t>
      </w:r>
    </w:p>
    <w:p>
      <w:pPr>
        <w:bidi/>
        <w:spacing w:before="60" w:after="400" w:line="300"/>
        <w:jc w:val="center"/>
      </w:pPr>
      <w:r>
        <w:rPr>
          <w:color w:val="6B6560"/>
          <w:sz w:val="24"/>
          <w:szCs w:val="24"/>
          <w:rtl/>
          <w:rFonts w:ascii="Arial" w:cs="Arial" w:eastAsia="Arial" w:hAnsi="Arial"/>
        </w:rPr>
        <w:t xml:space="preserve">מסמך עבודה לקופירייטר</w:t>
      </w:r>
    </w:p>
    <w:p>
      <w:pPr>
        <w:bidi/>
        <w:spacing w:before="60" w:after="60" w:line="300"/>
        <w:jc w:val="center"/>
      </w:pPr>
      <w:r>
        <w:rPr>
          <w:color w:val="171512"/>
          <w:sz w:val="22"/>
          <w:szCs w:val="22"/>
          <w:rtl/>
          <w:rFonts w:ascii="Arial" w:cs="Arial" w:eastAsia="Arial" w:hAnsi="Arial"/>
        </w:rPr>
        <w:t xml:space="preserve">כתובת האתר: thai-secret-glow.base44.app</w:t>
      </w:r>
    </w:p>
    <w:p>
      <w:pPr>
        <w:bidi/>
        <w:spacing w:before="60" w:after="600" w:line="300"/>
        <w:jc w:val="center"/>
      </w:pPr>
      <w:r>
        <w:rPr>
          <w:color w:val="171512"/>
          <w:sz w:val="22"/>
          <w:szCs w:val="22"/>
          <w:rtl/>
          <w:rFonts w:ascii="Arial" w:cs="Arial" w:eastAsia="Arial" w:hAnsi="Arial"/>
        </w:rPr>
        <w:t xml:space="preserve">גרסה: 20/09/2026</w:t>
      </w:r>
    </w:p>
    <w:p>
      <w:pPr>
        <w:pStyle w:val="Heading2"/>
        <w:bidi/>
        <w:spacing w:before="280" w:after="80" w:line="300"/>
        <w:jc w:val="right"/>
      </w:pPr>
      <w:r>
        <w:rPr>
          <w:b/>
          <w:bCs/>
          <w:color w:val="171512"/>
          <w:sz w:val="27"/>
          <w:szCs w:val="27"/>
          <w:rtl/>
          <w:rFonts w:ascii="Arial" w:cs="Arial" w:eastAsia="Arial" w:hAnsi="Arial"/>
        </w:rPr>
        <w:t xml:space="preserve">איך לעבוד עם המסמך</w:t>
      </w:r>
    </w:p>
    <w:p>
      <w:pPr>
        <w:bidi/>
        <w:spacing w:before="60" w:after="60" w:line="300"/>
        <w:jc w:val="right"/>
      </w:pPr>
      <w:r>
        <w:rPr>
          <w:color w:val="171512"/>
          <w:sz w:val="22"/>
          <w:szCs w:val="22"/>
          <w:rtl/>
          <w:rFonts w:ascii="Arial" w:cs="Arial" w:eastAsia="Arial" w:hAnsi="Arial"/>
        </w:rPr>
        <w:t xml:space="preserve">המסמך מסודר לפי עמוד, ובתוך כל עמוד לפי אזורים מלמעלה למטה, בדיוק בסדר שבו הגולש רואה אותם. בכל טבלה: העמודה הימנית היא שם האלמנט, האמצעית היא הטקסט שקיים היום באתר, והשמאלית היא הערות ומגבלות. כתבו את הנוסח החדש ליד הנוסח הקיים או בעמודה נפרדת, ואל תשנו את שמות האלמנטים כדי שנוכל להעלות את הטקסטים לאתר אחד לאחד.</w:t>
      </w:r>
    </w:p>
    <w:p>
      <w:pPr>
        <w:bidi/>
        <w:spacing w:before="60" w:after="60" w:line="300"/>
        <w:jc w:val="right"/>
      </w:pPr>
      <w:r>
        <w:rPr>
          <w:b/>
          <w:bCs/>
          <w:color w:val="171512"/>
          <w:sz w:val="22"/>
          <w:szCs w:val="22"/>
          <w:rtl/>
          <w:rFonts w:ascii="Arial" w:cs="Arial" w:eastAsia="Arial" w:hAnsi="Arial"/>
        </w:rPr>
        <w:t xml:space="preserve">על המוצר: </w:t>
      </w:r>
      <w:r>
        <w:rPr>
          <w:color w:val="171512"/>
          <w:sz w:val="22"/>
          <w:szCs w:val="22"/>
          <w:rtl/>
          <w:rFonts w:ascii="Arial" w:cs="Arial" w:eastAsia="Arial" w:hAnsi="Arial"/>
        </w:rPr>
        <w:t xml:space="preserve">Green Bio Super Treatment Cream, מסכת טיפול עמוק לשיער מתאילנד (יצרן: Vechmart). קופסה של 24 שקיות, 30 מ״ל כל אחת. מיועד לשיער אחרי טיפול כימי: החלקה, צבע, הבהרה, פרמננט. זמן טיפול 2 עד 5 דקות, בלי חום ובלי אדים. רכיבים בולטים: קרטין, תמצית משי, שמן חמניות, גליצרין.</w:t>
      </w:r>
    </w:p>
    <w:p>
      <w:pPr>
        <w:bidi/>
        <w:spacing w:before="60" w:after="60" w:line="300"/>
        <w:jc w:val="right"/>
      </w:pPr>
      <w:r>
        <w:rPr>
          <w:b/>
          <w:bCs/>
          <w:color w:val="171512"/>
          <w:sz w:val="22"/>
          <w:szCs w:val="22"/>
          <w:rtl/>
          <w:rFonts w:ascii="Arial" w:cs="Arial" w:eastAsia="Arial" w:hAnsi="Arial"/>
        </w:rPr>
        <w:t xml:space="preserve">מחירים: </w:t>
      </w:r>
      <w:r>
        <w:rPr>
          <w:color w:val="171512"/>
          <w:sz w:val="22"/>
          <w:szCs w:val="22"/>
          <w:rtl/>
          <w:rFonts w:ascii="Arial" w:cs="Arial" w:eastAsia="Arial" w:hAnsi="Arial"/>
        </w:rPr>
        <w:t xml:space="preserve">קופסה אחת 249 ₪. שתי קופסאות 419 ₪ (חיסכון 79 ₪). המשלוח כלול במחיר. התשלום מתבצע רק אחרי שיחת אישור: ביט, פייבוקס או מזומן.</w:t>
      </w:r>
    </w:p>
    <w:p>
      <w:pPr>
        <w:bidi/>
        <w:spacing w:before="60" w:after="60" w:line="300"/>
        <w:jc w:val="right"/>
      </w:pPr>
      <w:r>
        <w:rPr>
          <w:b/>
          <w:bCs/>
          <w:color w:val="171512"/>
          <w:sz w:val="22"/>
          <w:szCs w:val="22"/>
          <w:rtl/>
          <w:rFonts w:ascii="Arial" w:cs="Arial" w:eastAsia="Arial" w:hAnsi="Arial"/>
        </w:rPr>
        <w:t xml:space="preserve">קהל: </w:t>
      </w:r>
      <w:r>
        <w:rPr>
          <w:color w:val="171512"/>
          <w:sz w:val="22"/>
          <w:szCs w:val="22"/>
          <w:rtl/>
          <w:rFonts w:ascii="Arial" w:cs="Arial" w:eastAsia="Arial" w:hAnsi="Arial"/>
        </w:rPr>
        <w:t xml:space="preserve">נשים בישראל שעושות החלקות, צבע או הבהרה ומרגישות שהשיער יבש ומחוספס. קונות דרך אינסטגרם וטיקטוק, מהנייד, מהר.</w:t>
      </w:r>
    </w:p>
    <w:p>
      <w:pPr>
        <w:bidi/>
        <w:spacing w:before="60" w:after="60" w:line="300"/>
        <w:jc w:val="right"/>
      </w:pPr>
      <w:r>
        <w:rPr>
          <w:b/>
          <w:bCs/>
          <w:color w:val="171512"/>
          <w:sz w:val="22"/>
          <w:szCs w:val="22"/>
          <w:rtl/>
          <w:rFonts w:ascii="Arial" w:cs="Arial" w:eastAsia="Arial" w:hAnsi="Arial"/>
        </w:rPr>
        <w:t xml:space="preserve">טון: </w:t>
      </w:r>
      <w:r>
        <w:rPr>
          <w:color w:val="171512"/>
          <w:sz w:val="22"/>
          <w:szCs w:val="22"/>
          <w:rtl/>
          <w:rFonts w:ascii="Arial" w:cs="Arial" w:eastAsia="Arial" w:hAnsi="Arial"/>
        </w:rPr>
        <w:t xml:space="preserve">ישיר, בטוח, קצר. משפטים קצרים. בלי סופרלטיבים ריקים, בלי הבטחות רפואיות (המוצר קוסמטי). דיבור בגוף שני, פנייה לאישה או ניסוח ניטרלי.</w:t>
      </w:r>
    </w:p>
    <w:p>
      <w:pPr>
        <w:bidi/>
        <w:spacing w:before="60" w:after="60" w:line="300"/>
        <w:jc w:val="right"/>
      </w:pPr>
      <w:r>
        <w:rPr>
          <w:b/>
          <w:bCs/>
          <w:color w:val="171512"/>
          <w:sz w:val="22"/>
          <w:szCs w:val="22"/>
          <w:rtl/>
          <w:rFonts w:ascii="Arial" w:cs="Arial" w:eastAsia="Arial" w:hAnsi="Arial"/>
        </w:rPr>
        <w:t xml:space="preserve">כללי ניסוח טכניים: </w:t>
      </w:r>
      <w:r>
        <w:rPr>
          <w:color w:val="171512"/>
          <w:sz w:val="22"/>
          <w:szCs w:val="22"/>
          <w:rtl/>
          <w:rFonts w:ascii="Arial" w:cs="Arial" w:eastAsia="Arial" w:hAnsi="Arial"/>
        </w:rPr>
        <w:t xml:space="preserve">אין להשתמש בקו מפריד ארוך (em dash), רק במקף רגיל. כותרות בסרט: עד 4 מילים. כותרת סקשן: עד 6 מילים. כפתור ראשי: אותו פועל בכל האתר ("הזמינו עכשיו"). מספרים ומחירים תמיד בספרות.</w:t>
      </w:r>
    </w:p>
    <w:p>
      <w:r>
        <w:br w:type="page"/>
      </w:r>
    </w:p>
    <w:p>
      <w:pPr>
        <w:pStyle w:val="Heading1"/>
        <w:bidi/>
        <w:spacing w:before="360" w:after="120" w:line="300"/>
        <w:jc w:val="right"/>
      </w:pPr>
      <w:r>
        <w:rPr>
          <w:b/>
          <w:bCs/>
          <w:color w:val="1F3FA8"/>
          <w:sz w:val="34"/>
          <w:szCs w:val="34"/>
          <w:rtl/>
          <w:rFonts w:ascii="Arial" w:cs="Arial" w:eastAsia="Arial" w:hAnsi="Arial"/>
        </w:rPr>
        <w:t xml:space="preserve">עמוד 1: דף הבית (הכתובת הראשית)</w:t>
      </w:r>
    </w:p>
    <w:p>
      <w:pPr>
        <w:bidi/>
        <w:spacing w:before="60" w:after="120" w:line="300"/>
        <w:jc w:val="right"/>
      </w:pPr>
      <w:r>
        <w:rPr>
          <w:i/>
          <w:iCs/>
          <w:color w:val="6B6560"/>
          <w:sz w:val="19"/>
          <w:szCs w:val="19"/>
          <w:rtl/>
          <w:rFonts w:ascii="Arial" w:cs="Arial" w:eastAsia="Arial" w:hAnsi="Arial"/>
        </w:rPr>
        <w:t xml:space="preserve">זהו העמוד היחיד שהגולש רואה. כל האזורים נמצאים בו בגלילה אחת, בסדר הזה.</w:t>
      </w:r>
    </w:p>
    <w:p>
      <w:pPr>
        <w:pStyle w:val="Heading2"/>
        <w:bidi/>
        <w:spacing w:before="280" w:after="80" w:line="300"/>
        <w:jc w:val="right"/>
      </w:pPr>
      <w:r>
        <w:rPr>
          <w:b/>
          <w:bCs/>
          <w:color w:val="171512"/>
          <w:sz w:val="27"/>
          <w:szCs w:val="27"/>
          <w:rtl/>
          <w:rFonts w:ascii="Arial" w:cs="Arial" w:eastAsia="Arial" w:hAnsi="Arial"/>
        </w:rPr>
        <w:t xml:space="preserve">1.1 מטא (מה שמופיע בגוגל ובשיתוף בוואטסאפ)</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 הדף (title)</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 | Green Bio Super Treatment - מסכת שיער מתאילנד, 24 שקיות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60 תווים. מופיע בלשונית הדפדפן ובגוגל.</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תיאור (meta description)</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Green Bio Super Treatment Cream - טיפול שיער עמוק מתאילנד לשיער אחרי החלקה, צבע או הבהרה. 24 שקיות של 30 מ״ל (720 מ״ל). קרטין, תמצית משי ושמן חמניות. 2 עד 5 דקות ושוטפים. משלוח כלול.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155 תווים. הטקסט האפור מתחת לכותרת בגוגל.</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 לשיתוף (og:title)</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 | Green Bio Super Treatment</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מופיע כשמשתפים את הלינק בוואטסאפ.</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תיאור לשיתוף (og:description)</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הטיפול מתאילנד שמחזיר לשיער את הברק אחרי החלקה, צבע או הבהרה. 24 שקיות, 249 ₪, משלוח כלול.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משפט אחד, עד 100 תווים.</w:t>
            </w:r>
          </w:p>
        </w:tc>
      </w:tr>
    </w:tbl>
    <w:p>
      <w:pPr>
        <w:pStyle w:val="Heading2"/>
        <w:bidi/>
        <w:spacing w:before="280" w:after="80" w:line="300"/>
        <w:jc w:val="right"/>
      </w:pPr>
      <w:r>
        <w:rPr>
          <w:b/>
          <w:bCs/>
          <w:color w:val="171512"/>
          <w:sz w:val="27"/>
          <w:szCs w:val="27"/>
          <w:rtl/>
          <w:rFonts w:ascii="Arial" w:cs="Arial" w:eastAsia="Arial" w:hAnsi="Arial"/>
        </w:rPr>
        <w:t xml:space="preserve">1.2 מסך טעינה (שנייה אחת בכניסה)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שם המותג</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לוגו טקסטואלי, לא לשנות.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שורה משנית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Green Bio Super Treatment</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שם המוצר באנגלית.</w:t>
            </w:r>
          </w:p>
        </w:tc>
      </w:tr>
    </w:tbl>
    <w:p>
      <w:pPr>
        <w:pStyle w:val="Heading2"/>
        <w:bidi/>
        <w:spacing w:before="280" w:after="80" w:line="300"/>
        <w:jc w:val="right"/>
      </w:pPr>
      <w:r>
        <w:rPr>
          <w:b/>
          <w:bCs/>
          <w:color w:val="171512"/>
          <w:sz w:val="27"/>
          <w:szCs w:val="27"/>
          <w:rtl/>
          <w:rFonts w:ascii="Arial" w:cs="Arial" w:eastAsia="Arial" w:hAnsi="Arial"/>
        </w:rPr>
        <w:t xml:space="preserve">1.3 תפריט עליון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לוגו</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 / Thai Secret</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קבוע.</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המוצר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מילה אחת.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2</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למה זה עובד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3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3</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איך משתמשים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3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4</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מילה אחת.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 ראשי</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הזמינו עכשיו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אותו נוסח בכל הכפתורים הראשיים באתר.</w:t>
            </w:r>
          </w:p>
        </w:tc>
      </w:tr>
    </w:tbl>
    <w:p>
      <w:pPr>
        <w:pStyle w:val="Heading2"/>
        <w:bidi/>
        <w:spacing w:before="280" w:after="80" w:line="300"/>
        <w:jc w:val="right"/>
      </w:pPr>
      <w:r>
        <w:rPr>
          <w:b/>
          <w:bCs/>
          <w:color w:val="171512"/>
          <w:sz w:val="27"/>
          <w:szCs w:val="27"/>
          <w:rtl/>
          <w:rFonts w:ascii="Arial" w:cs="Arial" w:eastAsia="Arial" w:hAnsi="Arial"/>
        </w:rPr>
        <w:t xml:space="preserve">1.4 הירו: הסרט (3 סצנות שמתחלפות בגלילה)</w:t>
      </w:r>
    </w:p>
    <w:p>
      <w:pPr>
        <w:bidi/>
        <w:spacing w:before="60" w:after="120" w:line="300"/>
        <w:jc w:val="right"/>
      </w:pPr>
      <w:r>
        <w:rPr>
          <w:i/>
          <w:iCs/>
          <w:color w:val="6B6560"/>
          <w:sz w:val="19"/>
          <w:szCs w:val="19"/>
          <w:rtl/>
          <w:rFonts w:ascii="Arial" w:cs="Arial" w:eastAsia="Arial" w:hAnsi="Arial"/>
        </w:rPr>
        <w:t xml:space="preserve">הסרט הוא הדבר הראשון שרואים. כל סצנה מקבלת כרטיס טקסט קטן על גבי התמונה. הטקסט חייב להיות קצר מאוד: שורת פתיח (עד 5 מילים), כותרת (עד 4 מילים), שורת גוף (עד 2 משפטים קצרים).</w:t>
      </w:r>
    </w:p>
    <w:p>
      <w:pPr>
        <w:bidi/>
        <w:spacing w:before="60" w:after="60" w:line="300"/>
        <w:jc w:val="right"/>
      </w:pPr>
      <w:r>
        <w:rPr>
          <w:b/>
          <w:bCs/>
          <w:color w:val="171512"/>
          <w:sz w:val="22"/>
          <w:szCs w:val="22"/>
          <w:rtl/>
          <w:rFonts w:ascii="Arial" w:cs="Arial" w:eastAsia="Arial" w:hAnsi="Arial"/>
        </w:rPr>
        <w:t xml:space="preserve">סצנה 1: "לפני" - השיער יבש ומקורזל אחרי טיפול כימי, מצולם מאחור.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 · Green Bio</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מותג + מוצר.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 ראשית (H1)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השיער שלך מגיע לכאן עייף</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הכותרת החשובה ביותר באתר. עד 5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גוף</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החלקה, צבע, הבהרה. הטיפול מתאילנד שמחזיר את מה שהכימיה לקחה.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2 משפטים.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הזמינו עכשיו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bl>
    <w:p>
      <w:pPr>
        <w:bidi/>
        <w:spacing w:before="60" w:after="60" w:line="300"/>
        <w:jc w:val="right"/>
      </w:pPr>
      <w:r>
        <w:rPr>
          <w:b/>
          <w:bCs/>
          <w:color w:val="171512"/>
          <w:sz w:val="22"/>
          <w:szCs w:val="22"/>
          <w:rtl/>
          <w:rFonts w:ascii="Arial" w:cs="Arial" w:eastAsia="Arial" w:hAnsi="Arial"/>
        </w:rPr>
        <w:t xml:space="preserve">סצנה 2: "השקית" - הידיים סוחטות את הקרם מהשקית לכף היד.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שקית אחת. 2 עד 5 דקות.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מורחים. שוטפים. וזהו.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4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גוף</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קרם עשיר עם קרטין ותמצית משי. שקית אחת = טיפול אחד מלא.</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bl>
    <w:p>
      <w:pPr>
        <w:bidi/>
        <w:spacing w:before="60" w:after="60" w:line="300"/>
        <w:jc w:val="right"/>
      </w:pPr>
      <w:r>
        <w:rPr>
          <w:b/>
          <w:bCs/>
          <w:color w:val="171512"/>
          <w:sz w:val="22"/>
          <w:szCs w:val="22"/>
          <w:rtl/>
          <w:rFonts w:ascii="Arial" w:cs="Arial" w:eastAsia="Arial" w:hAnsi="Arial"/>
        </w:rPr>
        <w:t xml:space="preserve">סצנה 3: "אחרי" - היא מסתובבת למצלמה, השיער חלק ומבריק. כאן נמצאים כפתורי ההזמנה.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 שקיות. 24 טיפולים.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 גדולה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חלק. מבריק. שלך.</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4 מילים. זו שורת המחץ של הסרט.</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 ראשי</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הזמינו עכשיו 249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המחיר מוצג אוטומטית.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 משני</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מבצע זוג 419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המחיר מוצג אוטומטית.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רמז גלילה (רק במחשב)</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גללו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מילה אחת.</w:t>
            </w:r>
          </w:p>
        </w:tc>
      </w:tr>
    </w:tbl>
    <w:p>
      <w:pPr>
        <w:pStyle w:val="Heading2"/>
        <w:bidi/>
        <w:spacing w:before="280" w:after="80" w:line="300"/>
        <w:jc w:val="right"/>
      </w:pPr>
      <w:r>
        <w:rPr>
          <w:b/>
          <w:bCs/>
          <w:color w:val="171512"/>
          <w:sz w:val="27"/>
          <w:szCs w:val="27"/>
          <w:rtl/>
          <w:rFonts w:ascii="Arial" w:cs="Arial" w:eastAsia="Arial" w:hAnsi="Arial"/>
        </w:rPr>
        <w:t xml:space="preserve">1.5 אזור המוצר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המוצר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Green Bio Super Treatment</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שם המוצר. אפשר להוסיף כותרת בעברית לידו.</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פסקת פתיחה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מסכת טיפול עמוק מתאילנד לשיער שעבר טיפול כימי. קופסה אחת = 24 שקיות של 30 מ״ל, 720 מ״ל סך הכל. שקית לכל טיפול, בלי לנחש כמויות.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3 משפטים.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מפרט - כמות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 x 30 מ״ל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עובדה, לא לשנות.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מפרט - מתאים ל</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שיער אחרי החלקה, צבע, הבהרה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מפרט - זמן טיפול</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 עד 5 דקות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עובדה.</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מפרט - רכיבים בולטים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קרטין, תמצית משי, שמן חמניות, גליצרין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עובדה.</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מפרט - מקור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Vechmart, תאילנד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עובדה.</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1 - תווית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קופסה אחת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1 - מחיר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לא לשנות.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1 - הערה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 טיפולים · משלוח כלול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2 - תג</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המבצע</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מילה אחת או שתיים.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2 - תווית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 קופסאות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2 - מחיר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419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לא לשנות.</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מחיר 2 - הערה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48 טיפולים · חיסכון של 79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טקסט חלופי לתמונת הקופסה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קופסת Green Bio Super Treatment עם 24 שקיות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לנגישות ולגוגל.</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טקסט חלופי לתמונת השקית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שקית Green Bio Super Treatment Cream 30 מ״ל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לנגישות ולגוגל.</w:t>
            </w:r>
          </w:p>
        </w:tc>
      </w:tr>
    </w:tbl>
    <w:p>
      <w:pPr>
        <w:pStyle w:val="Heading2"/>
        <w:bidi/>
        <w:spacing w:before="280" w:after="80" w:line="300"/>
        <w:jc w:val="right"/>
      </w:pPr>
      <w:r>
        <w:rPr>
          <w:b/>
          <w:bCs/>
          <w:color w:val="171512"/>
          <w:sz w:val="27"/>
          <w:szCs w:val="27"/>
          <w:rtl/>
          <w:rFonts w:ascii="Arial" w:cs="Arial" w:eastAsia="Arial" w:hAnsi="Arial"/>
        </w:rPr>
        <w:t xml:space="preserve">1.6 אזור "למה זה עובד" (4 כרטיסים)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למה זה עובד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מה שהכימיה לוקחת, הקרם מחזיר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6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תת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החלקה, צבע והבהרה פותחים את הסיב ומרוקנים אותו. הטיפול נכנס פנימה ומאזן מחדש.</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2 משפטים.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1 -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חודר לעומק הסיב</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4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1 -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נוסחה שמיועדת לשיער אחרי טיפול כימי: לא רק מצפה מבחוץ, אלא נכנסת פנימה ומחזירה גמישות.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2 משפטים.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2 -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קרטין ותמצית משי</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2 -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קרטין ממלא את מה שנשחק, תמצית משי ושמן חמניות מוסיפים ברק והחלקה שמרגישים ביד.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3 -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 עד 5 דקות, בלי אדים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3 -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לא צריך מכשיר, לא צריך מספרה. חופפים, מורחים, ממתינים כמה דקות, שוטפים.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4 -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שקית = טיפול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כרטיס 4 -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30 מ״ל בכל שקית, המידה הנכונה לטיפול אחד. 24 שקיות בקופסה, בלי לנחש ובלי לבזבז.</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bl>
    <w:p>
      <w:pPr>
        <w:pStyle w:val="Heading2"/>
        <w:bidi/>
        <w:spacing w:before="280" w:after="80" w:line="300"/>
        <w:jc w:val="right"/>
      </w:pPr>
      <w:r>
        <w:rPr>
          <w:b/>
          <w:bCs/>
          <w:color w:val="171512"/>
          <w:sz w:val="27"/>
          <w:szCs w:val="27"/>
          <w:rtl/>
          <w:rFonts w:ascii="Arial" w:cs="Arial" w:eastAsia="Arial" w:hAnsi="Arial"/>
        </w:rPr>
        <w:t xml:space="preserve">1.7 אזור "איך משתמשים" (4 צעדים)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איך משתמשים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ארבעה צעדים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1 -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חופפים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מילה עד שתיים.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1 -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שמפו רגיל, ומסירים את רוב המים במגבת. השיער צריך להיות לח, לא נוטף.</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2 -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מורחים שקית אחת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2 -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מהאמצע עד הקצוות, ומעסים בעדינות כך שכל שערה מכוסה.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3 -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ממתינים 2 עד 5 דקות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3 -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בלי כיסוי, בלי חום. הקרם עובד לבד.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4 -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שוטפים במים נקיים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צעד 4 -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שהמים יוצאים צלולים. מייבשים כרגיל ומרגישים את ההבדל.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טיפ (מסגרת מודגשת)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טיפ: אחרי החלקה או צבע, טיפול פעם בשבוע שומר על התוצאה לאורך זמן.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משפט אחד.</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טקסט חלופי לתמונה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שקית Green Bio Super Treatment ביד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bl>
    <w:p>
      <w:pPr>
        <w:pStyle w:val="Heading2"/>
        <w:bidi/>
        <w:spacing w:before="280" w:after="80" w:line="300"/>
        <w:jc w:val="right"/>
      </w:pPr>
      <w:r>
        <w:rPr>
          <w:b/>
          <w:bCs/>
          <w:color w:val="171512"/>
          <w:sz w:val="27"/>
          <w:szCs w:val="27"/>
          <w:rtl/>
          <w:rFonts w:ascii="Arial" w:cs="Arial" w:eastAsia="Arial" w:hAnsi="Arial"/>
        </w:rPr>
        <w:t xml:space="preserve">1.8 שאלות ותשובות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שאלות ותשובות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מה שרוצים לדעת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שאלה 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למי הטיפול מתאים?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תשובה 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לכל מי שהשיער שלו עבר החלקה, צבע, הבהרה או פרמננט ומרגיש יבש, מחוספס או חסר ברק. מתאים גם לשיער בריא כטיפול שבועי.</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שאלה 2</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כמה זמן מספיקה קופסה?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תשובה 2</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 שקיות. בטיפול אחד בשבוע זה כחצי שנה. בשיער ארוך במיוחד לפעמים משתמשים בשקית וחצי.</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שאלה 3</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צריך חום או אדים?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תשובה 3</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לא. הנוסחה מיועדת לעבוד בטמפרטורת החדר. 2 עד 5 דקות ושוטפים.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שאלה 4</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איך משלמים ומה עם המשלוח?</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תשובה 4</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ממלאים את טופס ההזמנה, אנחנו חוזרים אליכם לאישור ולתיאום תשלום (ביט, פייבוקס או מזומן במשלוח). המשלוח כלול במחיר.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לא להבטיח משלוח עד הבית. שיטת המשלוח תאושר על ידי איציק.</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שאלה 5</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מה יש בפנים?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תשובה 5</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מים, Cetrimonium Chloride, Cetyl Alcohol, Stearyl Alcohol, Isopropyl Myristate, Propylene Glycol, Silicone Quaternium-8, קרטין, תמצית משי (Silkworm Extract), Behentrimonium Chloride, שמן זרעי חמניות, גליצרין, ניחוח, DMDM Hydantoin.</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רשימת רכיבים מהאריזה. לא לשנות עובדות, אפשר לשפר ניסוח.</w:t>
            </w:r>
          </w:p>
        </w:tc>
      </w:tr>
    </w:tbl>
    <w:p>
      <w:pPr>
        <w:pStyle w:val="Heading2"/>
        <w:bidi/>
        <w:spacing w:before="280" w:after="80" w:line="300"/>
        <w:jc w:val="right"/>
      </w:pPr>
      <w:r>
        <w:rPr>
          <w:b/>
          <w:bCs/>
          <w:color w:val="171512"/>
          <w:sz w:val="27"/>
          <w:szCs w:val="27"/>
          <w:rtl/>
          <w:rFonts w:ascii="Arial" w:cs="Arial" w:eastAsia="Arial" w:hAnsi="Arial"/>
        </w:rPr>
        <w:t xml:space="preserve">1.9 אזור ההזמנה (הטופס)</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פתיח</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הזמנה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הזמינו עכשיו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תת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ממלאים פרטים, אנחנו חוזרים אליכם לאישור ולתיאום תשלום. משלוח כלול במחיר.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נקודת אמון 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משלוח כלול במחיר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4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נקודת אמון 2</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תשלום רק אחרי אישור טלפוני</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4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נקודת אמון 3</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ביט · פייבוקס · מזומן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כותרת בחירת כמות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מה מזמינים?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אפשרות 1</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קופסה אחת / 249 ₪ / 24 שקיות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תווית, מחיר, הערה.</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אפשרות 2</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המבצע / 2 קופסאות / 419 ₪ / 48 שקיות · חיסכון 79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תג, תווית, מחיר, הערה.</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שדה - שם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שם מלא</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שדה - טלפון</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טלפון (רמז בשדה: 05X-XXXXXXX)</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שדה - עיר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שדה - כתובת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רחוב ומספר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שדה - הערות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הערות למשלוח (לא חובה). רמז בשדה: קומה, כניסה, שעות נוחות</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סכום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סה״כ לתשלום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 שליחה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שליחת הזמנה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3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אותיות קטנות מתחת לכפתור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בלחיצה על שליחה אתם מאשרים שניצור קשר לאישור ההזמנה. לא נדרש תשלום עכשיו.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משפט או שניים. מרגיע, לא משפטי מדי.</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הודעת הצלחה - כותרת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ההזמנה התקבלה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הודעת הצלחה - טקסט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תודה! נחזור אליכם בהקדם לאישור ולתיאום התשלום והמשלוח.</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שגיאה - שם חסר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איך קוראים לך? שם מלא בבקשה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קצר, ידידותי.</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שגיאה - טלפון</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מספר טלפון ישראלי, לדוגמה 052-1234567</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שגיאה - עיר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באיזו עיר?</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שגיאה - כתובת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רחוב ומספר בית למשלוח</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שגיאה - שליחה נכשלה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משהו השתבש בשליחה. נסו שוב, או כתבו לנו באינסטגרם.</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מופיע רק בתקלה טכנית.</w:t>
            </w:r>
          </w:p>
        </w:tc>
      </w:tr>
    </w:tbl>
    <w:p>
      <w:pPr>
        <w:pStyle w:val="Heading2"/>
        <w:bidi/>
        <w:spacing w:before="280" w:after="80" w:line="300"/>
        <w:jc w:val="right"/>
      </w:pPr>
      <w:r>
        <w:rPr>
          <w:b/>
          <w:bCs/>
          <w:color w:val="171512"/>
          <w:sz w:val="27"/>
          <w:szCs w:val="27"/>
          <w:rtl/>
          <w:rFonts w:ascii="Arial" w:cs="Arial" w:eastAsia="Arial" w:hAnsi="Arial"/>
        </w:rPr>
        <w:t xml:space="preserve">1.10 פוטר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שם המותג</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תאי סיקרט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שורה משנית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Green Bio Super Treatment · יבוא ישיר מתאילנד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קישורים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למעלה / המוצר / איך משתמשים / הזמנה</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שורה משפטית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 2026 תאי סיקרט. המוצר אינו תרופה ואינו מיועד לריפוי. לשימוש חיצוני בלבד.</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חובה להשאיר את ההסתייגות.</w:t>
            </w:r>
          </w:p>
        </w:tc>
      </w:tr>
    </w:tbl>
    <w:p>
      <w:pPr>
        <w:pStyle w:val="Heading2"/>
        <w:bidi/>
        <w:spacing w:before="280" w:after="80" w:line="300"/>
        <w:jc w:val="right"/>
      </w:pPr>
      <w:r>
        <w:rPr>
          <w:b/>
          <w:bCs/>
          <w:color w:val="171512"/>
          <w:sz w:val="27"/>
          <w:szCs w:val="27"/>
          <w:rtl/>
          <w:rFonts w:ascii="Arial" w:cs="Arial" w:eastAsia="Arial" w:hAnsi="Arial"/>
        </w:rPr>
        <w:t xml:space="preserve">1.11 בר תחתון קבוע (נייד בלבד)</w:t>
      </w:r>
    </w:p>
    <w:p>
      <w:pPr>
        <w:bidi/>
        <w:spacing w:before="60" w:after="120" w:line="300"/>
        <w:jc w:val="right"/>
      </w:pPr>
      <w:r>
        <w:rPr>
          <w:i/>
          <w:iCs/>
          <w:color w:val="6B6560"/>
          <w:sz w:val="19"/>
          <w:szCs w:val="19"/>
          <w:rtl/>
          <w:rFonts w:ascii="Arial" w:cs="Arial" w:eastAsia="Arial" w:hAnsi="Arial"/>
        </w:rPr>
        <w:t xml:space="preserve">מופיע בתחתית המסך בנייד בזמן הגלילה, נעלם כשמגיעים לטופס.</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מחיר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249 ₪ קופסה · משלוח כלול</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5 מילים.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כפתור</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הזמינו עכשיו</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bl>
    <w:p>
      <w:pPr>
        <w:pStyle w:val="Heading2"/>
        <w:bidi/>
        <w:spacing w:before="280" w:after="80" w:line="300"/>
        <w:jc w:val="right"/>
      </w:pPr>
      <w:r>
        <w:rPr>
          <w:b/>
          <w:bCs/>
          <w:color w:val="171512"/>
          <w:sz w:val="27"/>
          <w:szCs w:val="27"/>
          <w:rtl/>
          <w:rFonts w:ascii="Arial" w:cs="Arial" w:eastAsia="Arial" w:hAnsi="Arial"/>
        </w:rPr>
        <w:t xml:space="preserve">1.12 טקסטים נסתרים (נגישות)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דילוג</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דלגו לתוכן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לקוראי מסך.</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תפריט</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פתיחת תפריט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תווית כפתור ההמבורגר.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ניווט סצנות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סצנה 1 / סצנה 2 / סצנה 3</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הנקודות בצד במחשב.</w:t>
            </w:r>
          </w:p>
        </w:tc>
      </w:tr>
    </w:tbl>
    <w:p>
      <w:r>
        <w:br w:type="page"/>
      </w:r>
    </w:p>
    <w:p>
      <w:pPr>
        <w:pStyle w:val="Heading1"/>
        <w:bidi/>
        <w:spacing w:before="360" w:after="120" w:line="300"/>
        <w:jc w:val="right"/>
      </w:pPr>
      <w:r>
        <w:rPr>
          <w:b/>
          <w:bCs/>
          <w:color w:val="1F3FA8"/>
          <w:sz w:val="34"/>
          <w:szCs w:val="34"/>
          <w:rtl/>
          <w:rFonts w:ascii="Arial" w:cs="Arial" w:eastAsia="Arial" w:hAnsi="Arial"/>
        </w:rPr>
        <w:t xml:space="preserve">עמוד 2: הודעות וואטסאפ ללקוח (נשלחות מהמערכת הפנימית)</w:t>
      </w:r>
    </w:p>
    <w:p>
      <w:pPr>
        <w:bidi/>
        <w:spacing w:before="60" w:after="120" w:line="300"/>
        <w:jc w:val="right"/>
      </w:pPr>
      <w:r>
        <w:rPr>
          <w:i/>
          <w:iCs/>
          <w:color w:val="6B6560"/>
          <w:sz w:val="19"/>
          <w:szCs w:val="19"/>
          <w:rtl/>
          <w:rFonts w:ascii="Arial" w:cs="Arial" w:eastAsia="Arial" w:hAnsi="Arial"/>
        </w:rPr>
        <w:t xml:space="preserve">אלה תבניות ההודעות שנשלחות ללקוח משלב ההזמנה ועד המסירה. השם, הכמות והסכום נכנסים אוטומטית (מסומנים בסוגריים מרובעים). אפשר לשכתב חופשי, לשמור על הפרטים המשתנים.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הודעה 1 - אישור הזמנה ותשלום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היי [שם], כאן תאי סיקרט 🌿
קיבלנו את ההזמנה שלך ([כמות] Green Bio Super Treatment, [סכום] ₪ כולל משלוח).
איך נוח לך לשלם? ביט / פייבוקס / מזומן במשלוח.
ברגע שהתשלום מאושר אנחנו שולחים 🙏</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נשלחת מיד אחרי שהלקוח ממלא את הטופס.</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הודעה 2 - תודה על התשלום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היי [שם], התשלום התקבל, תודה! 🙏
ההזמנה שלך יוצאת למשלוח בימים הקרובים ונעדכן אותך עם מספר מעקב.
תאי סיקרט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הודעה 3 - מספר מעקב</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היי [שם], ההזמנה שלך יצאה למשלוח 📦
מספר מעקב: [מספר]
מעקב: [קישור]
תאי סיקרט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קישור המעקב תלוי בחברת המשלוחים.</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הודעה 4 - אחרי המסירה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היי [שם], מקווים שהחבילה הגיעה בשלום 🌿
טיפ: שקית אחת על שיער נקי ולח, 2 עד 5 דקות, ושוטפים. נשמח לשמוע איך היה!
תאי סיקרט</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הזדמנות לבקש ביקורת או תמונה.</w:t>
            </w:r>
          </w:p>
        </w:tc>
      </w:tr>
    </w:tbl>
    <w:p>
      <w:r>
        <w:br w:type="page"/>
      </w:r>
    </w:p>
    <w:p>
      <w:pPr>
        <w:pStyle w:val="Heading1"/>
        <w:bidi/>
        <w:spacing w:before="360" w:after="120" w:line="300"/>
        <w:jc w:val="right"/>
      </w:pPr>
      <w:r>
        <w:rPr>
          <w:b/>
          <w:bCs/>
          <w:color w:val="1F3FA8"/>
          <w:sz w:val="34"/>
          <w:szCs w:val="34"/>
          <w:rtl/>
          <w:rFonts w:ascii="Arial" w:cs="Arial" w:eastAsia="Arial" w:hAnsi="Arial"/>
        </w:rPr>
        <w:t xml:space="preserve">עמוד 3: טקסטים שעדיין חסרים באתר (הצעות לכתיבה)</w:t>
      </w:r>
    </w:p>
    <w:p>
      <w:pPr>
        <w:bidi/>
        <w:spacing w:before="60" w:after="120" w:line="300"/>
        <w:jc w:val="right"/>
      </w:pPr>
      <w:r>
        <w:rPr>
          <w:i/>
          <w:iCs/>
          <w:color w:val="6B6560"/>
          <w:sz w:val="19"/>
          <w:szCs w:val="19"/>
          <w:rtl/>
          <w:rFonts w:ascii="Arial" w:cs="Arial" w:eastAsia="Arial" w:hAnsi="Arial"/>
        </w:rPr>
        <w:t xml:space="preserve">אזורים שלא קיימים עדיין ושווה לכתוב להם טקסט, כדי שנוכל להוסיף אותם.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אלמנט</w:t>
            </w:r>
          </w:p>
        </w:tc>
        <w:tc>
          <w:tcPr>
            <w:tcW w:type="pct" w:w="50%"/>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הטקסט הנוכחי באתר</w:t>
            </w:r>
          </w:p>
        </w:tc>
        <w:tc>
          <w:tcPr>
            <w:tcW w:type="pct" w:w="28%"/>
            <w:tcBorders>
              <w:top w:val="single" w:color="D9D4C7" w:sz="4"/>
              <w:left w:val="single" w:color="D9D4C7" w:sz="4"/>
              <w:bottom w:val="single" w:color="D9D4C7" w:sz="4"/>
              <w:right w:val="single" w:color="D9D4C7" w:sz="4"/>
            </w:tcBorders>
            <w:shd w:fill="F1EFE9" w:val="clear"/>
            <w:tcMar>
              <w:top w:type="dxa" w:w="80"/>
              <w:left w:type="dxa" w:w="120"/>
              <w:bottom w:type="dxa" w:w="80"/>
              <w:right w:type="dxa" w:w="120"/>
            </w:tcMar>
          </w:tcPr>
          <w:p>
            <w:pPr>
              <w:bidi/>
              <w:spacing w:before="0" w:after="0" w:line="300"/>
              <w:jc w:val="right"/>
            </w:pPr>
            <w:r>
              <w:rPr>
                <w:b/>
                <w:bCs/>
                <w:color w:val="1F3FA8"/>
                <w:sz w:val="20"/>
                <w:szCs w:val="20"/>
                <w:rtl/>
                <w:rFonts w:ascii="Arial" w:cs="Arial" w:eastAsia="Arial" w:hAnsi="Arial"/>
              </w:rPr>
              <w:t xml:space="preserve">הערות לקופירייטר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הוכחה חברתית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אין עדיין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3 עד 5 המלצות קצרות של לקוחות (2 עד 3 משפטים כל אחת) + שם פרטי ועיר.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שורת "מי אנחנו"</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אין עדיין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2 עד 3 משפטים: מי מייבא, למה דווקא המוצר הזה, מה הסיפור מתאילנד.</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אחריות / החזרות</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אין עדיין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משפט אחד ברור על מדיניות החזרה (לאשר עם איציק).</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ביו לאינסטגרם</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אין עדיין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עד 150 תווים, עם קריאה לפעולה לאתר.</w:t>
            </w:r>
          </w:p>
        </w:tc>
      </w:tr>
      <w:tr>
        <w:tc>
          <w:tcPr>
            <w:tcW w:type="pct" w:w="22%"/>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הודעת נטישה</w:t>
            </w:r>
          </w:p>
        </w:tc>
        <w:tc>
          <w:tcPr>
            <w:tcW w:type="pct" w:w="50%"/>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אין עדיין</w:t>
            </w:r>
          </w:p>
        </w:tc>
        <w:tc>
          <w:tcPr>
            <w:tcW w:type="pct" w:w="28%"/>
            <w:tcBorders>
              <w:top w:val="single" w:color="D9D4C7" w:sz="4"/>
              <w:left w:val="single" w:color="D9D4C7" w:sz="4"/>
              <w:bottom w:val="single" w:color="D9D4C7" w:sz="4"/>
              <w:right w:val="single" w:color="D9D4C7" w:sz="4"/>
            </w:tcBorders>
            <w:tcMar>
              <w:top w:type="dxa" w:w="80"/>
              <w:left w:type="dxa" w:w="120"/>
              <w:bottom w:type="dxa" w:w="80"/>
              <w:right w:type="dxa" w:w="120"/>
            </w:tcMar>
          </w:tcPr>
          <w:p>
            <w:pPr>
              <w:bidi/>
              <w:spacing w:before="0" w:after="0" w:line="300"/>
              <w:jc w:val="right"/>
            </w:pPr>
            <w:r>
              <w:rPr>
                <w:color w:val="171512"/>
                <w:sz w:val="21"/>
                <w:szCs w:val="21"/>
                <w:rtl/>
                <w:rFonts w:ascii="Arial" w:cs="Arial" w:eastAsia="Arial" w:hAnsi="Arial"/>
              </w:rPr>
              <w:t xml:space="preserve">הודעת וואטסאפ ללקוח שמילא טופס ולא שילם אחרי יומיים. קצרה, לא לוחצת.</w:t>
            </w:r>
          </w:p>
        </w:tc>
      </w:tr>
    </w:tbl>
    <w:sectPr>
      <w:footerReference w:type="default" r:id="rId6"/>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color w:val="6B6560"/>
        <w:sz w:val="18"/>
        <w:szCs w:val="18"/>
        <w:rtl/>
        <w:rFonts w:ascii="Arial" w:cs="Arial" w:eastAsia="Arial" w:hAnsi="Arial"/>
      </w:rPr>
      <w:t xml:space="preserve">תאי סיקרט · טקסטים לאתר · עמוד </w:t>
    </w:r>
    <w:r>
      <w:rPr>
        <w:color w:val="6B656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תאי סיקרט - טקסטים לאתר</dc:title>
  <dc:creator>Thai Secret</dc:creator>
  <cp:lastModifiedBy>Un-named</cp:lastModifiedBy>
  <cp:revision>1</cp:revision>
  <dcterms:created xsi:type="dcterms:W3CDTF">2026-09-20T11:32:32.277Z</dcterms:created>
  <dcterms:modified xsi:type="dcterms:W3CDTF">2026-09-20T11:32:32.279Z</dcterms:modified>
</cp:coreProperties>
</file>

<file path=docProps/custom.xml><?xml version="1.0" encoding="utf-8"?>
<Properties xmlns="http://schemas.openxmlformats.org/officeDocument/2006/custom-properties" xmlns:vt="http://schemas.openxmlformats.org/officeDocument/2006/docPropsVTypes"/>
</file>