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01" w:rsidRDefault="00B24A70" w:rsidP="00B24A70">
      <w:pPr>
        <w:pStyle w:val="Ttulo1"/>
      </w:pPr>
      <w:r>
        <w:t>REGLAS DEL JUEGO</w:t>
      </w:r>
    </w:p>
    <w:p w:rsidR="009227DB" w:rsidRPr="009227DB" w:rsidRDefault="009227DB" w:rsidP="009227D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00275" cy="2200275"/>
            <wp:effectExtent l="19050" t="0" r="9525" b="0"/>
            <wp:docPr id="1" name="0 Imagen" descr="tabl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r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0" w:rsidRDefault="00B24A70" w:rsidP="00B24A70">
      <w:r>
        <w:t>El juego comienza con todas las fichas de cada color en sus respectivas casas. Los jugadores tiran el dado por turnos e irán incorporando</w:t>
      </w:r>
      <w:r w:rsidR="009227DB">
        <w:t xml:space="preserve"> una ficha al tablero por cada 5 que saque el dado. La ficha que sale de casa se colocará en la casilla del color del jugador y será una ficha movible.</w:t>
      </w:r>
    </w:p>
    <w:p w:rsidR="009227DB" w:rsidRDefault="009227DB" w:rsidP="00B24A70">
      <w:r>
        <w:t xml:space="preserve">En cada tirada del dado el jugador que tenga el turno podrá mover una sola ficha tantas casillas como número haya salido en el dado. </w:t>
      </w:r>
    </w:p>
    <w:p w:rsidR="00921934" w:rsidRDefault="00921934" w:rsidP="00B24A70"/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0 - Casa amarilla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1 - Casa azul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2 - Casa roja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3 - Casa verde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12..71 - Tablero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72..79 - Pasillo amarillo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80..87 - pasillo azul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88..95 - pasillo rojo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96..103 - pasillo verde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además, las casillas seguras para todos son:</w:t>
      </w:r>
    </w:p>
    <w:p w:rsidR="00921934" w:rsidRPr="00921934" w:rsidRDefault="00921934" w:rsidP="00921934">
      <w:pPr>
        <w:rPr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4,5,6,7,8,9,10,11*/</w:t>
      </w:r>
    </w:p>
    <w:p w:rsidR="00B24A70" w:rsidRDefault="00B24A70" w:rsidP="00B24A70">
      <w:pPr>
        <w:pStyle w:val="Ttulo1"/>
      </w:pPr>
      <w:r>
        <w:t>CONJUNTO DE REGLAS CONSIDERADAS</w:t>
      </w:r>
    </w:p>
    <w:p w:rsidR="009227DB" w:rsidRPr="009227DB" w:rsidRDefault="009227DB" w:rsidP="009227DB"/>
    <w:p w:rsidR="00B24A70" w:rsidRDefault="00B24A70" w:rsidP="00B24A70">
      <w:pPr>
        <w:pStyle w:val="Ttulo1"/>
      </w:pPr>
      <w:r>
        <w:t>ESTRUCTURA DEL PROGRAMA</w:t>
      </w:r>
    </w:p>
    <w:p w:rsidR="009227DB" w:rsidRDefault="009227DB" w:rsidP="009227DB">
      <w:r>
        <w:t xml:space="preserve">Algoritmo </w:t>
      </w:r>
      <w:proofErr w:type="spellStart"/>
      <w:r>
        <w:t>Minimax</w:t>
      </w:r>
      <w:proofErr w:type="spellEnd"/>
      <w:r>
        <w:t>:</w:t>
      </w:r>
    </w:p>
    <w:p w:rsidR="009227DB" w:rsidRDefault="009227DB" w:rsidP="009227DB">
      <w:pPr>
        <w:pStyle w:val="Prrafodelista"/>
        <w:numPr>
          <w:ilvl w:val="0"/>
          <w:numId w:val="1"/>
        </w:numPr>
      </w:pPr>
      <w:r>
        <w:t>formulation.jar:</w:t>
      </w:r>
    </w:p>
    <w:p w:rsidR="009227DB" w:rsidRDefault="00BD59E6" w:rsidP="009227DB">
      <w:pPr>
        <w:pStyle w:val="Prrafodelista"/>
        <w:numPr>
          <w:ilvl w:val="1"/>
          <w:numId w:val="1"/>
        </w:numPr>
      </w:pPr>
      <w:proofErr w:type="spellStart"/>
      <w:r>
        <w:t>Action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Problem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State</w:t>
      </w:r>
      <w:proofErr w:type="spellEnd"/>
    </w:p>
    <w:p w:rsidR="009227DB" w:rsidRDefault="009227DB" w:rsidP="009227DB">
      <w:pPr>
        <w:pStyle w:val="Prrafodelista"/>
        <w:numPr>
          <w:ilvl w:val="0"/>
          <w:numId w:val="1"/>
        </w:numPr>
      </w:pPr>
      <w:r>
        <w:t>minimax.jar:</w:t>
      </w:r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lastRenderedPageBreak/>
        <w:t>MinimaxAlgorithm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Node</w:t>
      </w:r>
      <w:proofErr w:type="spellEnd"/>
    </w:p>
    <w:p w:rsidR="009227DB" w:rsidRDefault="009227DB" w:rsidP="009227DB">
      <w:pPr>
        <w:pStyle w:val="Prrafodelista"/>
        <w:numPr>
          <w:ilvl w:val="0"/>
          <w:numId w:val="1"/>
        </w:numPr>
      </w:pPr>
      <w:proofErr w:type="spellStart"/>
      <w:r>
        <w:t>minimaxAlgorithm</w:t>
      </w:r>
      <w:proofErr w:type="spellEnd"/>
      <w:r>
        <w:t>:</w:t>
      </w:r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ParchisProblem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actions</w:t>
      </w:r>
      <w:proofErr w:type="spellEnd"/>
    </w:p>
    <w:p w:rsidR="004977EA" w:rsidRDefault="009227DB" w:rsidP="004977EA">
      <w:pPr>
        <w:pStyle w:val="Prrafodelista"/>
        <w:numPr>
          <w:ilvl w:val="2"/>
          <w:numId w:val="1"/>
        </w:numPr>
      </w:pPr>
      <w:proofErr w:type="spellStart"/>
      <w:r>
        <w:t>MoveChi</w:t>
      </w:r>
      <w:r w:rsidR="004977EA">
        <w:t>p</w:t>
      </w:r>
      <w:proofErr w:type="spellEnd"/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la ficha no está en el pasillo final.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no hay barreras de otro color en la distancia a recorrer.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la ficha está fuera de casa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la ficha no está en la casilla final</w:t>
      </w:r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La ficha se mueve hacia delante el número de casillas correspondiente</w:t>
      </w:r>
    </w:p>
    <w:p w:rsidR="009227DB" w:rsidRPr="001B417E" w:rsidRDefault="00BD59E6" w:rsidP="009227DB">
      <w:pPr>
        <w:pStyle w:val="Prrafodelista"/>
        <w:numPr>
          <w:ilvl w:val="2"/>
          <w:numId w:val="1"/>
        </w:numPr>
      </w:pPr>
      <w:proofErr w:type="spellStart"/>
      <w:r w:rsidRPr="001B417E">
        <w:t>GetOutOfHome</w:t>
      </w:r>
      <w:proofErr w:type="spellEnd"/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6840E5" w:rsidP="004977EA">
      <w:pPr>
        <w:pStyle w:val="Prrafodelista"/>
        <w:numPr>
          <w:ilvl w:val="4"/>
          <w:numId w:val="1"/>
        </w:numPr>
      </w:pPr>
      <w:r>
        <w:t>Si la ficha está en casa</w:t>
      </w:r>
    </w:p>
    <w:p w:rsidR="006840E5" w:rsidRDefault="006840E5" w:rsidP="004977EA">
      <w:pPr>
        <w:pStyle w:val="Prrafodelista"/>
        <w:numPr>
          <w:ilvl w:val="4"/>
          <w:numId w:val="1"/>
        </w:numPr>
      </w:pPr>
      <w:r>
        <w:t>Si el dado ha sacado 5</w:t>
      </w:r>
    </w:p>
    <w:p w:rsidR="006840E5" w:rsidRDefault="006840E5" w:rsidP="004977EA">
      <w:pPr>
        <w:pStyle w:val="Prrafodelista"/>
        <w:numPr>
          <w:ilvl w:val="4"/>
          <w:numId w:val="1"/>
        </w:numPr>
      </w:pPr>
      <w:r>
        <w:t>Si no tengo barrera de mi color en la casilla de salida</w:t>
      </w:r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La ficha sale y se queda en la casilla de salida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Si hay dos fichas de otro color en la casilla se come la última que ha llegado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Si hay una ficha de mi color hago barrera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EatChip</w:t>
      </w:r>
      <w:proofErr w:type="spellEnd"/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 xml:space="preserve">Si en la última casilla del movimiento que toque hay una ficha de otro color distinto al </w:t>
      </w:r>
      <w:r w:rsidR="002503B9">
        <w:t>nuestro</w:t>
      </w:r>
      <w:r w:rsidR="00884C1E">
        <w:t xml:space="preserve"> y no está en seguro.</w:t>
      </w:r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2503B9" w:rsidP="006840E5">
      <w:pPr>
        <w:pStyle w:val="Prrafodelista"/>
        <w:numPr>
          <w:ilvl w:val="4"/>
          <w:numId w:val="1"/>
        </w:numPr>
      </w:pPr>
      <w:r>
        <w:t>Se mueven 20 casillas con la ficha que se quiera</w:t>
      </w:r>
    </w:p>
    <w:p w:rsidR="002503B9" w:rsidRDefault="002503B9" w:rsidP="006840E5">
      <w:pPr>
        <w:pStyle w:val="Prrafodelista"/>
        <w:numPr>
          <w:ilvl w:val="4"/>
          <w:numId w:val="1"/>
        </w:numPr>
      </w:pPr>
      <w:r>
        <w:t>La ficha comida vuelve a casa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MakeABarrier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en la última casilla del movimiento que toque hay SÓLO una ficha de nuestro color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la ficha no está en la casilla final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Las fichas que no sean del color de la barrera no pueden pasar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ReturnChipToHome</w:t>
      </w:r>
      <w:proofErr w:type="spellEnd"/>
    </w:p>
    <w:p w:rsidR="002503B9" w:rsidRDefault="002503B9" w:rsidP="00E6342D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ha sacado tres 6 seguidos</w:t>
      </w:r>
    </w:p>
    <w:p w:rsidR="00427375" w:rsidRDefault="00427375" w:rsidP="002503B9">
      <w:pPr>
        <w:pStyle w:val="Prrafodelista"/>
        <w:numPr>
          <w:ilvl w:val="4"/>
          <w:numId w:val="1"/>
        </w:numPr>
      </w:pPr>
      <w:r>
        <w:t>Si está en el circuito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lastRenderedPageBreak/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La ficha vuelve a la casa del principio</w:t>
      </w:r>
    </w:p>
    <w:p w:rsidR="00BD59E6" w:rsidRPr="006F6DD6" w:rsidRDefault="00BD59E6" w:rsidP="009227DB">
      <w:pPr>
        <w:pStyle w:val="Prrafodelista"/>
        <w:numPr>
          <w:ilvl w:val="2"/>
          <w:numId w:val="1"/>
        </w:numPr>
      </w:pPr>
      <w:proofErr w:type="spellStart"/>
      <w:r w:rsidRPr="006F6DD6">
        <w:t>DestroyABarrier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hay una barrera hecha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en la tirada de dados sale un 6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no quedan más fichas en el tablero de ese color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FA4C9F" w:rsidP="00427375">
      <w:pPr>
        <w:pStyle w:val="Prrafodelista"/>
        <w:numPr>
          <w:ilvl w:val="4"/>
          <w:numId w:val="1"/>
        </w:numPr>
      </w:pPr>
      <w:r>
        <w:t>La barrera se rompe moviendo una ficha</w:t>
      </w:r>
    </w:p>
    <w:p w:rsidR="00FA4C9F" w:rsidRDefault="00FA4C9F" w:rsidP="00427375">
      <w:pPr>
        <w:pStyle w:val="Prrafodelista"/>
        <w:numPr>
          <w:ilvl w:val="4"/>
          <w:numId w:val="1"/>
        </w:numPr>
      </w:pPr>
      <w:r>
        <w:t>Todas las fichas pueden pasar</w:t>
      </w:r>
    </w:p>
    <w:p w:rsidR="00FA4C9F" w:rsidRDefault="00FA4C9F" w:rsidP="00427375">
      <w:pPr>
        <w:pStyle w:val="Prrafodelista"/>
        <w:numPr>
          <w:ilvl w:val="4"/>
          <w:numId w:val="1"/>
        </w:numPr>
      </w:pPr>
      <w:r>
        <w:t xml:space="preserve">Las fichas que </w:t>
      </w:r>
      <w:proofErr w:type="spellStart"/>
      <w:r>
        <w:t>constituian</w:t>
      </w:r>
      <w:proofErr w:type="spellEnd"/>
      <w:r>
        <w:t xml:space="preserve"> la barrera pueden moverse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EnterFinalCorridor</w:t>
      </w:r>
      <w:proofErr w:type="spellEnd"/>
    </w:p>
    <w:p w:rsidR="00FA4C9F" w:rsidRDefault="00FA4C9F" w:rsidP="00FA4C9F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FA4C9F" w:rsidRDefault="006B105A" w:rsidP="00FA4C9F">
      <w:pPr>
        <w:pStyle w:val="Prrafodelista"/>
        <w:numPr>
          <w:ilvl w:val="4"/>
          <w:numId w:val="1"/>
        </w:numPr>
      </w:pPr>
      <w:r>
        <w:t>si con el movimiento entramos en el pasillo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 ficha no se puede comer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tirada es mayor que las casillas que faltan para llegar la ficha no se mueve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las barreras no afectan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no le afecta sacar tres 6 seguidos</w:t>
      </w:r>
    </w:p>
    <w:p w:rsidR="001A2222" w:rsidRDefault="001A2222" w:rsidP="006B105A">
      <w:pPr>
        <w:pStyle w:val="Prrafodelista"/>
        <w:numPr>
          <w:ilvl w:val="4"/>
          <w:numId w:val="1"/>
        </w:numPr>
      </w:pPr>
      <w:r w:rsidRPr="001A2222">
        <w:t>la ficha entra en el pasillo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EnterFinalSquare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con la tirada del dado entra en la casilla final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 ficha ha terminado, queda fuera del juego</w:t>
      </w:r>
    </w:p>
    <w:p w:rsidR="004977EA" w:rsidRDefault="004977EA" w:rsidP="009227DB">
      <w:pPr>
        <w:pStyle w:val="Prrafodelista"/>
        <w:numPr>
          <w:ilvl w:val="2"/>
          <w:numId w:val="1"/>
        </w:numPr>
      </w:pPr>
      <w:proofErr w:type="spellStart"/>
      <w:r>
        <w:t>MoveChipInCorridor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ficha está en el pasillo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tirada es menor que las casillas que le quedan hasta la última casilla (incluida)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6B105A" w:rsidP="002503B9">
      <w:pPr>
        <w:pStyle w:val="Prrafodelista"/>
        <w:numPr>
          <w:ilvl w:val="4"/>
          <w:numId w:val="1"/>
        </w:numPr>
      </w:pPr>
      <w:r>
        <w:t>la ficha se mueve dentro del pasillo</w:t>
      </w:r>
    </w:p>
    <w:p w:rsidR="002503B9" w:rsidRDefault="002503B9" w:rsidP="002503B9">
      <w:pPr>
        <w:pStyle w:val="Prrafodelista"/>
        <w:numPr>
          <w:ilvl w:val="2"/>
          <w:numId w:val="1"/>
        </w:numPr>
      </w:pPr>
      <w:proofErr w:type="spellStart"/>
      <w:r>
        <w:t>JumpABarrier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 xml:space="preserve">si las ficha es del mismo color </w:t>
      </w:r>
      <w:r w:rsidR="005A3C0B">
        <w:t>que las fichas de la barrera</w:t>
      </w:r>
    </w:p>
    <w:p w:rsidR="005A3C0B" w:rsidRDefault="005A3C0B" w:rsidP="006B105A">
      <w:pPr>
        <w:pStyle w:val="Prrafodelista"/>
        <w:numPr>
          <w:ilvl w:val="4"/>
          <w:numId w:val="1"/>
        </w:numPr>
      </w:pPr>
      <w:r>
        <w:t>si con el movimiento no se queda en la casilla de la barrera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5A3C0B" w:rsidRDefault="005A3C0B" w:rsidP="005A3C0B">
      <w:pPr>
        <w:pStyle w:val="Prrafodelista"/>
        <w:numPr>
          <w:ilvl w:val="4"/>
          <w:numId w:val="1"/>
        </w:numPr>
      </w:pPr>
      <w:r>
        <w:t>salta la casilla de la barrera</w:t>
      </w:r>
    </w:p>
    <w:p w:rsidR="00BD59E6" w:rsidRDefault="00BD59E6" w:rsidP="00BD59E6">
      <w:pPr>
        <w:pStyle w:val="Prrafodelista"/>
        <w:numPr>
          <w:ilvl w:val="1"/>
          <w:numId w:val="1"/>
        </w:numPr>
      </w:pPr>
      <w:r>
        <w:t>Dice</w:t>
      </w:r>
    </w:p>
    <w:p w:rsidR="005A3C0B" w:rsidRDefault="001B1A79" w:rsidP="005A3C0B">
      <w:pPr>
        <w:pStyle w:val="Prrafodelista"/>
        <w:numPr>
          <w:ilvl w:val="2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ThrowDice</w:t>
      </w:r>
      <w:proofErr w:type="spellEnd"/>
      <w:r>
        <w:t>()</w:t>
      </w:r>
    </w:p>
    <w:p w:rsidR="001B1A79" w:rsidRDefault="001B1A79" w:rsidP="005A3C0B">
      <w:pPr>
        <w:pStyle w:val="Prrafodelista"/>
        <w:numPr>
          <w:ilvl w:val="2"/>
          <w:numId w:val="1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//veces que ha tirado</w:t>
      </w:r>
    </w:p>
    <w:p w:rsidR="001B1A79" w:rsidRDefault="001B1A79" w:rsidP="005A3C0B">
      <w:pPr>
        <w:pStyle w:val="Prrafodelista"/>
        <w:numPr>
          <w:ilvl w:val="2"/>
          <w:numId w:val="1"/>
        </w:numPr>
      </w:pPr>
      <w:r>
        <w:t>getThrows()</w:t>
      </w:r>
    </w:p>
    <w:p w:rsidR="00B55C1A" w:rsidRDefault="00B55C1A" w:rsidP="00B55C1A"/>
    <w:p w:rsidR="00EC075A" w:rsidRDefault="00B55C1A" w:rsidP="00B55C1A">
      <w:r>
        <w:t xml:space="preserve">Cambiar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para que pase menos </w:t>
      </w:r>
      <w:proofErr w:type="spellStart"/>
      <w:r>
        <w:t>parametros</w:t>
      </w:r>
      <w:proofErr w:type="spellEnd"/>
      <w:r>
        <w:t xml:space="preserve"> ¿?</w:t>
      </w:r>
    </w:p>
    <w:p w:rsidR="00EC075A" w:rsidRPr="00EC075A" w:rsidRDefault="00EC075A" w:rsidP="00B55C1A">
      <w:pPr>
        <w:rPr>
          <w:u w:val="single"/>
        </w:rPr>
      </w:pPr>
      <w:r>
        <w:t xml:space="preserve">la </w:t>
      </w:r>
      <w:proofErr w:type="spellStart"/>
      <w:r>
        <w:t>information</w:t>
      </w:r>
      <w:proofErr w:type="spellEnd"/>
      <w:r>
        <w:t xml:space="preserve"> del </w:t>
      </w:r>
      <w:proofErr w:type="spellStart"/>
      <w:r>
        <w:t>state</w:t>
      </w:r>
      <w:proofErr w:type="spellEnd"/>
      <w:r>
        <w:t xml:space="preserve"> es la partida</w:t>
      </w:r>
    </w:p>
    <w:p w:rsidR="002745B0" w:rsidRDefault="002745B0" w:rsidP="00B55C1A">
      <w:r>
        <w:t xml:space="preserve">en el </w:t>
      </w:r>
      <w:proofErr w:type="spellStart"/>
      <w:r>
        <w:t>effect</w:t>
      </w:r>
      <w:proofErr w:type="spellEnd"/>
      <w:r>
        <w:t xml:space="preserve"> hay que poner el rating y el movimiento de las fichas!!!!</w:t>
      </w:r>
    </w:p>
    <w:p w:rsidR="006C52DB" w:rsidRPr="006C52DB" w:rsidRDefault="006C52DB" w:rsidP="00B55C1A">
      <w:pPr>
        <w:rPr>
          <w:u w:val="single"/>
        </w:rPr>
      </w:pPr>
      <w:r>
        <w:t xml:space="preserve">104 significa que </w:t>
      </w:r>
      <w:proofErr w:type="spellStart"/>
      <w:r>
        <w:t>esta</w:t>
      </w:r>
      <w:proofErr w:type="spellEnd"/>
      <w:r>
        <w:t xml:space="preserve"> en casa</w:t>
      </w:r>
    </w:p>
    <w:sectPr w:rsidR="006C52DB" w:rsidRPr="006C52DB" w:rsidSect="000C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45933"/>
    <w:multiLevelType w:val="hybridMultilevel"/>
    <w:tmpl w:val="795C2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24A70"/>
    <w:rsid w:val="000C1701"/>
    <w:rsid w:val="00122230"/>
    <w:rsid w:val="00195B88"/>
    <w:rsid w:val="001A2222"/>
    <w:rsid w:val="001B1A79"/>
    <w:rsid w:val="001B417E"/>
    <w:rsid w:val="002503B9"/>
    <w:rsid w:val="002745B0"/>
    <w:rsid w:val="002B2BFE"/>
    <w:rsid w:val="00311990"/>
    <w:rsid w:val="003A04B6"/>
    <w:rsid w:val="003F022E"/>
    <w:rsid w:val="0040703A"/>
    <w:rsid w:val="00427375"/>
    <w:rsid w:val="004977EA"/>
    <w:rsid w:val="005A3C0B"/>
    <w:rsid w:val="006840E5"/>
    <w:rsid w:val="006B105A"/>
    <w:rsid w:val="006C4A4E"/>
    <w:rsid w:val="006C52DB"/>
    <w:rsid w:val="006F6DD6"/>
    <w:rsid w:val="00721FC6"/>
    <w:rsid w:val="00884C1E"/>
    <w:rsid w:val="00921934"/>
    <w:rsid w:val="009227DB"/>
    <w:rsid w:val="00B24A70"/>
    <w:rsid w:val="00B55C1A"/>
    <w:rsid w:val="00B833E1"/>
    <w:rsid w:val="00BD59E6"/>
    <w:rsid w:val="00E12755"/>
    <w:rsid w:val="00E6342D"/>
    <w:rsid w:val="00E8014E"/>
    <w:rsid w:val="00EC075A"/>
    <w:rsid w:val="00FA4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01"/>
  </w:style>
  <w:style w:type="paragraph" w:styleId="Ttulo1">
    <w:name w:val="heading 1"/>
    <w:basedOn w:val="Normal"/>
    <w:next w:val="Normal"/>
    <w:link w:val="Ttulo1Car"/>
    <w:uiPriority w:val="9"/>
    <w:qFormat/>
    <w:rsid w:val="00B24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7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2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Itziar</cp:lastModifiedBy>
  <cp:revision>14</cp:revision>
  <dcterms:created xsi:type="dcterms:W3CDTF">2013-03-04T17:36:00Z</dcterms:created>
  <dcterms:modified xsi:type="dcterms:W3CDTF">2013-04-17T15:21:00Z</dcterms:modified>
</cp:coreProperties>
</file>