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B5F7F" w14:textId="10987D73" w:rsidR="00DD1D06" w:rsidRDefault="00DD1D06" w:rsidP="00DD1D06">
      <w:pPr>
        <w:jc w:val="center"/>
        <w:rPr>
          <w:b/>
          <w:bCs/>
          <w:sz w:val="26"/>
          <w:szCs w:val="26"/>
          <w:u w:val="single"/>
          <w:rtl/>
        </w:rPr>
      </w:pPr>
      <w:r>
        <w:rPr>
          <w:rFonts w:hint="cs"/>
          <w:b/>
          <w:bCs/>
          <w:sz w:val="26"/>
          <w:szCs w:val="26"/>
          <w:u w:val="single"/>
          <w:rtl/>
        </w:rPr>
        <w:t xml:space="preserve">תכנות מונחה עצמים ומבוא להנדסת תוכנה </w:t>
      </w:r>
      <w:r>
        <w:rPr>
          <w:b/>
          <w:bCs/>
          <w:sz w:val="26"/>
          <w:szCs w:val="26"/>
          <w:u w:val="single"/>
          <w:rtl/>
        </w:rPr>
        <w:t>–</w:t>
      </w:r>
      <w:r>
        <w:rPr>
          <w:rFonts w:hint="cs"/>
          <w:b/>
          <w:bCs/>
          <w:sz w:val="26"/>
          <w:szCs w:val="26"/>
          <w:u w:val="single"/>
          <w:rtl/>
        </w:rPr>
        <w:t xml:space="preserve"> תרגיל </w:t>
      </w:r>
      <w:r w:rsidR="00BB7FEC">
        <w:rPr>
          <w:rFonts w:hint="cs"/>
          <w:b/>
          <w:bCs/>
          <w:sz w:val="26"/>
          <w:szCs w:val="26"/>
          <w:u w:val="single"/>
          <w:rtl/>
        </w:rPr>
        <w:t>2</w:t>
      </w:r>
    </w:p>
    <w:p w14:paraId="1C8BDCA5" w14:textId="39E71830" w:rsidR="00DD1D06" w:rsidRPr="00825887" w:rsidRDefault="00DD1D06" w:rsidP="00720C09">
      <w:pPr>
        <w:jc w:val="center"/>
        <w:rPr>
          <w:b/>
          <w:bCs/>
          <w:sz w:val="26"/>
          <w:szCs w:val="26"/>
          <w:u w:val="single"/>
          <w:rtl/>
        </w:rPr>
      </w:pPr>
      <w:r>
        <w:rPr>
          <w:rFonts w:hint="cs"/>
          <w:b/>
          <w:bCs/>
          <w:sz w:val="26"/>
          <w:szCs w:val="26"/>
          <w:u w:val="single"/>
          <w:rtl/>
        </w:rPr>
        <w:t xml:space="preserve">קובץ </w:t>
      </w:r>
      <w:r>
        <w:rPr>
          <w:rFonts w:hint="cs"/>
          <w:b/>
          <w:bCs/>
          <w:sz w:val="26"/>
          <w:szCs w:val="26"/>
          <w:u w:val="single"/>
        </w:rPr>
        <w:t>REA</w:t>
      </w:r>
      <w:r>
        <w:rPr>
          <w:b/>
          <w:bCs/>
          <w:sz w:val="26"/>
          <w:szCs w:val="26"/>
          <w:u w:val="single"/>
        </w:rPr>
        <w:t>DME</w:t>
      </w:r>
    </w:p>
    <w:p w14:paraId="3C9C5466" w14:textId="77777777" w:rsidR="00DD1D06" w:rsidRDefault="00DD1D06" w:rsidP="002E1B0C">
      <w:pPr>
        <w:jc w:val="center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מגישים: ניב אבידן - 313475618</w:t>
      </w:r>
    </w:p>
    <w:p w14:paraId="4C020A36" w14:textId="1AF05C5F" w:rsidR="00DD1D06" w:rsidRDefault="00293145" w:rsidP="00720C09">
      <w:pPr>
        <w:jc w:val="center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יצחק</w:t>
      </w:r>
      <w:r w:rsidR="00DD1D06">
        <w:rPr>
          <w:rFonts w:hint="cs"/>
          <w:b/>
          <w:bCs/>
          <w:sz w:val="26"/>
          <w:szCs w:val="26"/>
          <w:rtl/>
        </w:rPr>
        <w:t xml:space="preserve"> מועלם - </w:t>
      </w:r>
      <w:r w:rsidR="002E1B0C" w:rsidRPr="002E1B0C">
        <w:rPr>
          <w:rFonts w:cs="Arial"/>
          <w:b/>
          <w:bCs/>
          <w:sz w:val="26"/>
          <w:szCs w:val="26"/>
          <w:rtl/>
        </w:rPr>
        <w:t>313181638</w:t>
      </w:r>
    </w:p>
    <w:p w14:paraId="054E951C" w14:textId="5459D221" w:rsidR="002E1B0C" w:rsidRPr="002E1B0C" w:rsidRDefault="00BB7FEC" w:rsidP="002E1B0C">
      <w:pPr>
        <w:jc w:val="center"/>
        <w:rPr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u w:val="single"/>
          <w:rtl/>
        </w:rPr>
        <w:t xml:space="preserve">בניית משחק </w:t>
      </w:r>
      <w:r>
        <w:rPr>
          <w:b/>
          <w:bCs/>
          <w:sz w:val="26"/>
          <w:szCs w:val="26"/>
          <w:u w:val="single"/>
          <w:rtl/>
        </w:rPr>
        <w:t>–</w:t>
      </w:r>
      <w:r>
        <w:rPr>
          <w:rFonts w:hint="cs"/>
          <w:b/>
          <w:bCs/>
          <w:sz w:val="26"/>
          <w:szCs w:val="26"/>
          <w:u w:val="single"/>
          <w:rtl/>
        </w:rPr>
        <w:t xml:space="preserve"> </w:t>
      </w:r>
      <w:r>
        <w:rPr>
          <w:b/>
          <w:bCs/>
          <w:sz w:val="26"/>
          <w:szCs w:val="26"/>
          <w:u w:val="single"/>
        </w:rPr>
        <w:t>The Digger</w:t>
      </w:r>
    </w:p>
    <w:p w14:paraId="32BAFE55" w14:textId="04772FE8" w:rsidR="00DD1D06" w:rsidRDefault="00DD1D06" w:rsidP="00DD1D06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בתרגיל הנוכחי התבקשנו לכתוב </w:t>
      </w:r>
      <w:r w:rsidR="00BB7FEC">
        <w:rPr>
          <w:rFonts w:hint="cs"/>
          <w:sz w:val="26"/>
          <w:szCs w:val="26"/>
          <w:rtl/>
        </w:rPr>
        <w:t>משחק על פי מספר תנאים שהוגדרו בתרגיל. נאמר לנו ליצור מחלקות ולממש פונקציות לפי ראות עינינו. המחלקות בתרגיל שמימשנו:</w:t>
      </w:r>
    </w:p>
    <w:p w14:paraId="6B759159" w14:textId="7538EC90" w:rsidR="00BB7FEC" w:rsidRDefault="00BB7FEC" w:rsidP="00DD1D06">
      <w:pPr>
        <w:rPr>
          <w:sz w:val="26"/>
          <w:szCs w:val="26"/>
          <w:rtl/>
        </w:rPr>
      </w:pPr>
    </w:p>
    <w:p w14:paraId="23D8468D" w14:textId="4AA9C510" w:rsidR="006A419F" w:rsidRPr="006A419F" w:rsidRDefault="006A419F" w:rsidP="006A419F">
      <w:pPr>
        <w:pStyle w:val="a3"/>
        <w:numPr>
          <w:ilvl w:val="0"/>
          <w:numId w:val="6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Manager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טעינת המשחק:</w:t>
      </w:r>
    </w:p>
    <w:p w14:paraId="4E4FE420" w14:textId="51F83970" w:rsidR="006A419F" w:rsidRDefault="006A419F" w:rsidP="006A419F">
      <w:pPr>
        <w:pStyle w:val="a3"/>
        <w:numPr>
          <w:ilvl w:val="0"/>
          <w:numId w:val="12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מחלקה זו מטרתה לטעון את כלל המשאבים הנדרשים למשחק, כגון טקסטורות, קבצי שמע ופונטים. </w:t>
      </w:r>
    </w:p>
    <w:p w14:paraId="3AC06AA2" w14:textId="77777777" w:rsidR="00CC6317" w:rsidRDefault="00CC6317" w:rsidP="00CC6317">
      <w:pPr>
        <w:pStyle w:val="a3"/>
        <w:ind w:left="1080"/>
        <w:rPr>
          <w:sz w:val="26"/>
          <w:szCs w:val="26"/>
        </w:rPr>
      </w:pPr>
    </w:p>
    <w:p w14:paraId="2E05A348" w14:textId="47471F69" w:rsidR="00CC6317" w:rsidRPr="00CC6317" w:rsidRDefault="00CC6317" w:rsidP="00CC6317">
      <w:pPr>
        <w:pStyle w:val="a3"/>
        <w:numPr>
          <w:ilvl w:val="0"/>
          <w:numId w:val="6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Menu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תפריט ראשי:</w:t>
      </w:r>
    </w:p>
    <w:p w14:paraId="0E8CD457" w14:textId="3F66E784" w:rsidR="00CC6317" w:rsidRDefault="00CC6317" w:rsidP="00CC6317">
      <w:pPr>
        <w:pStyle w:val="a3"/>
        <w:numPr>
          <w:ilvl w:val="0"/>
          <w:numId w:val="12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מחלקה זו טוענת את התפריט הראשי ומציגה בו שני אופציות של "משחק חדש" או "יציאה מהמשחק".</w:t>
      </w:r>
    </w:p>
    <w:p w14:paraId="69CC7A22" w14:textId="0A5E42E5" w:rsidR="00CC6317" w:rsidRDefault="00CC6317" w:rsidP="00CC6317">
      <w:pPr>
        <w:pStyle w:val="a3"/>
        <w:numPr>
          <w:ilvl w:val="0"/>
          <w:numId w:val="12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במחלקה זו יש אפקט תזוזה של הכפתורים במקרה של מעבר העכבר עליהם.</w:t>
      </w:r>
    </w:p>
    <w:p w14:paraId="5D3900B0" w14:textId="02C7A6BE" w:rsidR="00CC6317" w:rsidRDefault="00CC6317" w:rsidP="00CC6317">
      <w:pPr>
        <w:pStyle w:val="a3"/>
        <w:numPr>
          <w:ilvl w:val="0"/>
          <w:numId w:val="12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מחלקה זו ממתינה ל</w:t>
      </w:r>
      <w:r>
        <w:rPr>
          <w:sz w:val="26"/>
          <w:szCs w:val="26"/>
        </w:rPr>
        <w:t>Event</w:t>
      </w:r>
      <w:r>
        <w:rPr>
          <w:rFonts w:hint="cs"/>
          <w:sz w:val="26"/>
          <w:szCs w:val="26"/>
          <w:rtl/>
        </w:rPr>
        <w:t xml:space="preserve"> מהשחקן, במקרה של יציאה מהמשחק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סוגרת את המשחק, במקרה של משחק חדש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מעבירה למחלקת הקונטרול אשר תנהל את המשך המשחק.</w:t>
      </w:r>
    </w:p>
    <w:p w14:paraId="40546AFD" w14:textId="77777777" w:rsidR="00CC6317" w:rsidRDefault="00CC6317" w:rsidP="00CC6317">
      <w:pPr>
        <w:pStyle w:val="a3"/>
        <w:ind w:left="1080"/>
        <w:rPr>
          <w:sz w:val="26"/>
          <w:szCs w:val="26"/>
        </w:rPr>
      </w:pPr>
    </w:p>
    <w:p w14:paraId="59D49647" w14:textId="341318CD" w:rsidR="006A419F" w:rsidRPr="006A419F" w:rsidRDefault="006A419F" w:rsidP="006A419F">
      <w:pPr>
        <w:pStyle w:val="a3"/>
        <w:numPr>
          <w:ilvl w:val="0"/>
          <w:numId w:val="6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Data Bar</w:t>
      </w:r>
      <w:r>
        <w:rPr>
          <w:rFonts w:hint="cs"/>
          <w:b/>
          <w:bCs/>
          <w:sz w:val="26"/>
          <w:szCs w:val="26"/>
          <w:rtl/>
        </w:rPr>
        <w:t>- סטטוס השחקן:</w:t>
      </w:r>
    </w:p>
    <w:p w14:paraId="080C3731" w14:textId="53D5424C" w:rsidR="006A419F" w:rsidRDefault="006A419F" w:rsidP="006A419F">
      <w:pPr>
        <w:pStyle w:val="a3"/>
        <w:numPr>
          <w:ilvl w:val="0"/>
          <w:numId w:val="12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מחלקה זו</w:t>
      </w:r>
      <w:r w:rsidR="00825887">
        <w:rPr>
          <w:rFonts w:hint="cs"/>
          <w:sz w:val="26"/>
          <w:szCs w:val="26"/>
          <w:rtl/>
        </w:rPr>
        <w:t xml:space="preserve"> מחזיקה ומעדכנת</w:t>
      </w:r>
      <w:r>
        <w:rPr>
          <w:rFonts w:hint="cs"/>
          <w:sz w:val="26"/>
          <w:szCs w:val="26"/>
          <w:rtl/>
        </w:rPr>
        <w:t xml:space="preserve"> בכל רגע נתון את סטטוס השחקן כגון חיים, ניקוד וכו'.</w:t>
      </w:r>
    </w:p>
    <w:p w14:paraId="7129B302" w14:textId="77777777" w:rsidR="00CC6317" w:rsidRPr="006A419F" w:rsidRDefault="00CC6317" w:rsidP="00CC6317">
      <w:pPr>
        <w:pStyle w:val="a3"/>
        <w:ind w:left="1080"/>
        <w:rPr>
          <w:sz w:val="26"/>
          <w:szCs w:val="26"/>
          <w:rtl/>
        </w:rPr>
      </w:pPr>
    </w:p>
    <w:p w14:paraId="49CD173D" w14:textId="7D464A4B" w:rsidR="00BB7FEC" w:rsidRDefault="00BB7FEC" w:rsidP="00BB7FEC">
      <w:pPr>
        <w:pStyle w:val="a3"/>
        <w:numPr>
          <w:ilvl w:val="0"/>
          <w:numId w:val="6"/>
        </w:numPr>
        <w:rPr>
          <w:b/>
          <w:bCs/>
          <w:sz w:val="26"/>
          <w:szCs w:val="26"/>
        </w:rPr>
      </w:pPr>
      <w:r w:rsidRPr="00C952A0">
        <w:rPr>
          <w:b/>
          <w:bCs/>
          <w:sz w:val="26"/>
          <w:szCs w:val="26"/>
        </w:rPr>
        <w:t xml:space="preserve">Controller </w:t>
      </w:r>
      <w:r w:rsidRPr="00C952A0">
        <w:rPr>
          <w:rFonts w:hint="cs"/>
          <w:b/>
          <w:bCs/>
          <w:sz w:val="26"/>
          <w:szCs w:val="26"/>
          <w:rtl/>
        </w:rPr>
        <w:t>- מנהל המשחק:</w:t>
      </w:r>
    </w:p>
    <w:p w14:paraId="0FB8F198" w14:textId="217D2AFB" w:rsidR="00BB7FEC" w:rsidRDefault="00BB7FEC" w:rsidP="00BB7FEC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מחלקה זו הינה "מנהלת" את כל מהלך המשחק. </w:t>
      </w:r>
    </w:p>
    <w:p w14:paraId="59E6B2BA" w14:textId="001684C2" w:rsidR="006A419F" w:rsidRDefault="006A419F" w:rsidP="00BB7FEC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במחלקה זו נטענים כל שלבי המשחק.</w:t>
      </w:r>
    </w:p>
    <w:p w14:paraId="651FCC46" w14:textId="6BF6FD90" w:rsidR="00A1261D" w:rsidRDefault="006A419F" w:rsidP="00BB7FEC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מחלקה זו דואגת לאחד את משאבי המשחק אשר נטענו במחלקה נוספת, ואת הדאטה בר אשר נטען גם הוא במחלקה נוספת, לאחד ביניהם ולבנות את המשחק על ידי מחלקת </w:t>
      </w:r>
      <w:r>
        <w:rPr>
          <w:rFonts w:hint="cs"/>
          <w:sz w:val="26"/>
          <w:szCs w:val="26"/>
        </w:rPr>
        <w:t>B</w:t>
      </w:r>
      <w:r>
        <w:rPr>
          <w:sz w:val="26"/>
          <w:szCs w:val="26"/>
        </w:rPr>
        <w:t>oard</w:t>
      </w:r>
      <w:r>
        <w:rPr>
          <w:rFonts w:hint="cs"/>
          <w:sz w:val="26"/>
          <w:szCs w:val="26"/>
          <w:rtl/>
        </w:rPr>
        <w:t>.</w:t>
      </w:r>
    </w:p>
    <w:p w14:paraId="7D6A6C47" w14:textId="375D4C48" w:rsidR="006A419F" w:rsidRDefault="006A419F" w:rsidP="00BB7FEC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מחלקה זו מעדכנת את סטטוס השחקן בעזרת מחלקת </w:t>
      </w:r>
      <w:r>
        <w:rPr>
          <w:sz w:val="26"/>
          <w:szCs w:val="26"/>
        </w:rPr>
        <w:t>Data</w:t>
      </w:r>
      <w:r w:rsidR="00825887">
        <w:rPr>
          <w:sz w:val="26"/>
          <w:szCs w:val="26"/>
        </w:rPr>
        <w:t xml:space="preserve"> </w:t>
      </w:r>
      <w:r>
        <w:rPr>
          <w:sz w:val="26"/>
          <w:szCs w:val="26"/>
        </w:rPr>
        <w:t>Bar</w:t>
      </w:r>
      <w:r>
        <w:rPr>
          <w:rFonts w:hint="cs"/>
          <w:sz w:val="26"/>
          <w:szCs w:val="26"/>
          <w:rtl/>
        </w:rPr>
        <w:t>.</w:t>
      </w:r>
    </w:p>
    <w:p w14:paraId="2134A1AE" w14:textId="5DCF8F7C" w:rsidR="006A419F" w:rsidRDefault="006A419F" w:rsidP="00BB7FEC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מחלקה זו מנהלת את תזוזת האובייקטים במשחק.</w:t>
      </w:r>
    </w:p>
    <w:p w14:paraId="6E73CCBE" w14:textId="2692E20E" w:rsidR="00A1261D" w:rsidRDefault="00A1261D" w:rsidP="00BB7FEC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מחלקה זו מריצה את המשחק עד לסיום המשחק או עד לפסילת השחקן.</w:t>
      </w:r>
    </w:p>
    <w:p w14:paraId="1F92D356" w14:textId="5EC255B2" w:rsidR="00A1261D" w:rsidRDefault="00A1261D" w:rsidP="00A1261D">
      <w:pPr>
        <w:pStyle w:val="a3"/>
        <w:ind w:left="1080"/>
        <w:rPr>
          <w:sz w:val="26"/>
          <w:szCs w:val="26"/>
          <w:rtl/>
        </w:rPr>
      </w:pPr>
    </w:p>
    <w:p w14:paraId="6CCBC4EC" w14:textId="4039D287" w:rsidR="00A1261D" w:rsidRPr="00C952A0" w:rsidRDefault="00A1261D" w:rsidP="00A1261D">
      <w:pPr>
        <w:pStyle w:val="a3"/>
        <w:numPr>
          <w:ilvl w:val="0"/>
          <w:numId w:val="6"/>
        </w:numPr>
        <w:rPr>
          <w:b/>
          <w:bCs/>
          <w:sz w:val="26"/>
          <w:szCs w:val="26"/>
        </w:rPr>
      </w:pPr>
      <w:r w:rsidRPr="00C952A0">
        <w:rPr>
          <w:b/>
          <w:bCs/>
          <w:sz w:val="26"/>
          <w:szCs w:val="26"/>
        </w:rPr>
        <w:t>Board</w:t>
      </w:r>
      <w:r w:rsidRPr="00C952A0">
        <w:rPr>
          <w:rFonts w:hint="cs"/>
          <w:b/>
          <w:bCs/>
          <w:sz w:val="26"/>
          <w:szCs w:val="26"/>
          <w:rtl/>
        </w:rPr>
        <w:t>- לוח המשחק:</w:t>
      </w:r>
    </w:p>
    <w:p w14:paraId="054E6687" w14:textId="04F69538" w:rsidR="00A1261D" w:rsidRDefault="00A1261D" w:rsidP="00A1261D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מחלקה זו מדפיסה את לוח המשחק בתחילת כל שלב, במקרה של איפוס שלב ובכל תזוזה.</w:t>
      </w:r>
    </w:p>
    <w:p w14:paraId="02C74AA8" w14:textId="7E17058D" w:rsidR="00A1261D" w:rsidRDefault="00A1261D" w:rsidP="00A1261D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lastRenderedPageBreak/>
        <w:t>מחלקה זו בודקת בכל צעד אם האובייקטים (המפלצות והדיגר) נמצאות בתחום הלוח.</w:t>
      </w:r>
    </w:p>
    <w:p w14:paraId="3A8598F1" w14:textId="48D24124" w:rsidR="006A419F" w:rsidRPr="00825887" w:rsidRDefault="00A1261D" w:rsidP="00825887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מחלקה זו מעדכנת אם יש מפגש בין אובייקטים סטטיים ודינמיים.</w:t>
      </w:r>
    </w:p>
    <w:p w14:paraId="22CD1EBC" w14:textId="0B222A23" w:rsidR="00C952A0" w:rsidRDefault="00C952A0" w:rsidP="00C952A0">
      <w:pPr>
        <w:pStyle w:val="a3"/>
        <w:ind w:left="1080"/>
        <w:rPr>
          <w:sz w:val="26"/>
          <w:szCs w:val="26"/>
          <w:rtl/>
        </w:rPr>
      </w:pPr>
    </w:p>
    <w:p w14:paraId="38B72D86" w14:textId="1C9A0110" w:rsidR="00064CE7" w:rsidRDefault="00064CE7" w:rsidP="00064CE7">
      <w:pPr>
        <w:pStyle w:val="a3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Object</w:t>
      </w:r>
      <w:r>
        <w:rPr>
          <w:rFonts w:hint="cs"/>
          <w:b/>
          <w:bCs/>
          <w:sz w:val="26"/>
          <w:szCs w:val="26"/>
          <w:rtl/>
        </w:rPr>
        <w:t>- אובייקטים:</w:t>
      </w:r>
    </w:p>
    <w:p w14:paraId="5B2777DC" w14:textId="05261D67" w:rsidR="00064CE7" w:rsidRDefault="00064CE7" w:rsidP="00064CE7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מחלקה זו הינה מחלקת הבסיס לכלל האובייקטים במשחק.</w:t>
      </w:r>
    </w:p>
    <w:p w14:paraId="2242B689" w14:textId="385B276E" w:rsidR="00064CE7" w:rsidRDefault="00064CE7" w:rsidP="00064CE7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ממחלקה זו יורשים כל האובייקטים הסטטים והדינמיים.</w:t>
      </w:r>
    </w:p>
    <w:p w14:paraId="3545A6A4" w14:textId="4519E9A1" w:rsidR="00064CE7" w:rsidRDefault="00064CE7" w:rsidP="00064CE7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מחלקה זו מחזיקה את מיקום האובייקט, את הצורה שלו (הריבוע), מדפיסה את האובייקט וממנה יורשות שאר המחלקות את פונקציות ההתנגשות.</w:t>
      </w:r>
    </w:p>
    <w:p w14:paraId="0E24A061" w14:textId="32D4F6E3" w:rsidR="00825887" w:rsidRDefault="00825887" w:rsidP="00064CE7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מחלקה זו מחזיקה פונקציות וירטואליות אשר ממומשות במחלקות היורשות ממנה.</w:t>
      </w:r>
    </w:p>
    <w:p w14:paraId="152191E9" w14:textId="77777777" w:rsidR="00064CE7" w:rsidRDefault="00064CE7" w:rsidP="00064CE7">
      <w:pPr>
        <w:pStyle w:val="a3"/>
        <w:ind w:left="1080"/>
        <w:rPr>
          <w:sz w:val="26"/>
          <w:szCs w:val="26"/>
        </w:rPr>
      </w:pPr>
    </w:p>
    <w:p w14:paraId="1C12ECB9" w14:textId="6B28E1CB" w:rsidR="00064CE7" w:rsidRDefault="00064CE7" w:rsidP="00A1261D">
      <w:pPr>
        <w:pStyle w:val="a3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Character</w:t>
      </w:r>
      <w:r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דמויות:</w:t>
      </w:r>
    </w:p>
    <w:p w14:paraId="1A6B244E" w14:textId="4B77DC93" w:rsidR="00064CE7" w:rsidRPr="00064CE7" w:rsidRDefault="00064CE7" w:rsidP="00064CE7">
      <w:pPr>
        <w:pStyle w:val="a3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rFonts w:hint="cs"/>
          <w:sz w:val="26"/>
          <w:szCs w:val="26"/>
          <w:rtl/>
        </w:rPr>
        <w:t>מחלקה זו מחזיקה תחתיה את מחלקות המפלצות והשחקן (הדיגר).</w:t>
      </w:r>
    </w:p>
    <w:p w14:paraId="4B727C6B" w14:textId="132F7150" w:rsidR="00064CE7" w:rsidRDefault="00064CE7" w:rsidP="00064CE7">
      <w:pPr>
        <w:pStyle w:val="a3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rFonts w:hint="cs"/>
          <w:sz w:val="26"/>
          <w:szCs w:val="26"/>
          <w:rtl/>
        </w:rPr>
        <w:t>מחלקות מפלצות ודיגר יורשות ממחלקה זו אשר משותף להן פונקציית התזוזה ובדיקת הגבולות.</w:t>
      </w:r>
    </w:p>
    <w:p w14:paraId="1E1AB42D" w14:textId="0B9F6D41" w:rsidR="00064CE7" w:rsidRDefault="00064CE7" w:rsidP="00064CE7">
      <w:pPr>
        <w:pStyle w:val="a3"/>
        <w:ind w:left="2520"/>
        <w:rPr>
          <w:b/>
          <w:bCs/>
          <w:sz w:val="26"/>
          <w:szCs w:val="26"/>
          <w:rtl/>
        </w:rPr>
      </w:pPr>
    </w:p>
    <w:p w14:paraId="7E2F0C7C" w14:textId="529266E2" w:rsidR="00064CE7" w:rsidRDefault="00064CE7" w:rsidP="00064CE7">
      <w:pPr>
        <w:pStyle w:val="a3"/>
        <w:numPr>
          <w:ilvl w:val="0"/>
          <w:numId w:val="1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Digger</w:t>
      </w:r>
      <w:r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הדיגר:</w:t>
      </w:r>
    </w:p>
    <w:p w14:paraId="797B8133" w14:textId="05E8FE68" w:rsidR="002C3A3A" w:rsidRDefault="002C3A3A" w:rsidP="002C3A3A">
      <w:pPr>
        <w:pStyle w:val="a3"/>
        <w:numPr>
          <w:ilvl w:val="0"/>
          <w:numId w:val="7"/>
        </w:numPr>
        <w:rPr>
          <w:sz w:val="26"/>
          <w:szCs w:val="26"/>
        </w:rPr>
      </w:pPr>
      <w:r w:rsidRPr="002C3A3A">
        <w:rPr>
          <w:rFonts w:hint="cs"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במחלקה זו אנו מעדכנים את המיקום ההתחלתי והנוכחי של הדיגר.</w:t>
      </w:r>
    </w:p>
    <w:p w14:paraId="121880AF" w14:textId="77777777" w:rsidR="002C3A3A" w:rsidRDefault="002C3A3A" w:rsidP="002C3A3A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במחלקה זו אנו מעדכנים את כל הנתונים אשר קשורים לדיגר (ניקוד, חיים, מספר אבנים שנותרו וכו').</w:t>
      </w:r>
    </w:p>
    <w:p w14:paraId="510D767D" w14:textId="567491CE" w:rsidR="002C3A3A" w:rsidRDefault="002C3A3A" w:rsidP="002C3A3A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במחלקה זו אנו מנהלים את תזוזת השחקן בעזרת פונקציה וירטואלית.</w:t>
      </w:r>
    </w:p>
    <w:p w14:paraId="510A6440" w14:textId="14CA4335" w:rsidR="002C3A3A" w:rsidRDefault="002C3A3A" w:rsidP="002C3A3A">
      <w:pPr>
        <w:rPr>
          <w:sz w:val="26"/>
          <w:szCs w:val="26"/>
          <w:rtl/>
        </w:rPr>
      </w:pPr>
    </w:p>
    <w:p w14:paraId="2E81120F" w14:textId="1295A39E" w:rsidR="002C3A3A" w:rsidRPr="002C3A3A" w:rsidRDefault="002C3A3A" w:rsidP="002C3A3A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Monster</w:t>
      </w:r>
      <w:r>
        <w:rPr>
          <w:rFonts w:hint="cs"/>
          <w:b/>
          <w:bCs/>
          <w:sz w:val="26"/>
          <w:szCs w:val="26"/>
          <w:rtl/>
        </w:rPr>
        <w:t>- מפלצת:</w:t>
      </w:r>
    </w:p>
    <w:p w14:paraId="11B29508" w14:textId="78DD9A4B" w:rsidR="002C3A3A" w:rsidRDefault="002C3A3A" w:rsidP="002C3A3A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ממחלקה זו יורשות שני סוגי המפלצות שיש במשחק (רגילה וחכמה).</w:t>
      </w:r>
    </w:p>
    <w:p w14:paraId="68753810" w14:textId="6E9FAB28" w:rsidR="002C3A3A" w:rsidRDefault="002C3A3A" w:rsidP="002C3A3A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למחלקות אלו משותפות הפונקציות:</w:t>
      </w:r>
    </w:p>
    <w:p w14:paraId="7E761C4E" w14:textId="0FD12921" w:rsidR="002C3A3A" w:rsidRDefault="002C3A3A" w:rsidP="002C3A3A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מהירות המפלצת.</w:t>
      </w:r>
    </w:p>
    <w:p w14:paraId="66238824" w14:textId="0A4610B5" w:rsidR="002C3A3A" w:rsidRDefault="002C3A3A" w:rsidP="002C3A3A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עצירת תזוזה.</w:t>
      </w:r>
    </w:p>
    <w:p w14:paraId="3CFB93B8" w14:textId="3790FEA7" w:rsidR="002C3A3A" w:rsidRDefault="002C3A3A" w:rsidP="002C3A3A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בדיקת גבולות המפלצת על המסך.</w:t>
      </w:r>
    </w:p>
    <w:p w14:paraId="2F5B86E9" w14:textId="6777AC03" w:rsidR="002C3A3A" w:rsidRDefault="002C3A3A" w:rsidP="002C3A3A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פונקציות התנגשות וירטואליות לכל מקרה.</w:t>
      </w:r>
    </w:p>
    <w:p w14:paraId="750EDA02" w14:textId="56849994" w:rsidR="002C3A3A" w:rsidRDefault="002C3A3A" w:rsidP="002C3A3A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למחלקה של המפלצת הרגילה (</w:t>
      </w:r>
      <w:r>
        <w:rPr>
          <w:sz w:val="26"/>
          <w:szCs w:val="26"/>
        </w:rPr>
        <w:t>Regular Monster</w:t>
      </w:r>
      <w:r>
        <w:rPr>
          <w:rFonts w:hint="cs"/>
          <w:sz w:val="26"/>
          <w:szCs w:val="26"/>
          <w:rtl/>
        </w:rPr>
        <w:t>) ישנה פונקציית תזוזה רנדומלית.</w:t>
      </w:r>
    </w:p>
    <w:p w14:paraId="3804AA64" w14:textId="0FF95743" w:rsidR="002C3A3A" w:rsidRPr="002C3A3A" w:rsidRDefault="002C3A3A" w:rsidP="002C3A3A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למחלקה של המפלצת החכמה (</w:t>
      </w:r>
      <w:r>
        <w:rPr>
          <w:sz w:val="26"/>
          <w:szCs w:val="26"/>
        </w:rPr>
        <w:t>Smart Monster</w:t>
      </w:r>
      <w:r>
        <w:rPr>
          <w:rFonts w:hint="cs"/>
          <w:sz w:val="26"/>
          <w:szCs w:val="26"/>
          <w:rtl/>
        </w:rPr>
        <w:t>) ישנה פונקציית תזוזה אשר נעזרת באלגוריתם המחשב את המסלול הקצר בינה לבין הדיגר (השחקן).</w:t>
      </w:r>
    </w:p>
    <w:p w14:paraId="5581D24E" w14:textId="0C878D1A" w:rsidR="00064CE7" w:rsidRPr="002C3A3A" w:rsidRDefault="00064CE7" w:rsidP="00064CE7">
      <w:pPr>
        <w:pStyle w:val="a3"/>
        <w:ind w:left="2880"/>
        <w:rPr>
          <w:b/>
          <w:bCs/>
          <w:sz w:val="26"/>
          <w:szCs w:val="26"/>
        </w:rPr>
      </w:pPr>
    </w:p>
    <w:p w14:paraId="222159AF" w14:textId="79C6604D" w:rsidR="00064CE7" w:rsidRDefault="00064CE7" w:rsidP="00064CE7">
      <w:pPr>
        <w:pStyle w:val="a3"/>
        <w:ind w:left="1080"/>
        <w:rPr>
          <w:b/>
          <w:bCs/>
          <w:sz w:val="26"/>
          <w:szCs w:val="26"/>
          <w:rtl/>
        </w:rPr>
      </w:pPr>
    </w:p>
    <w:p w14:paraId="4A6951E6" w14:textId="4577BBFF" w:rsidR="002C3A3A" w:rsidRDefault="002C3A3A" w:rsidP="00064CE7">
      <w:pPr>
        <w:pStyle w:val="a3"/>
        <w:ind w:left="1080"/>
        <w:rPr>
          <w:b/>
          <w:bCs/>
          <w:sz w:val="26"/>
          <w:szCs w:val="26"/>
          <w:rtl/>
        </w:rPr>
      </w:pPr>
    </w:p>
    <w:p w14:paraId="1D73FE81" w14:textId="05F75EAD" w:rsidR="002C3A3A" w:rsidRDefault="002C3A3A" w:rsidP="00064CE7">
      <w:pPr>
        <w:pStyle w:val="a3"/>
        <w:ind w:left="1080"/>
        <w:rPr>
          <w:b/>
          <w:bCs/>
          <w:sz w:val="26"/>
          <w:szCs w:val="26"/>
          <w:rtl/>
        </w:rPr>
      </w:pPr>
    </w:p>
    <w:p w14:paraId="7DF7D515" w14:textId="27B67659" w:rsidR="002C3A3A" w:rsidRDefault="002C3A3A" w:rsidP="00064CE7">
      <w:pPr>
        <w:pStyle w:val="a3"/>
        <w:ind w:left="1080"/>
        <w:rPr>
          <w:b/>
          <w:bCs/>
          <w:sz w:val="26"/>
          <w:szCs w:val="26"/>
          <w:rtl/>
        </w:rPr>
      </w:pPr>
    </w:p>
    <w:p w14:paraId="1DE70794" w14:textId="431A8B09" w:rsidR="002C3A3A" w:rsidRDefault="002C3A3A" w:rsidP="00064CE7">
      <w:pPr>
        <w:pStyle w:val="a3"/>
        <w:ind w:left="1080"/>
        <w:rPr>
          <w:b/>
          <w:bCs/>
          <w:sz w:val="26"/>
          <w:szCs w:val="26"/>
          <w:rtl/>
        </w:rPr>
      </w:pPr>
    </w:p>
    <w:p w14:paraId="6C54C30A" w14:textId="0ACB509F" w:rsidR="002C3A3A" w:rsidRDefault="002C3A3A" w:rsidP="00064CE7">
      <w:pPr>
        <w:pStyle w:val="a3"/>
        <w:ind w:left="1080"/>
        <w:rPr>
          <w:b/>
          <w:bCs/>
          <w:sz w:val="26"/>
          <w:szCs w:val="26"/>
          <w:rtl/>
        </w:rPr>
      </w:pPr>
    </w:p>
    <w:p w14:paraId="34E08C26" w14:textId="256D63F9" w:rsidR="002C3A3A" w:rsidRDefault="002C3A3A" w:rsidP="00064CE7">
      <w:pPr>
        <w:pStyle w:val="a3"/>
        <w:ind w:left="1080"/>
        <w:rPr>
          <w:b/>
          <w:bCs/>
          <w:sz w:val="26"/>
          <w:szCs w:val="26"/>
          <w:rtl/>
        </w:rPr>
      </w:pPr>
    </w:p>
    <w:p w14:paraId="70A11CF3" w14:textId="6FE079C8" w:rsidR="002C3A3A" w:rsidRDefault="002C3A3A" w:rsidP="00064CE7">
      <w:pPr>
        <w:pStyle w:val="a3"/>
        <w:ind w:left="1080"/>
        <w:rPr>
          <w:b/>
          <w:bCs/>
          <w:sz w:val="26"/>
          <w:szCs w:val="26"/>
          <w:rtl/>
        </w:rPr>
      </w:pPr>
    </w:p>
    <w:p w14:paraId="11ACCFE4" w14:textId="2DB01667" w:rsidR="002C3A3A" w:rsidRDefault="002C3A3A" w:rsidP="00064CE7">
      <w:pPr>
        <w:pStyle w:val="a3"/>
        <w:ind w:left="1080"/>
        <w:rPr>
          <w:b/>
          <w:bCs/>
          <w:sz w:val="26"/>
          <w:szCs w:val="26"/>
          <w:rtl/>
        </w:rPr>
      </w:pPr>
    </w:p>
    <w:p w14:paraId="57582636" w14:textId="77777777" w:rsidR="002C3A3A" w:rsidRPr="00064CE7" w:rsidRDefault="002C3A3A" w:rsidP="00064CE7">
      <w:pPr>
        <w:pStyle w:val="a3"/>
        <w:ind w:left="1080"/>
        <w:rPr>
          <w:b/>
          <w:bCs/>
          <w:sz w:val="26"/>
          <w:szCs w:val="26"/>
        </w:rPr>
      </w:pPr>
    </w:p>
    <w:p w14:paraId="01A0B721" w14:textId="0E790DD5" w:rsidR="00064CE7" w:rsidRDefault="00064CE7" w:rsidP="00064CE7">
      <w:pPr>
        <w:pStyle w:val="a3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Static</w:t>
      </w:r>
      <w:r>
        <w:rPr>
          <w:rFonts w:hint="cs"/>
          <w:b/>
          <w:bCs/>
          <w:sz w:val="26"/>
          <w:szCs w:val="26"/>
          <w:rtl/>
        </w:rPr>
        <w:t>- סטטית:</w:t>
      </w:r>
    </w:p>
    <w:p w14:paraId="551452AF" w14:textId="5B738713" w:rsidR="00064CE7" w:rsidRDefault="00064CE7" w:rsidP="00064CE7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מחלקה זו מחזיקה תחתיה את כל האובייקטים הסטטים.</w:t>
      </w:r>
    </w:p>
    <w:p w14:paraId="2E06869A" w14:textId="0E7EB60F" w:rsidR="00064CE7" w:rsidRDefault="00064CE7" w:rsidP="00064CE7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ממחלקה זו יורשות מחלקות יהלומים, אבנים, מתנות וקירות.</w:t>
      </w:r>
    </w:p>
    <w:p w14:paraId="2E1B10ED" w14:textId="5B52256F" w:rsidR="002C3A3A" w:rsidRDefault="002C3A3A" w:rsidP="002C3A3A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כל מחלקה היורשת ממחלקת </w:t>
      </w:r>
      <w:r>
        <w:rPr>
          <w:rFonts w:hint="cs"/>
          <w:sz w:val="26"/>
          <w:szCs w:val="26"/>
        </w:rPr>
        <w:t>S</w:t>
      </w:r>
      <w:r>
        <w:rPr>
          <w:sz w:val="26"/>
          <w:szCs w:val="26"/>
        </w:rPr>
        <w:t>tatic</w:t>
      </w:r>
      <w:r>
        <w:rPr>
          <w:rFonts w:hint="cs"/>
          <w:sz w:val="26"/>
          <w:szCs w:val="26"/>
          <w:rtl/>
        </w:rPr>
        <w:t xml:space="preserve"> מחזיקה פונקציות התנגשות המתאימות לאובייקטים עצמן.</w:t>
      </w:r>
    </w:p>
    <w:p w14:paraId="7972E84A" w14:textId="07D94B09" w:rsidR="002C3A3A" w:rsidRDefault="002C3A3A" w:rsidP="002C3A3A">
      <w:pPr>
        <w:pStyle w:val="a3"/>
        <w:numPr>
          <w:ilvl w:val="0"/>
          <w:numId w:val="15"/>
        </w:numPr>
        <w:rPr>
          <w:sz w:val="26"/>
          <w:szCs w:val="26"/>
        </w:rPr>
      </w:pPr>
      <w:r w:rsidRPr="002C3A3A">
        <w:rPr>
          <w:rFonts w:hint="cs"/>
          <w:b/>
          <w:bCs/>
          <w:sz w:val="26"/>
          <w:szCs w:val="26"/>
          <w:rtl/>
        </w:rPr>
        <w:t xml:space="preserve">מחלקת </w:t>
      </w:r>
      <w:r w:rsidRPr="002C3A3A">
        <w:rPr>
          <w:b/>
          <w:bCs/>
          <w:sz w:val="26"/>
          <w:szCs w:val="26"/>
        </w:rPr>
        <w:t>Stone</w:t>
      </w:r>
      <w:r w:rsidRPr="002C3A3A">
        <w:rPr>
          <w:rFonts w:hint="cs"/>
          <w:b/>
          <w:bCs/>
          <w:sz w:val="26"/>
          <w:szCs w:val="26"/>
          <w:rtl/>
        </w:rPr>
        <w:t>:</w:t>
      </w:r>
      <w:r>
        <w:rPr>
          <w:rFonts w:hint="cs"/>
          <w:sz w:val="26"/>
          <w:szCs w:val="26"/>
          <w:rtl/>
        </w:rPr>
        <w:t xml:space="preserve"> במידה של התנגשות עם מפלצת, לא תתבצע תזוזה.</w:t>
      </w:r>
    </w:p>
    <w:p w14:paraId="36205783" w14:textId="15D80005" w:rsidR="002C3A3A" w:rsidRDefault="002C3A3A" w:rsidP="002C3A3A">
      <w:pPr>
        <w:pStyle w:val="a3"/>
        <w:ind w:left="288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במידה של התנגשות עם הדיגר הדאטה בר יתעדכן ויוריד מכמות האבנים שנותרו לאכול.</w:t>
      </w:r>
    </w:p>
    <w:p w14:paraId="4A69CE94" w14:textId="0EEB4742" w:rsidR="002C3A3A" w:rsidRPr="00CC6317" w:rsidRDefault="002C3A3A" w:rsidP="00CC6317">
      <w:pPr>
        <w:pStyle w:val="a3"/>
        <w:numPr>
          <w:ilvl w:val="0"/>
          <w:numId w:val="15"/>
        </w:numPr>
        <w:rPr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מחלקת </w:t>
      </w:r>
      <w:r>
        <w:rPr>
          <w:b/>
          <w:bCs/>
          <w:sz w:val="26"/>
          <w:szCs w:val="26"/>
        </w:rPr>
        <w:t>Diamond</w:t>
      </w:r>
      <w:r>
        <w:rPr>
          <w:rFonts w:hint="cs"/>
          <w:b/>
          <w:bCs/>
          <w:sz w:val="26"/>
          <w:szCs w:val="26"/>
          <w:rtl/>
        </w:rPr>
        <w:t xml:space="preserve">: </w:t>
      </w:r>
      <w:r>
        <w:rPr>
          <w:rFonts w:hint="cs"/>
          <w:sz w:val="26"/>
          <w:szCs w:val="26"/>
          <w:rtl/>
        </w:rPr>
        <w:t>במידה של התנגשות עם מפלצת, תתבצע תזוזה (אכן חוקי).</w:t>
      </w:r>
      <w:r w:rsidR="00CC6317">
        <w:rPr>
          <w:rFonts w:hint="cs"/>
          <w:sz w:val="26"/>
          <w:szCs w:val="26"/>
          <w:rtl/>
        </w:rPr>
        <w:t xml:space="preserve"> </w:t>
      </w:r>
      <w:r w:rsidRPr="00CC6317">
        <w:rPr>
          <w:rFonts w:hint="cs"/>
          <w:sz w:val="26"/>
          <w:szCs w:val="26"/>
          <w:rtl/>
        </w:rPr>
        <w:t>במידה של התנגשות עם הדיגר הדאטה בר יתעדכן ויעלה את הניקוד ויבדוק אם מספר היהלומים נגמר בשלב ויעביר לשלב הבא.</w:t>
      </w:r>
    </w:p>
    <w:p w14:paraId="2352FFF3" w14:textId="126C742A" w:rsidR="002C3A3A" w:rsidRDefault="002C3A3A" w:rsidP="002C3A3A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מחלקת </w:t>
      </w:r>
      <w:r>
        <w:rPr>
          <w:b/>
          <w:bCs/>
          <w:sz w:val="26"/>
          <w:szCs w:val="26"/>
        </w:rPr>
        <w:t>Gift</w:t>
      </w:r>
      <w:r>
        <w:rPr>
          <w:rFonts w:hint="cs"/>
          <w:b/>
          <w:bCs/>
          <w:sz w:val="26"/>
          <w:szCs w:val="26"/>
          <w:rtl/>
        </w:rPr>
        <w:t xml:space="preserve">: </w:t>
      </w:r>
      <w:r>
        <w:rPr>
          <w:rFonts w:hint="cs"/>
          <w:sz w:val="26"/>
          <w:szCs w:val="26"/>
          <w:rtl/>
        </w:rPr>
        <w:t>מחלקה זו מגרילה 3 סוגי מתנות אשר יכולות להוסיף  ניקוד \ זמן \ עוד אבנים לאכול.</w:t>
      </w:r>
    </w:p>
    <w:p w14:paraId="65B11A6A" w14:textId="63304623" w:rsidR="002C3A3A" w:rsidRDefault="002C3A3A" w:rsidP="002C3A3A">
      <w:pPr>
        <w:pStyle w:val="a3"/>
        <w:ind w:left="288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במידה של התנגשות עם מפלצת תתבצע תזוזה (אכן חוקי).</w:t>
      </w:r>
    </w:p>
    <w:p w14:paraId="4DFFA0B4" w14:textId="31686A82" w:rsidR="002C3A3A" w:rsidRDefault="002C3A3A" w:rsidP="002C3A3A">
      <w:pPr>
        <w:pStyle w:val="a3"/>
        <w:ind w:left="288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במידה של התנגשות עם הדיגר תוגרל אחת מהמתנות והדאטה בר יתעדכן בהתאם.</w:t>
      </w:r>
    </w:p>
    <w:p w14:paraId="7E1BE074" w14:textId="67C53E6C" w:rsidR="002C3A3A" w:rsidRDefault="002C3A3A" w:rsidP="00CC6317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מחלקת </w:t>
      </w:r>
      <w:r>
        <w:rPr>
          <w:b/>
          <w:bCs/>
          <w:sz w:val="26"/>
          <w:szCs w:val="26"/>
        </w:rPr>
        <w:t>Wall</w:t>
      </w:r>
      <w:r>
        <w:rPr>
          <w:rFonts w:hint="cs"/>
          <w:b/>
          <w:bCs/>
          <w:sz w:val="26"/>
          <w:szCs w:val="26"/>
          <w:rtl/>
        </w:rPr>
        <w:t xml:space="preserve">: </w:t>
      </w:r>
      <w:r>
        <w:rPr>
          <w:rFonts w:hint="cs"/>
          <w:sz w:val="26"/>
          <w:szCs w:val="26"/>
          <w:rtl/>
        </w:rPr>
        <w:t>מחלקה פשוטה אשר בכל התנגשות מולה לא תתבצע שום תזוזה, לא של מפלצת ולא של הדיגר עצמו (לא חוקי).</w:t>
      </w:r>
    </w:p>
    <w:p w14:paraId="14F8B3CB" w14:textId="177C1092" w:rsidR="00CC6317" w:rsidRDefault="00CC6317" w:rsidP="00CC6317">
      <w:pPr>
        <w:rPr>
          <w:sz w:val="26"/>
          <w:szCs w:val="26"/>
          <w:rtl/>
        </w:rPr>
      </w:pPr>
    </w:p>
    <w:p w14:paraId="0D9463C5" w14:textId="10C42EEC" w:rsidR="00CC6317" w:rsidRDefault="00CC6317" w:rsidP="00CC6317">
      <w:pPr>
        <w:rPr>
          <w:sz w:val="26"/>
          <w:szCs w:val="26"/>
          <w:rtl/>
        </w:rPr>
      </w:pPr>
    </w:p>
    <w:p w14:paraId="5148C99B" w14:textId="7197C5AC" w:rsidR="00CC6317" w:rsidRDefault="00CC6317" w:rsidP="00CC6317">
      <w:pPr>
        <w:rPr>
          <w:sz w:val="26"/>
          <w:szCs w:val="26"/>
          <w:rtl/>
        </w:rPr>
      </w:pPr>
    </w:p>
    <w:p w14:paraId="66874853" w14:textId="6EEE8745" w:rsidR="00720C09" w:rsidRDefault="00720C09" w:rsidP="00CC6317">
      <w:pPr>
        <w:rPr>
          <w:sz w:val="26"/>
          <w:szCs w:val="26"/>
        </w:rPr>
      </w:pPr>
    </w:p>
    <w:p w14:paraId="4FC84A37" w14:textId="51D40C67" w:rsidR="00720C09" w:rsidRDefault="00720C09" w:rsidP="00CC6317">
      <w:pPr>
        <w:rPr>
          <w:sz w:val="26"/>
          <w:szCs w:val="26"/>
          <w:rtl/>
        </w:rPr>
      </w:pPr>
    </w:p>
    <w:p w14:paraId="4EEC9EE3" w14:textId="669851A4" w:rsidR="00720C09" w:rsidRDefault="00720C09" w:rsidP="00CC6317">
      <w:pPr>
        <w:rPr>
          <w:sz w:val="26"/>
          <w:szCs w:val="26"/>
          <w:rtl/>
        </w:rPr>
      </w:pPr>
    </w:p>
    <w:p w14:paraId="7C80DEFC" w14:textId="2F10265A" w:rsidR="00720C09" w:rsidRDefault="00720C09" w:rsidP="00CC6317">
      <w:pPr>
        <w:rPr>
          <w:sz w:val="26"/>
          <w:szCs w:val="26"/>
          <w:rtl/>
        </w:rPr>
      </w:pPr>
    </w:p>
    <w:p w14:paraId="199C13E7" w14:textId="77777777" w:rsidR="00825887" w:rsidRDefault="00825887" w:rsidP="00CC6317">
      <w:pPr>
        <w:rPr>
          <w:sz w:val="26"/>
          <w:szCs w:val="26"/>
          <w:rtl/>
        </w:rPr>
      </w:pPr>
    </w:p>
    <w:p w14:paraId="5B2310C6" w14:textId="77777777" w:rsidR="00CC6317" w:rsidRPr="00CC6317" w:rsidRDefault="00CC6317" w:rsidP="00CC6317">
      <w:pPr>
        <w:rPr>
          <w:sz w:val="26"/>
          <w:szCs w:val="26"/>
          <w:rtl/>
        </w:rPr>
      </w:pPr>
    </w:p>
    <w:p w14:paraId="1788F8B6" w14:textId="34660B52" w:rsidR="00DD1D06" w:rsidRPr="00DD1D06" w:rsidRDefault="00DD1D06" w:rsidP="00DD1D06">
      <w:pPr>
        <w:rPr>
          <w:sz w:val="26"/>
          <w:szCs w:val="26"/>
          <w:u w:val="single"/>
          <w:rtl/>
        </w:rPr>
      </w:pPr>
      <w:r w:rsidRPr="00DD1D06">
        <w:rPr>
          <w:rFonts w:hint="cs"/>
          <w:sz w:val="26"/>
          <w:szCs w:val="26"/>
          <w:u w:val="single"/>
          <w:rtl/>
        </w:rPr>
        <w:lastRenderedPageBreak/>
        <w:t>הקבצים אותם הוספנו וכתבנו בעצמנו הם:</w:t>
      </w:r>
    </w:p>
    <w:p w14:paraId="19B4AE87" w14:textId="42BA2E31" w:rsidR="00CC6317" w:rsidRDefault="00CC6317" w:rsidP="00CC6317">
      <w:pPr>
        <w:pStyle w:val="a3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כלל קבצי ה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</w:t>
      </w:r>
      <w:r>
        <w:rPr>
          <w:sz w:val="26"/>
          <w:szCs w:val="26"/>
        </w:rPr>
        <w:t>Header</w:t>
      </w:r>
      <w:r>
        <w:rPr>
          <w:rFonts w:hint="cs"/>
          <w:sz w:val="26"/>
          <w:szCs w:val="26"/>
          <w:rtl/>
        </w:rPr>
        <w:t xml:space="preserve"> וה- </w:t>
      </w:r>
      <w:r>
        <w:rPr>
          <w:sz w:val="26"/>
          <w:szCs w:val="26"/>
        </w:rPr>
        <w:t>Source</w:t>
      </w:r>
      <w:r>
        <w:rPr>
          <w:rFonts w:hint="cs"/>
          <w:sz w:val="26"/>
          <w:szCs w:val="26"/>
          <w:rtl/>
        </w:rPr>
        <w:t xml:space="preserve"> בתוכנית:</w:t>
      </w:r>
    </w:p>
    <w:p w14:paraId="7B8AE431" w14:textId="131535BC" w:rsidR="00CC6317" w:rsidRDefault="00CC6317" w:rsidP="00CC6317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Manager</w:t>
      </w:r>
    </w:p>
    <w:p w14:paraId="2FBB39E0" w14:textId="441041F8" w:rsidR="00CC6317" w:rsidRDefault="00CC6317" w:rsidP="00CC6317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Menu</w:t>
      </w:r>
    </w:p>
    <w:p w14:paraId="3EBF8F53" w14:textId="02FE1DA8" w:rsidR="00CC6317" w:rsidRDefault="00CC6317" w:rsidP="00CC6317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Data Bar</w:t>
      </w:r>
    </w:p>
    <w:p w14:paraId="69C4756B" w14:textId="515A087B" w:rsidR="00CC6317" w:rsidRDefault="00CC6317" w:rsidP="00CC6317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Controller</w:t>
      </w:r>
    </w:p>
    <w:p w14:paraId="302D1399" w14:textId="1F3CCAE5" w:rsidR="00CC6317" w:rsidRDefault="00CC6317" w:rsidP="00CC6317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Board</w:t>
      </w:r>
    </w:p>
    <w:p w14:paraId="394DFB37" w14:textId="64255116" w:rsidR="00CC6317" w:rsidRPr="00CC6317" w:rsidRDefault="00CC6317" w:rsidP="00CC6317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Object</w:t>
      </w:r>
    </w:p>
    <w:p w14:paraId="4197AE8E" w14:textId="5BC3E94D" w:rsidR="00CC6317" w:rsidRDefault="00CC6317" w:rsidP="00CC6317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Character</w:t>
      </w:r>
    </w:p>
    <w:p w14:paraId="05DA1601" w14:textId="61231FCD" w:rsidR="00CC6317" w:rsidRDefault="00CC6317" w:rsidP="00CC6317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Digger</w:t>
      </w:r>
    </w:p>
    <w:p w14:paraId="1B87D96F" w14:textId="5D821461" w:rsidR="00CC6317" w:rsidRDefault="00CC6317" w:rsidP="00CC6317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Monster</w:t>
      </w:r>
    </w:p>
    <w:p w14:paraId="6254A4FA" w14:textId="3FDCE38D" w:rsidR="00CC6317" w:rsidRDefault="00CC6317" w:rsidP="00CC6317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Regular Monster</w:t>
      </w:r>
    </w:p>
    <w:p w14:paraId="181281A6" w14:textId="737793E4" w:rsidR="00CC6317" w:rsidRDefault="00CC6317" w:rsidP="00CC6317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Smart Monster</w:t>
      </w:r>
    </w:p>
    <w:p w14:paraId="4D7195B4" w14:textId="1A8955BB" w:rsidR="00CC6317" w:rsidRDefault="00CC6317" w:rsidP="00CC6317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Static</w:t>
      </w:r>
    </w:p>
    <w:p w14:paraId="21AAA653" w14:textId="65967234" w:rsidR="00CC6317" w:rsidRDefault="00CC6317" w:rsidP="00CC6317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Wall</w:t>
      </w:r>
    </w:p>
    <w:p w14:paraId="57A82EF3" w14:textId="03059078" w:rsidR="00CC6317" w:rsidRDefault="00CC6317" w:rsidP="00CC6317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Stone</w:t>
      </w:r>
    </w:p>
    <w:p w14:paraId="07840DAF" w14:textId="4107EDD5" w:rsidR="00CC6317" w:rsidRDefault="00CC6317" w:rsidP="00CC6317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Gift</w:t>
      </w:r>
    </w:p>
    <w:p w14:paraId="62EE624C" w14:textId="13B44A28" w:rsidR="00CC6317" w:rsidRDefault="00CC6317" w:rsidP="00CC6317">
      <w:pPr>
        <w:pStyle w:val="a3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Diamond</w:t>
      </w:r>
    </w:p>
    <w:p w14:paraId="068D8DB8" w14:textId="73380763" w:rsidR="00825887" w:rsidRPr="00CC6317" w:rsidRDefault="00825887" w:rsidP="00CC6317">
      <w:pPr>
        <w:pStyle w:val="a3"/>
        <w:numPr>
          <w:ilvl w:val="0"/>
          <w:numId w:val="15"/>
        </w:numPr>
        <w:rPr>
          <w:sz w:val="26"/>
          <w:szCs w:val="26"/>
          <w:rtl/>
        </w:rPr>
      </w:pPr>
      <w:r>
        <w:rPr>
          <w:sz w:val="26"/>
          <w:szCs w:val="26"/>
        </w:rPr>
        <w:t>Consts</w:t>
      </w:r>
      <w:r>
        <w:rPr>
          <w:rFonts w:hint="cs"/>
          <w:sz w:val="26"/>
          <w:szCs w:val="26"/>
          <w:rtl/>
        </w:rPr>
        <w:t xml:space="preserve"> (</w:t>
      </w:r>
      <w:r>
        <w:rPr>
          <w:sz w:val="26"/>
          <w:szCs w:val="26"/>
        </w:rPr>
        <w:t xml:space="preserve">Header </w:t>
      </w:r>
      <w:r>
        <w:rPr>
          <w:rFonts w:hint="cs"/>
          <w:sz w:val="26"/>
          <w:szCs w:val="26"/>
          <w:rtl/>
        </w:rPr>
        <w:t xml:space="preserve"> בלבד)</w:t>
      </w:r>
    </w:p>
    <w:p w14:paraId="4D6543C6" w14:textId="40E5E7B5" w:rsidR="00C952A0" w:rsidRDefault="00C952A0" w:rsidP="00C952A0">
      <w:pPr>
        <w:pStyle w:val="a3"/>
        <w:rPr>
          <w:sz w:val="26"/>
          <w:szCs w:val="26"/>
          <w:rtl/>
        </w:rPr>
      </w:pPr>
    </w:p>
    <w:p w14:paraId="5F5906D3" w14:textId="203B01F4" w:rsidR="00C952A0" w:rsidRDefault="00C952A0" w:rsidP="00E46E3E">
      <w:pPr>
        <w:rPr>
          <w:sz w:val="26"/>
          <w:szCs w:val="26"/>
          <w:u w:val="single"/>
          <w:rtl/>
        </w:rPr>
      </w:pPr>
      <w:r w:rsidRPr="00C952A0">
        <w:rPr>
          <w:rFonts w:hint="cs"/>
          <w:sz w:val="26"/>
          <w:szCs w:val="26"/>
          <w:u w:val="single"/>
          <w:rtl/>
        </w:rPr>
        <w:t>מבני נתונים עיקריים:</w:t>
      </w:r>
    </w:p>
    <w:p w14:paraId="74A6C96A" w14:textId="192C4981" w:rsidR="00C952A0" w:rsidRDefault="00C952A0" w:rsidP="00C952A0">
      <w:pPr>
        <w:pStyle w:val="a3"/>
        <w:numPr>
          <w:ilvl w:val="0"/>
          <w:numId w:val="9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וקטור דינמי דו ממדי </w:t>
      </w:r>
      <w:r w:rsidR="00CC6317">
        <w:rPr>
          <w:rFonts w:hint="cs"/>
          <w:sz w:val="26"/>
          <w:szCs w:val="26"/>
          <w:rtl/>
        </w:rPr>
        <w:t>של</w:t>
      </w:r>
      <w:r w:rsidR="00E46E3E">
        <w:rPr>
          <w:rFonts w:hint="cs"/>
          <w:sz w:val="26"/>
          <w:szCs w:val="26"/>
          <w:rtl/>
        </w:rPr>
        <w:t xml:space="preserve"> מצביעים חכמים אשר מחזיקים</w:t>
      </w:r>
      <w:r w:rsidR="00CC6317">
        <w:rPr>
          <w:rFonts w:hint="cs"/>
          <w:sz w:val="26"/>
          <w:szCs w:val="26"/>
          <w:rtl/>
        </w:rPr>
        <w:t xml:space="preserve"> אובייקטים דינמיים.</w:t>
      </w:r>
    </w:p>
    <w:p w14:paraId="6DBD444F" w14:textId="692EF3B2" w:rsidR="00CC6317" w:rsidRDefault="00CC6317" w:rsidP="00C952A0">
      <w:pPr>
        <w:pStyle w:val="a3"/>
        <w:numPr>
          <w:ilvl w:val="0"/>
          <w:numId w:val="9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וקטור דינמי דו ממדי של</w:t>
      </w:r>
      <w:r w:rsidR="00E46E3E">
        <w:rPr>
          <w:rFonts w:hint="cs"/>
          <w:sz w:val="26"/>
          <w:szCs w:val="26"/>
          <w:rtl/>
        </w:rPr>
        <w:t xml:space="preserve"> מצביעים חכמים אשר מחזיקים</w:t>
      </w:r>
      <w:r>
        <w:rPr>
          <w:rFonts w:hint="cs"/>
          <w:sz w:val="26"/>
          <w:szCs w:val="26"/>
          <w:rtl/>
        </w:rPr>
        <w:t xml:space="preserve"> שני סוגי מפלצות.</w:t>
      </w:r>
    </w:p>
    <w:p w14:paraId="18AD4E5E" w14:textId="5E01FEA8" w:rsidR="00CC6317" w:rsidRDefault="00CC6317" w:rsidP="00C952A0">
      <w:pPr>
        <w:pStyle w:val="a3"/>
        <w:numPr>
          <w:ilvl w:val="0"/>
          <w:numId w:val="9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וקטור דינמי דו ממדי של מיקום כלל המפלצות.</w:t>
      </w:r>
    </w:p>
    <w:p w14:paraId="7BF408FC" w14:textId="44EB7EEE" w:rsidR="00C952A0" w:rsidRDefault="00C952A0" w:rsidP="00C952A0">
      <w:pPr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אלגוריתמים:</w:t>
      </w:r>
    </w:p>
    <w:p w14:paraId="197146A2" w14:textId="3ECBF9C5" w:rsidR="00C952A0" w:rsidRDefault="00C952A0" w:rsidP="00C952A0">
      <w:pPr>
        <w:pStyle w:val="a3"/>
        <w:numPr>
          <w:ilvl w:val="0"/>
          <w:numId w:val="10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אלגוריתם הבודק את המסלול הקצר ביותר של מפלצת לדיגר עם בדיקת תנאים מקבילים כאשר מפריד ביניהם אובייקט שלא ניתן לעבור דרכו (קיר) </w:t>
      </w:r>
      <w:r w:rsidR="00D8720B">
        <w:rPr>
          <w:rFonts w:hint="cs"/>
          <w:sz w:val="26"/>
          <w:szCs w:val="26"/>
          <w:rtl/>
        </w:rPr>
        <w:t xml:space="preserve">ובדיקת מספר שורות ועמודות בין שני האובייקטים. </w:t>
      </w:r>
    </w:p>
    <w:p w14:paraId="668ED266" w14:textId="4EE0FB8F" w:rsidR="00E46E3E" w:rsidRDefault="00E46E3E" w:rsidP="00E46E3E">
      <w:pPr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תוספות:</w:t>
      </w:r>
    </w:p>
    <w:p w14:paraId="281F6AF4" w14:textId="4DC47906" w:rsidR="00E46E3E" w:rsidRDefault="00E46E3E" w:rsidP="00E46E3E">
      <w:pPr>
        <w:pStyle w:val="a3"/>
        <w:numPr>
          <w:ilvl w:val="0"/>
          <w:numId w:val="16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מוסיקה וסאונד.</w:t>
      </w:r>
    </w:p>
    <w:p w14:paraId="0563A80F" w14:textId="231E5A8D" w:rsidR="00E46E3E" w:rsidRDefault="00E46E3E" w:rsidP="00E46E3E">
      <w:pPr>
        <w:pStyle w:val="a3"/>
        <w:numPr>
          <w:ilvl w:val="0"/>
          <w:numId w:val="16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אפקט תזוזה של כפתורים בתפריט הפתיחה.</w:t>
      </w:r>
    </w:p>
    <w:p w14:paraId="05B35327" w14:textId="7A41A07C" w:rsidR="00B420D9" w:rsidRPr="00B420D9" w:rsidRDefault="00E46E3E" w:rsidP="00B420D9">
      <w:pPr>
        <w:pStyle w:val="a3"/>
        <w:numPr>
          <w:ilvl w:val="0"/>
          <w:numId w:val="16"/>
        </w:num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עדכון חיים של השחקן בעזרת טקסטורות.</w:t>
      </w:r>
    </w:p>
    <w:p w14:paraId="696E1463" w14:textId="77777777" w:rsidR="00C952A0" w:rsidRPr="00064CE7" w:rsidRDefault="00C952A0" w:rsidP="00C952A0">
      <w:pPr>
        <w:rPr>
          <w:sz w:val="26"/>
          <w:szCs w:val="26"/>
          <w:rtl/>
        </w:rPr>
      </w:pPr>
    </w:p>
    <w:p w14:paraId="204E1670" w14:textId="05F9AC97" w:rsidR="00DD1D06" w:rsidRDefault="00DD1D06" w:rsidP="00064CE7">
      <w:pPr>
        <w:rPr>
          <w:sz w:val="26"/>
          <w:szCs w:val="26"/>
          <w:u w:val="single"/>
          <w:rtl/>
        </w:rPr>
      </w:pPr>
      <w:r w:rsidRPr="00D8720B">
        <w:rPr>
          <w:rFonts w:hint="cs"/>
          <w:sz w:val="26"/>
          <w:szCs w:val="26"/>
          <w:u w:val="single"/>
          <w:rtl/>
        </w:rPr>
        <w:t>באגים ידועים והערות:</w:t>
      </w:r>
      <w:r w:rsidRPr="00D8720B">
        <w:rPr>
          <w:rFonts w:hint="cs"/>
          <w:sz w:val="26"/>
          <w:szCs w:val="26"/>
          <w:u w:val="single"/>
        </w:rPr>
        <w:t xml:space="preserve"> </w:t>
      </w:r>
    </w:p>
    <w:p w14:paraId="565ED3B4" w14:textId="22C611FA" w:rsidR="000914AE" w:rsidRPr="000914AE" w:rsidRDefault="000914AE" w:rsidP="00064CE7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אין.</w:t>
      </w:r>
      <w:bookmarkStart w:id="0" w:name="_GoBack"/>
      <w:bookmarkEnd w:id="0"/>
    </w:p>
    <w:p w14:paraId="47983710" w14:textId="77777777" w:rsidR="00E00E5A" w:rsidRDefault="00E00E5A"/>
    <w:sectPr w:rsidR="00E00E5A" w:rsidSect="003351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39C0"/>
    <w:multiLevelType w:val="hybridMultilevel"/>
    <w:tmpl w:val="B65EB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4972"/>
    <w:multiLevelType w:val="hybridMultilevel"/>
    <w:tmpl w:val="C7C2C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A7D84"/>
    <w:multiLevelType w:val="hybridMultilevel"/>
    <w:tmpl w:val="7D080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264E8"/>
    <w:multiLevelType w:val="hybridMultilevel"/>
    <w:tmpl w:val="0AFE20D6"/>
    <w:lvl w:ilvl="0" w:tplc="4B90378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462DF4"/>
    <w:multiLevelType w:val="hybridMultilevel"/>
    <w:tmpl w:val="EFAC1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31179"/>
    <w:multiLevelType w:val="hybridMultilevel"/>
    <w:tmpl w:val="BA5E1E66"/>
    <w:lvl w:ilvl="0" w:tplc="AD8A21D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D46E99"/>
    <w:multiLevelType w:val="hybridMultilevel"/>
    <w:tmpl w:val="2AC89F6C"/>
    <w:lvl w:ilvl="0" w:tplc="1E9CC9FA">
      <w:start w:val="7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A584A69"/>
    <w:multiLevelType w:val="hybridMultilevel"/>
    <w:tmpl w:val="B356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06E4F"/>
    <w:multiLevelType w:val="hybridMultilevel"/>
    <w:tmpl w:val="3E3CE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70250"/>
    <w:multiLevelType w:val="hybridMultilevel"/>
    <w:tmpl w:val="46CA0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22623"/>
    <w:multiLevelType w:val="hybridMultilevel"/>
    <w:tmpl w:val="F7344BC4"/>
    <w:lvl w:ilvl="0" w:tplc="28C6894E">
      <w:start w:val="7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CCE6ED7"/>
    <w:multiLevelType w:val="hybridMultilevel"/>
    <w:tmpl w:val="AE4C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83539"/>
    <w:multiLevelType w:val="hybridMultilevel"/>
    <w:tmpl w:val="CF242DDA"/>
    <w:lvl w:ilvl="0" w:tplc="E18C7CB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950BB0"/>
    <w:multiLevelType w:val="hybridMultilevel"/>
    <w:tmpl w:val="45CAAEC8"/>
    <w:lvl w:ilvl="0" w:tplc="A3A8052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525455"/>
    <w:multiLevelType w:val="hybridMultilevel"/>
    <w:tmpl w:val="6F187AB8"/>
    <w:lvl w:ilvl="0" w:tplc="EF9A972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232A23"/>
    <w:multiLevelType w:val="hybridMultilevel"/>
    <w:tmpl w:val="6EE48FBA"/>
    <w:lvl w:ilvl="0" w:tplc="FEB4E1D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13"/>
  </w:num>
  <w:num w:numId="5">
    <w:abstractNumId w:val="5"/>
  </w:num>
  <w:num w:numId="6">
    <w:abstractNumId w:val="0"/>
  </w:num>
  <w:num w:numId="7">
    <w:abstractNumId w:val="15"/>
  </w:num>
  <w:num w:numId="8">
    <w:abstractNumId w:val="7"/>
  </w:num>
  <w:num w:numId="9">
    <w:abstractNumId w:val="9"/>
  </w:num>
  <w:num w:numId="10">
    <w:abstractNumId w:val="2"/>
  </w:num>
  <w:num w:numId="11">
    <w:abstractNumId w:val="8"/>
  </w:num>
  <w:num w:numId="12">
    <w:abstractNumId w:val="12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06"/>
    <w:rsid w:val="00064CE7"/>
    <w:rsid w:val="000914AE"/>
    <w:rsid w:val="00174A9F"/>
    <w:rsid w:val="001D2368"/>
    <w:rsid w:val="00293145"/>
    <w:rsid w:val="002C3A3A"/>
    <w:rsid w:val="002E1B0C"/>
    <w:rsid w:val="0046293D"/>
    <w:rsid w:val="006A419F"/>
    <w:rsid w:val="00720C09"/>
    <w:rsid w:val="00825887"/>
    <w:rsid w:val="00A1261D"/>
    <w:rsid w:val="00A83B1B"/>
    <w:rsid w:val="00B420D9"/>
    <w:rsid w:val="00BB7FEC"/>
    <w:rsid w:val="00C952A0"/>
    <w:rsid w:val="00CC6317"/>
    <w:rsid w:val="00CE0E1C"/>
    <w:rsid w:val="00CE7C3E"/>
    <w:rsid w:val="00D8720B"/>
    <w:rsid w:val="00DD1D06"/>
    <w:rsid w:val="00E00E5A"/>
    <w:rsid w:val="00E4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85C2"/>
  <w15:chartTrackingRefBased/>
  <w15:docId w15:val="{40D93EEF-B3A4-4DE3-8839-B67A6B03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D0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Avidan</dc:creator>
  <cp:keywords/>
  <dc:description/>
  <cp:lastModifiedBy>איציק מועלם</cp:lastModifiedBy>
  <cp:revision>14</cp:revision>
  <dcterms:created xsi:type="dcterms:W3CDTF">2019-11-16T17:39:00Z</dcterms:created>
  <dcterms:modified xsi:type="dcterms:W3CDTF">2020-01-30T18:07:00Z</dcterms:modified>
</cp:coreProperties>
</file>