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2944" w14:textId="41A045BC" w:rsidR="00F57D91" w:rsidRDefault="00F57D91" w:rsidP="00F02248">
      <w:pPr>
        <w:bidi/>
        <w:rPr>
          <w:rFonts w:hint="cs"/>
        </w:rPr>
      </w:pPr>
    </w:p>
    <w:p w14:paraId="5468E2E9" w14:textId="684E1D30" w:rsidR="00F02248" w:rsidRPr="00801F60" w:rsidRDefault="00F02248" w:rsidP="00801F60">
      <w:pPr>
        <w:jc w:val="center"/>
        <w:rPr>
          <w:sz w:val="32"/>
          <w:szCs w:val="32"/>
        </w:rPr>
      </w:pPr>
      <w:r w:rsidRPr="00801F60">
        <w:rPr>
          <w:sz w:val="32"/>
          <w:szCs w:val="32"/>
        </w:rPr>
        <w:t xml:space="preserve">Advance JAVA Project </w:t>
      </w:r>
      <w:r w:rsidR="00801F60" w:rsidRPr="00801F60">
        <w:rPr>
          <w:sz w:val="32"/>
          <w:szCs w:val="32"/>
        </w:rPr>
        <w:t>–</w:t>
      </w:r>
      <w:r w:rsidRPr="00801F60">
        <w:rPr>
          <w:sz w:val="32"/>
          <w:szCs w:val="32"/>
        </w:rPr>
        <w:t xml:space="preserve"> </w:t>
      </w:r>
      <w:proofErr w:type="spellStart"/>
      <w:r w:rsidRPr="00801F60">
        <w:rPr>
          <w:sz w:val="32"/>
          <w:szCs w:val="32"/>
        </w:rPr>
        <w:t>Micro</w:t>
      </w:r>
      <w:r w:rsidR="00801F60" w:rsidRPr="00801F60">
        <w:rPr>
          <w:sz w:val="32"/>
          <w:szCs w:val="32"/>
        </w:rPr>
        <w:t>services</w:t>
      </w:r>
      <w:proofErr w:type="spellEnd"/>
    </w:p>
    <w:p w14:paraId="17E35815" w14:textId="77777777" w:rsidR="00801F60" w:rsidRDefault="00801F60" w:rsidP="00801F60"/>
    <w:p w14:paraId="17C2A19E" w14:textId="74D0780D" w:rsidR="00801F60" w:rsidRDefault="00801F60" w:rsidP="00801F60">
      <w:proofErr w:type="spellStart"/>
      <w:r>
        <w:t>Aharon</w:t>
      </w:r>
      <w:proofErr w:type="spellEnd"/>
      <w:r>
        <w:t xml:space="preserve"> &amp; Gil own a very successful restaurant, but this restaurant doesn’t have on-line food order system, because of the Covid-19 (corona virus </w:t>
      </w:r>
      <w:r w:rsidRPr="00801F60">
        <w:sym w:font="Wingdings" w:char="F04A"/>
      </w:r>
      <w:r>
        <w:t xml:space="preserve"> ) all the restaurants are close, so we thought it is a good time to be able to have an on-line site that </w:t>
      </w:r>
      <w:r w:rsidRPr="00801F60">
        <w:rPr>
          <w:b/>
          <w:bCs/>
        </w:rPr>
        <w:t>customers will be able to order food</w:t>
      </w:r>
    </w:p>
    <w:p w14:paraId="1B2B96E4" w14:textId="48367E62" w:rsidR="00801F60" w:rsidRDefault="00801F60" w:rsidP="005069DE"/>
    <w:p w14:paraId="6D9B507D" w14:textId="0F346FF9" w:rsidR="00801F60" w:rsidRDefault="00801F60" w:rsidP="00F02248">
      <w:r>
        <w:t>You</w:t>
      </w:r>
      <w:r w:rsidR="00A91570">
        <w:t>r</w:t>
      </w:r>
      <w:r>
        <w:t xml:space="preserve"> mission is to build a simple restaurant service where customer can order food on-line</w:t>
      </w:r>
    </w:p>
    <w:p w14:paraId="5AA26BA5" w14:textId="04CEB16D" w:rsidR="00F02248" w:rsidRDefault="00F02248" w:rsidP="00F02248">
      <w:pPr>
        <w:bidi/>
        <w:rPr>
          <w:rtl/>
        </w:rPr>
      </w:pPr>
    </w:p>
    <w:p w14:paraId="0BD3DC47" w14:textId="4B757098" w:rsidR="00F02248" w:rsidRDefault="00F02248" w:rsidP="00F02248">
      <w:r>
        <w:t>Pre – requirements:</w:t>
      </w:r>
    </w:p>
    <w:p w14:paraId="48E1EA05" w14:textId="2CDFDAD3" w:rsidR="00F02248" w:rsidRDefault="00F02248" w:rsidP="00F02248">
      <w:pPr>
        <w:pStyle w:val="ListParagraph"/>
        <w:numPr>
          <w:ilvl w:val="0"/>
          <w:numId w:val="2"/>
        </w:numPr>
      </w:pPr>
      <w:r>
        <w:t xml:space="preserve">Plan a simple design diagram for </w:t>
      </w:r>
      <w:r w:rsidR="00A91570">
        <w:t>these services</w:t>
      </w:r>
    </w:p>
    <w:p w14:paraId="2016FBA2" w14:textId="5145EAE3" w:rsidR="00F02248" w:rsidRDefault="00F02248" w:rsidP="00F02248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 w:rsidRPr="00A91570">
        <w:rPr>
          <w:b/>
          <w:bCs/>
        </w:rPr>
        <w:t>microservice</w:t>
      </w:r>
      <w:proofErr w:type="spellEnd"/>
      <w:r>
        <w:t xml:space="preserve"> </w:t>
      </w:r>
      <w:r w:rsidRPr="00F02248">
        <w:t>architec</w:t>
      </w:r>
      <w:r>
        <w:t>tural is a must</w:t>
      </w:r>
      <w:r w:rsidR="00A91570">
        <w:t xml:space="preserve"> (can use spring-boot)</w:t>
      </w:r>
    </w:p>
    <w:p w14:paraId="4EDACFA9" w14:textId="7223E658" w:rsidR="00F02248" w:rsidRDefault="00F02248" w:rsidP="00F02248">
      <w:pPr>
        <w:pStyle w:val="ListParagraph"/>
        <w:numPr>
          <w:ilvl w:val="0"/>
          <w:numId w:val="2"/>
        </w:numPr>
      </w:pPr>
      <w:r>
        <w:t xml:space="preserve">This should be able to run inside Kubernetes cluster </w:t>
      </w:r>
    </w:p>
    <w:p w14:paraId="6648B9AC" w14:textId="0FD6942F" w:rsidR="00F02248" w:rsidRDefault="00F02248" w:rsidP="00F02248"/>
    <w:p w14:paraId="1A1A9B39" w14:textId="77777777" w:rsidR="00F02248" w:rsidRDefault="00F02248" w:rsidP="00F02248">
      <w:r>
        <w:t>Assumptions:</w:t>
      </w:r>
    </w:p>
    <w:p w14:paraId="639D0334" w14:textId="2CE03B33" w:rsidR="00801F60" w:rsidRDefault="00801F60" w:rsidP="00F02248">
      <w:pPr>
        <w:pStyle w:val="ListParagraph"/>
        <w:numPr>
          <w:ilvl w:val="0"/>
          <w:numId w:val="3"/>
        </w:numPr>
      </w:pPr>
      <w:r>
        <w:t xml:space="preserve">There is </w:t>
      </w:r>
      <w:r w:rsidRPr="00801F60">
        <w:rPr>
          <w:b/>
          <w:bCs/>
        </w:rPr>
        <w:t>no need to build a UI for this</w:t>
      </w:r>
      <w:r>
        <w:t>.</w:t>
      </w:r>
      <w:r w:rsidR="006836FF">
        <w:t xml:space="preserve"> </w:t>
      </w:r>
    </w:p>
    <w:p w14:paraId="35FF93EF" w14:textId="0CE1C577" w:rsidR="00F02248" w:rsidRDefault="00F02248" w:rsidP="00F02248">
      <w:pPr>
        <w:pStyle w:val="ListParagraph"/>
        <w:numPr>
          <w:ilvl w:val="0"/>
          <w:numId w:val="3"/>
        </w:numPr>
      </w:pPr>
      <w:r>
        <w:t>You will need to have a Docker file image</w:t>
      </w:r>
      <w:r w:rsidR="006836FF">
        <w:t xml:space="preserve"> - (you can use </w:t>
      </w:r>
      <w:proofErr w:type="spellStart"/>
      <w:r w:rsidR="006836FF">
        <w:t>docker</w:t>
      </w:r>
      <w:proofErr w:type="spellEnd"/>
      <w:r w:rsidR="006836FF">
        <w:t xml:space="preserve"> desktop </w:t>
      </w:r>
      <w:hyperlink r:id="rId5" w:history="1">
        <w:r w:rsidR="006836FF" w:rsidRPr="004228D3">
          <w:rPr>
            <w:rStyle w:val="Hyperlink"/>
          </w:rPr>
          <w:t>https://docs.docker.com/desktop/</w:t>
        </w:r>
      </w:hyperlink>
    </w:p>
    <w:p w14:paraId="203B72C1" w14:textId="121E9771" w:rsidR="00F02248" w:rsidRDefault="00F02248" w:rsidP="00F02248">
      <w:pPr>
        <w:pStyle w:val="ListParagraph"/>
        <w:numPr>
          <w:ilvl w:val="0"/>
          <w:numId w:val="3"/>
        </w:numPr>
      </w:pPr>
      <w:r>
        <w:t xml:space="preserve">For Kubernetes installation you can use minikube </w:t>
      </w:r>
      <w:hyperlink r:id="rId6" w:history="1">
        <w:r w:rsidRPr="00FE307F">
          <w:rPr>
            <w:rStyle w:val="Hyperlink"/>
          </w:rPr>
          <w:t>https://kubernetes.io/docs/tasks/tools/</w:t>
        </w:r>
      </w:hyperlink>
    </w:p>
    <w:p w14:paraId="4CF8C739" w14:textId="1BF06DC7" w:rsidR="00F02248" w:rsidRPr="00F02248" w:rsidRDefault="00F02248" w:rsidP="00F02248">
      <w:pPr>
        <w:pStyle w:val="ListParagraph"/>
        <w:ind w:left="773"/>
      </w:pPr>
      <w:r>
        <w:t>Please read and understand how this can help you</w:t>
      </w:r>
    </w:p>
    <w:p w14:paraId="1D31CA62" w14:textId="77777777" w:rsidR="00F02248" w:rsidRDefault="00F02248" w:rsidP="00F02248"/>
    <w:p w14:paraId="602DB559" w14:textId="1A2DDBB5" w:rsidR="00F02248" w:rsidRPr="00F02248" w:rsidRDefault="00F02248" w:rsidP="00F02248">
      <w:pPr>
        <w:rPr>
          <w:b/>
          <w:bCs/>
          <w:color w:val="FF0000"/>
          <w:sz w:val="32"/>
          <w:szCs w:val="32"/>
        </w:rPr>
      </w:pPr>
      <w:r w:rsidRPr="00F02248">
        <w:rPr>
          <w:b/>
          <w:bCs/>
          <w:color w:val="FF0000"/>
          <w:sz w:val="32"/>
          <w:szCs w:val="32"/>
        </w:rPr>
        <w:t xml:space="preserve">Think how to show us this is working </w:t>
      </w:r>
    </w:p>
    <w:p w14:paraId="6C527AE1" w14:textId="68A378D1" w:rsidR="00F02248" w:rsidRDefault="00F02248" w:rsidP="00F02248"/>
    <w:p w14:paraId="625ED632" w14:textId="0C73A57C" w:rsidR="00F02248" w:rsidRDefault="00F02248" w:rsidP="00F02248">
      <w:r>
        <w:t>Good Luck</w:t>
      </w:r>
    </w:p>
    <w:p w14:paraId="4BA04762" w14:textId="3C8BC788" w:rsidR="00F02248" w:rsidRDefault="00F02248" w:rsidP="00F02248"/>
    <w:p w14:paraId="59728E09" w14:textId="1ABFE31C" w:rsidR="00076CB8" w:rsidRDefault="00076CB8" w:rsidP="00F02248"/>
    <w:p w14:paraId="67587C85" w14:textId="77777777" w:rsidR="007534BC" w:rsidRDefault="007534BC">
      <w:r>
        <w:br w:type="page"/>
      </w:r>
    </w:p>
    <w:p w14:paraId="5109C4AF" w14:textId="1FF6EED5" w:rsidR="007534BC" w:rsidRDefault="007534BC">
      <w:r>
        <w:lastRenderedPageBreak/>
        <w:t xml:space="preserve">Simple design diagram </w:t>
      </w:r>
    </w:p>
    <w:p w14:paraId="6E22EB43" w14:textId="6A065545" w:rsidR="007534BC" w:rsidRDefault="007534BC"/>
    <w:p w14:paraId="4044A625" w14:textId="1D1084D4" w:rsidR="007534BC" w:rsidRDefault="007534BC"/>
    <w:p w14:paraId="2997AA12" w14:textId="46A5A860" w:rsidR="007534BC" w:rsidRDefault="007534BC"/>
    <w:p w14:paraId="03EA2BE7" w14:textId="3AB722C6" w:rsidR="007534BC" w:rsidRDefault="00F64DBD">
      <w:r w:rsidRPr="00F64DBD">
        <w:rPr>
          <w:noProof/>
        </w:rPr>
        <w:drawing>
          <wp:inline distT="0" distB="0" distL="0" distR="0" wp14:anchorId="1EBDE7A3" wp14:editId="40CA2272">
            <wp:extent cx="4566062" cy="34108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864" cy="34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65D" w14:textId="4580CF68" w:rsidR="007534BC" w:rsidRDefault="007534BC"/>
    <w:p w14:paraId="3D2E0990" w14:textId="37BCE116" w:rsidR="00102B58" w:rsidRDefault="00102B58" w:rsidP="00076CB8"/>
    <w:p w14:paraId="4D936948" w14:textId="51496867" w:rsidR="00102B58" w:rsidRDefault="00102B58" w:rsidP="00076CB8"/>
    <w:p w14:paraId="4E9FEA0E" w14:textId="676FFA63" w:rsidR="00102B58" w:rsidRDefault="00102B58" w:rsidP="00F64DBD">
      <w:pPr>
        <w:pStyle w:val="ListParagraph"/>
        <w:numPr>
          <w:ilvl w:val="0"/>
          <w:numId w:val="12"/>
        </w:numPr>
      </w:pPr>
      <w:r>
        <w:t>User order from the restaurant</w:t>
      </w:r>
    </w:p>
    <w:p w14:paraId="7332B04C" w14:textId="36B78BC3" w:rsidR="00102B58" w:rsidRDefault="00F64DBD" w:rsidP="00F64DBD">
      <w:pPr>
        <w:pStyle w:val="ListParagraph"/>
        <w:numPr>
          <w:ilvl w:val="0"/>
          <w:numId w:val="12"/>
        </w:numPr>
      </w:pPr>
      <w:r>
        <w:t xml:space="preserve">Orders app </w:t>
      </w:r>
      <w:r w:rsidR="00102B58">
        <w:t xml:space="preserve">store the orders in the </w:t>
      </w:r>
      <w:r>
        <w:t>Mongo database</w:t>
      </w:r>
    </w:p>
    <w:p w14:paraId="3A340750" w14:textId="1E5C04B9" w:rsidR="00B77AA7" w:rsidRDefault="00B77AA7" w:rsidP="00F64DBD">
      <w:pPr>
        <w:pStyle w:val="ListParagraph"/>
        <w:numPr>
          <w:ilvl w:val="0"/>
          <w:numId w:val="12"/>
        </w:numPr>
      </w:pPr>
      <w:r>
        <w:t>Kitchen get all pending orders</w:t>
      </w:r>
    </w:p>
    <w:p w14:paraId="4B2DF48A" w14:textId="54AC53BB" w:rsidR="00F64DBD" w:rsidRDefault="00F64DBD" w:rsidP="00F64DBD">
      <w:pPr>
        <w:pStyle w:val="ListParagraph"/>
        <w:numPr>
          <w:ilvl w:val="0"/>
          <w:numId w:val="12"/>
        </w:numPr>
      </w:pPr>
      <w:r>
        <w:t>Kitchen change order status to In progress</w:t>
      </w:r>
    </w:p>
    <w:p w14:paraId="72151F6C" w14:textId="668B5BC4" w:rsidR="00F64DBD" w:rsidRDefault="00F64DBD" w:rsidP="00F64DBD">
      <w:pPr>
        <w:pStyle w:val="ListParagraph"/>
        <w:numPr>
          <w:ilvl w:val="0"/>
          <w:numId w:val="12"/>
        </w:numPr>
      </w:pPr>
      <w:proofErr w:type="spellStart"/>
      <w:r>
        <w:t>etc</w:t>
      </w:r>
      <w:proofErr w:type="spellEnd"/>
    </w:p>
    <w:p w14:paraId="0908F7B4" w14:textId="77777777" w:rsidR="00102B58" w:rsidRDefault="00102B58" w:rsidP="00076CB8"/>
    <w:p w14:paraId="7012F09E" w14:textId="77777777" w:rsidR="005204EC" w:rsidRDefault="005204EC">
      <w:r>
        <w:br w:type="page"/>
      </w:r>
    </w:p>
    <w:p w14:paraId="0BBADB46" w14:textId="0FC19FDE" w:rsidR="00076CB8" w:rsidRDefault="00CC7910" w:rsidP="005204EC">
      <w:pPr>
        <w:pStyle w:val="ListParagraph"/>
      </w:pPr>
      <w:r>
        <w:lastRenderedPageBreak/>
        <w:t>Installation</w:t>
      </w:r>
      <w:r w:rsidR="001F00CF">
        <w:t xml:space="preserve"> &amp; commands</w:t>
      </w:r>
      <w:bookmarkStart w:id="0" w:name="_GoBack"/>
      <w:bookmarkEnd w:id="0"/>
    </w:p>
    <w:p w14:paraId="754C00FB" w14:textId="7FCE9A89" w:rsidR="000132D6" w:rsidRDefault="000132D6" w:rsidP="005204EC">
      <w:pPr>
        <w:pStyle w:val="ListParagraph"/>
      </w:pPr>
    </w:p>
    <w:p w14:paraId="2F31E05B" w14:textId="12B0FBB3" w:rsidR="00CC7910" w:rsidRDefault="00CC7910" w:rsidP="00CC7910">
      <w:pPr>
        <w:pStyle w:val="ListParagraph"/>
        <w:numPr>
          <w:ilvl w:val="0"/>
          <w:numId w:val="5"/>
        </w:numPr>
      </w:pPr>
      <w:r>
        <w:t>minikube</w:t>
      </w:r>
    </w:p>
    <w:p w14:paraId="01BED910" w14:textId="77777777" w:rsidR="00CC7910" w:rsidRDefault="00CC7910" w:rsidP="00CC7910">
      <w:pPr>
        <w:pStyle w:val="ListParagraph"/>
        <w:numPr>
          <w:ilvl w:val="0"/>
          <w:numId w:val="5"/>
        </w:numPr>
      </w:pPr>
      <w:r>
        <w:t xml:space="preserve">Kubernetes </w:t>
      </w:r>
    </w:p>
    <w:p w14:paraId="1E813D61" w14:textId="1199FF13" w:rsidR="00CC7910" w:rsidRDefault="00CC7910" w:rsidP="00CC7910">
      <w:pPr>
        <w:pStyle w:val="ListParagraph"/>
        <w:numPr>
          <w:ilvl w:val="0"/>
          <w:numId w:val="5"/>
        </w:numPr>
      </w:pPr>
      <w:r>
        <w:t>VS code add-on's to java and more spring-boot</w:t>
      </w:r>
    </w:p>
    <w:p w14:paraId="5BDB4196" w14:textId="64261E3D" w:rsidR="00CC7910" w:rsidRDefault="00CC7910" w:rsidP="00CC7910">
      <w:pPr>
        <w:pStyle w:val="ListParagraph"/>
        <w:numPr>
          <w:ilvl w:val="0"/>
          <w:numId w:val="5"/>
        </w:numPr>
      </w:pPr>
      <w:r w:rsidRPr="00CC7910">
        <w:t xml:space="preserve">minikube </w:t>
      </w:r>
      <w:r w:rsidR="00327533" w:rsidRPr="00CC7910">
        <w:t>add-ons</w:t>
      </w:r>
      <w:r w:rsidRPr="00CC7910">
        <w:t xml:space="preserve"> </w:t>
      </w:r>
      <w:r>
        <w:t xml:space="preserve">enable </w:t>
      </w:r>
      <w:r w:rsidRPr="00CC7910">
        <w:t>e ingress</w:t>
      </w:r>
    </w:p>
    <w:p w14:paraId="40D3864E" w14:textId="2562E56D" w:rsidR="00F42A12" w:rsidRDefault="00F42A12" w:rsidP="00CC7910">
      <w:pPr>
        <w:pStyle w:val="ListParagraph"/>
        <w:numPr>
          <w:ilvl w:val="0"/>
          <w:numId w:val="5"/>
        </w:numPr>
      </w:pPr>
      <w:r>
        <w:t xml:space="preserve">helm for public </w:t>
      </w:r>
      <w:proofErr w:type="spellStart"/>
      <w:r>
        <w:t>yaml's</w:t>
      </w:r>
      <w:proofErr w:type="spellEnd"/>
    </w:p>
    <w:p w14:paraId="5E084337" w14:textId="274B1767" w:rsidR="00327533" w:rsidRDefault="00327533" w:rsidP="00327533">
      <w:pPr>
        <w:pStyle w:val="ListParagraph"/>
        <w:numPr>
          <w:ilvl w:val="1"/>
          <w:numId w:val="5"/>
        </w:numPr>
      </w:pPr>
      <w:r>
        <w:t>template engine</w:t>
      </w:r>
    </w:p>
    <w:p w14:paraId="06CD9906" w14:textId="2E2ED196" w:rsidR="00327533" w:rsidRDefault="00327533" w:rsidP="00327533">
      <w:pPr>
        <w:pStyle w:val="ListParagraph"/>
        <w:numPr>
          <w:ilvl w:val="1"/>
          <w:numId w:val="5"/>
        </w:numPr>
      </w:pPr>
      <w:r>
        <w:t xml:space="preserve">for version </w:t>
      </w:r>
    </w:p>
    <w:p w14:paraId="552B4291" w14:textId="39D3E9A4" w:rsidR="003C26EB" w:rsidRDefault="00F601DF" w:rsidP="003C26EB">
      <w:pPr>
        <w:pStyle w:val="ListParagraph"/>
        <w:numPr>
          <w:ilvl w:val="0"/>
          <w:numId w:val="5"/>
        </w:numPr>
      </w:pPr>
      <w:r>
        <w:t>persists storage and storage class</w:t>
      </w:r>
    </w:p>
    <w:p w14:paraId="3A21D11F" w14:textId="74D25D5F" w:rsidR="0057015B" w:rsidRDefault="0057015B" w:rsidP="0057015B"/>
    <w:p w14:paraId="45550A0F" w14:textId="21710539" w:rsidR="00026358" w:rsidRDefault="00026358" w:rsidP="0057015B">
      <w:r>
        <w:t>compilation and running commands</w:t>
      </w:r>
    </w:p>
    <w:p w14:paraId="07E22E0F" w14:textId="77777777" w:rsidR="00DF3AEC" w:rsidRDefault="00DF3AEC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04"/>
        <w:gridCol w:w="4718"/>
        <w:gridCol w:w="4141"/>
      </w:tblGrid>
      <w:tr w:rsidR="00026358" w14:paraId="51C6AFC5" w14:textId="77777777" w:rsidTr="00F86700">
        <w:tc>
          <w:tcPr>
            <w:tcW w:w="604" w:type="dxa"/>
          </w:tcPr>
          <w:p w14:paraId="0417DCB5" w14:textId="77777777" w:rsidR="00026358" w:rsidRDefault="00026358" w:rsidP="007A6DFA">
            <w:r>
              <w:t>#</w:t>
            </w:r>
          </w:p>
        </w:tc>
        <w:tc>
          <w:tcPr>
            <w:tcW w:w="4718" w:type="dxa"/>
          </w:tcPr>
          <w:p w14:paraId="227AB69D" w14:textId="77777777" w:rsidR="00026358" w:rsidRDefault="00026358" w:rsidP="007A6DFA">
            <w:r>
              <w:t>Command</w:t>
            </w:r>
          </w:p>
        </w:tc>
        <w:tc>
          <w:tcPr>
            <w:tcW w:w="4141" w:type="dxa"/>
          </w:tcPr>
          <w:p w14:paraId="58BC7AFA" w14:textId="77777777" w:rsidR="00026358" w:rsidRDefault="00026358" w:rsidP="007A6DFA">
            <w:r>
              <w:t>Description</w:t>
            </w:r>
          </w:p>
        </w:tc>
      </w:tr>
      <w:tr w:rsidR="006424E3" w14:paraId="2D88DF0D" w14:textId="77777777" w:rsidTr="007A6DFA">
        <w:tc>
          <w:tcPr>
            <w:tcW w:w="604" w:type="dxa"/>
          </w:tcPr>
          <w:p w14:paraId="51EB21EA" w14:textId="77777777" w:rsidR="006424E3" w:rsidRDefault="006424E3" w:rsidP="007A6DF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480E3E0" w14:textId="3BF26E95" w:rsidR="006424E3" w:rsidRDefault="006424E3" w:rsidP="006424E3">
            <w:proofErr w:type="spellStart"/>
            <w:r w:rsidRPr="00026358">
              <w:t>mvn</w:t>
            </w:r>
            <w:proofErr w:type="spellEnd"/>
            <w:r w:rsidRPr="00026358">
              <w:t xml:space="preserve"> </w:t>
            </w:r>
            <w:r>
              <w:t>compile</w:t>
            </w:r>
          </w:p>
        </w:tc>
        <w:tc>
          <w:tcPr>
            <w:tcW w:w="4141" w:type="dxa"/>
          </w:tcPr>
          <w:p w14:paraId="1FB2E85C" w14:textId="77777777" w:rsidR="006424E3" w:rsidRDefault="006424E3" w:rsidP="007A6DFA">
            <w:r>
              <w:t xml:space="preserve">Compile </w:t>
            </w:r>
          </w:p>
        </w:tc>
      </w:tr>
      <w:tr w:rsidR="00026358" w14:paraId="5884533E" w14:textId="77777777" w:rsidTr="00F86700">
        <w:tc>
          <w:tcPr>
            <w:tcW w:w="604" w:type="dxa"/>
          </w:tcPr>
          <w:p w14:paraId="4E52086F" w14:textId="77777777" w:rsidR="00026358" w:rsidRDefault="00026358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3C1A6B6F" w14:textId="51E7472A" w:rsidR="00026358" w:rsidRDefault="00026358" w:rsidP="007A6DFA">
            <w:proofErr w:type="spellStart"/>
            <w:r w:rsidRPr="00026358">
              <w:t>mvn</w:t>
            </w:r>
            <w:proofErr w:type="spellEnd"/>
            <w:r w:rsidRPr="00026358">
              <w:t xml:space="preserve"> package</w:t>
            </w:r>
          </w:p>
        </w:tc>
        <w:tc>
          <w:tcPr>
            <w:tcW w:w="4141" w:type="dxa"/>
          </w:tcPr>
          <w:p w14:paraId="5C984462" w14:textId="68319110" w:rsidR="00026358" w:rsidRDefault="006424E3" w:rsidP="007A6DFA">
            <w:r>
              <w:t>Set package</w:t>
            </w:r>
            <w:r w:rsidR="00026358">
              <w:t xml:space="preserve"> </w:t>
            </w:r>
          </w:p>
        </w:tc>
      </w:tr>
      <w:tr w:rsidR="00026358" w14:paraId="4B1D6B5F" w14:textId="77777777" w:rsidTr="00F86700">
        <w:tc>
          <w:tcPr>
            <w:tcW w:w="604" w:type="dxa"/>
          </w:tcPr>
          <w:p w14:paraId="56FBAA1F" w14:textId="77777777" w:rsidR="00026358" w:rsidRDefault="00026358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0FBA4E11" w14:textId="09F7EED3" w:rsidR="00026358" w:rsidRPr="00026358" w:rsidRDefault="00026358" w:rsidP="007A6DFA">
            <w:proofErr w:type="spellStart"/>
            <w:r w:rsidRPr="00026358">
              <w:t>mvn</w:t>
            </w:r>
            <w:proofErr w:type="spellEnd"/>
            <w:r w:rsidRPr="00026358">
              <w:t xml:space="preserve"> clean install </w:t>
            </w:r>
            <w:proofErr w:type="spellStart"/>
            <w:r w:rsidRPr="00026358">
              <w:t>spring-boot:run</w:t>
            </w:r>
            <w:proofErr w:type="spellEnd"/>
          </w:p>
        </w:tc>
        <w:tc>
          <w:tcPr>
            <w:tcW w:w="4141" w:type="dxa"/>
          </w:tcPr>
          <w:p w14:paraId="79519DBE" w14:textId="305A0E4F" w:rsidR="00026358" w:rsidRDefault="00026358" w:rsidP="007A6DFA">
            <w:r>
              <w:t>Compile and run on local machine</w:t>
            </w:r>
          </w:p>
        </w:tc>
      </w:tr>
      <w:tr w:rsidR="004F0A0C" w14:paraId="0994BB54" w14:textId="77777777" w:rsidTr="00F86700">
        <w:tc>
          <w:tcPr>
            <w:tcW w:w="604" w:type="dxa"/>
          </w:tcPr>
          <w:p w14:paraId="639CB0D8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0D39483B" w14:textId="74F33226" w:rsidR="004F0A0C" w:rsidRPr="00026358" w:rsidRDefault="00FF3504" w:rsidP="007A6DFA">
            <w:proofErr w:type="spellStart"/>
            <w:r w:rsidRPr="00FF3504">
              <w:t>docker</w:t>
            </w:r>
            <w:proofErr w:type="spellEnd"/>
            <w:r w:rsidRPr="00FF3504">
              <w:t xml:space="preserve"> container inspect --format '{{.</w:t>
            </w:r>
            <w:proofErr w:type="spellStart"/>
            <w:r w:rsidRPr="00FF3504">
              <w:t>NetworkSettings.Networks.nat.IPAddress</w:t>
            </w:r>
            <w:proofErr w:type="spellEnd"/>
            <w:r w:rsidRPr="00FF3504">
              <w:t>}}' acb298e7f7f3</w:t>
            </w:r>
          </w:p>
        </w:tc>
        <w:tc>
          <w:tcPr>
            <w:tcW w:w="4141" w:type="dxa"/>
          </w:tcPr>
          <w:p w14:paraId="4E4AB697" w14:textId="77777777" w:rsidR="004F0A0C" w:rsidRDefault="00FF3504" w:rsidP="007A6DFA">
            <w:r>
              <w:t xml:space="preserve">Get container </w:t>
            </w:r>
            <w:proofErr w:type="spellStart"/>
            <w:r>
              <w:t>ip</w:t>
            </w:r>
            <w:proofErr w:type="spellEnd"/>
            <w:r w:rsidR="00631C0E">
              <w:t xml:space="preserve">, get container id with </w:t>
            </w:r>
          </w:p>
          <w:p w14:paraId="6994B947" w14:textId="2AAF06CC" w:rsidR="00631C0E" w:rsidRDefault="00631C0E" w:rsidP="007A6DFA">
            <w:proofErr w:type="spellStart"/>
            <w:r w:rsidRPr="00631C0E">
              <w:t>docker</w:t>
            </w:r>
            <w:proofErr w:type="spellEnd"/>
            <w:r w:rsidRPr="00631C0E">
              <w:t xml:space="preserve"> </w:t>
            </w:r>
            <w:proofErr w:type="spellStart"/>
            <w:r w:rsidRPr="00631C0E">
              <w:t>ps</w:t>
            </w:r>
            <w:proofErr w:type="spellEnd"/>
            <w:r w:rsidRPr="00631C0E">
              <w:t xml:space="preserve"> -a</w:t>
            </w:r>
          </w:p>
        </w:tc>
      </w:tr>
      <w:tr w:rsidR="004F0A0C" w14:paraId="4C5D2DC6" w14:textId="77777777" w:rsidTr="00F86700">
        <w:tc>
          <w:tcPr>
            <w:tcW w:w="604" w:type="dxa"/>
          </w:tcPr>
          <w:p w14:paraId="1CBAE9C3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9A69E21" w14:textId="741AFF1B" w:rsidR="004F0A0C" w:rsidRPr="00026358" w:rsidRDefault="00F44B8B" w:rsidP="007A6DFA">
            <w:proofErr w:type="spellStart"/>
            <w:r>
              <w:t>d</w:t>
            </w:r>
            <w:r w:rsidR="008B066B">
              <w:t>ocker</w:t>
            </w:r>
            <w:proofErr w:type="spellEnd"/>
            <w:r w:rsidR="008B066B">
              <w:t xml:space="preserve"> login</w:t>
            </w:r>
          </w:p>
        </w:tc>
        <w:tc>
          <w:tcPr>
            <w:tcW w:w="4141" w:type="dxa"/>
          </w:tcPr>
          <w:p w14:paraId="180D2BFC" w14:textId="22095622" w:rsidR="004F0A0C" w:rsidRDefault="008B066B" w:rsidP="007A6DFA">
            <w:r>
              <w:t xml:space="preserve">Login to </w:t>
            </w:r>
            <w:proofErr w:type="spellStart"/>
            <w:r>
              <w:t>docker</w:t>
            </w:r>
            <w:proofErr w:type="spellEnd"/>
            <w:r>
              <w:t xml:space="preserve"> hub</w:t>
            </w:r>
            <w:r w:rsidR="00F44B8B">
              <w:t>, interactive</w:t>
            </w:r>
          </w:p>
        </w:tc>
      </w:tr>
      <w:tr w:rsidR="00F86700" w14:paraId="20365071" w14:textId="77777777" w:rsidTr="00F86700">
        <w:tc>
          <w:tcPr>
            <w:tcW w:w="604" w:type="dxa"/>
          </w:tcPr>
          <w:p w14:paraId="31E5132C" w14:textId="77777777" w:rsidR="00F86700" w:rsidRDefault="00F86700" w:rsidP="0095676D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3C1D4664" w14:textId="652C311F" w:rsidR="00F86700" w:rsidRPr="00026358" w:rsidRDefault="00F86700" w:rsidP="0095676D">
            <w:proofErr w:type="spellStart"/>
            <w:r w:rsidRPr="00F86700">
              <w:t>docker</w:t>
            </w:r>
            <w:proofErr w:type="spellEnd"/>
            <w:r w:rsidR="007D560D">
              <w:t xml:space="preserve"> build -t </w:t>
            </w:r>
            <w:proofErr w:type="spellStart"/>
            <w:r w:rsidR="007D560D">
              <w:t>itziksela</w:t>
            </w:r>
            <w:proofErr w:type="spellEnd"/>
            <w:r w:rsidR="007D560D">
              <w:t>/orders:1.0.5</w:t>
            </w:r>
            <w:r w:rsidRPr="00F86700">
              <w:t xml:space="preserve"> .</w:t>
            </w:r>
          </w:p>
        </w:tc>
        <w:tc>
          <w:tcPr>
            <w:tcW w:w="4141" w:type="dxa"/>
          </w:tcPr>
          <w:p w14:paraId="4C4BE815" w14:textId="77777777" w:rsidR="00F86700" w:rsidRDefault="00F86700" w:rsidP="0095676D">
            <w:r>
              <w:t xml:space="preserve">Build image with </w:t>
            </w:r>
            <w:proofErr w:type="spellStart"/>
            <w:r>
              <w:t>docker</w:t>
            </w:r>
            <w:proofErr w:type="spellEnd"/>
            <w:r>
              <w:t xml:space="preserve"> hub username</w:t>
            </w:r>
          </w:p>
          <w:p w14:paraId="4A224823" w14:textId="70C4A2E5" w:rsidR="006D0319" w:rsidRDefault="006D0319" w:rsidP="0095676D">
            <w:r>
              <w:t>And tag version</w:t>
            </w:r>
          </w:p>
        </w:tc>
      </w:tr>
      <w:tr w:rsidR="004F0A0C" w14:paraId="42CAD665" w14:textId="77777777" w:rsidTr="00F86700">
        <w:tc>
          <w:tcPr>
            <w:tcW w:w="604" w:type="dxa"/>
          </w:tcPr>
          <w:p w14:paraId="751A6391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106A99E7" w14:textId="15770F3C" w:rsidR="004F0A0C" w:rsidRPr="00026358" w:rsidRDefault="00613755" w:rsidP="007A6DFA">
            <w:proofErr w:type="spellStart"/>
            <w:r w:rsidRPr="00613755">
              <w:t>do</w:t>
            </w:r>
            <w:r w:rsidR="007D560D">
              <w:t>cker</w:t>
            </w:r>
            <w:proofErr w:type="spellEnd"/>
            <w:r w:rsidR="007D560D">
              <w:t xml:space="preserve"> push </w:t>
            </w:r>
            <w:proofErr w:type="spellStart"/>
            <w:r w:rsidR="007D560D">
              <w:t>itziksela</w:t>
            </w:r>
            <w:proofErr w:type="spellEnd"/>
            <w:r w:rsidR="007D560D">
              <w:t>/orders:1.0.5</w:t>
            </w:r>
          </w:p>
        </w:tc>
        <w:tc>
          <w:tcPr>
            <w:tcW w:w="4141" w:type="dxa"/>
          </w:tcPr>
          <w:p w14:paraId="649EFFDE" w14:textId="00B9844F" w:rsidR="004F0A0C" w:rsidRDefault="00613755" w:rsidP="007A6DFA">
            <w:r>
              <w:t xml:space="preserve">Push image to </w:t>
            </w:r>
            <w:proofErr w:type="spellStart"/>
            <w:r>
              <w:t>docker</w:t>
            </w:r>
            <w:proofErr w:type="spellEnd"/>
            <w:r>
              <w:t xml:space="preserve"> hub</w:t>
            </w:r>
          </w:p>
        </w:tc>
      </w:tr>
      <w:tr w:rsidR="009B617A" w14:paraId="0C16BEC1" w14:textId="77777777" w:rsidTr="0017663D">
        <w:tc>
          <w:tcPr>
            <w:tcW w:w="604" w:type="dxa"/>
          </w:tcPr>
          <w:p w14:paraId="1EF76E8B" w14:textId="77777777" w:rsidR="009B617A" w:rsidRDefault="009B617A" w:rsidP="0017663D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15587AFA" w14:textId="77777777" w:rsidR="009B617A" w:rsidRPr="00252D66" w:rsidRDefault="009B617A" w:rsidP="0017663D">
            <w:proofErr w:type="spellStart"/>
            <w:r w:rsidRPr="009B617A">
              <w:t>kubectl</w:t>
            </w:r>
            <w:proofErr w:type="spellEnd"/>
            <w:r w:rsidRPr="009B617A">
              <w:t xml:space="preserve"> delete deployment orders</w:t>
            </w:r>
          </w:p>
        </w:tc>
        <w:tc>
          <w:tcPr>
            <w:tcW w:w="4141" w:type="dxa"/>
          </w:tcPr>
          <w:p w14:paraId="7E72904C" w14:textId="77777777" w:rsidR="009B617A" w:rsidRDefault="009B617A" w:rsidP="0017663D">
            <w:r>
              <w:t>Delete deployment before create new</w:t>
            </w:r>
          </w:p>
        </w:tc>
      </w:tr>
      <w:tr w:rsidR="004F0A0C" w14:paraId="3D872111" w14:textId="77777777" w:rsidTr="00F86700">
        <w:tc>
          <w:tcPr>
            <w:tcW w:w="604" w:type="dxa"/>
          </w:tcPr>
          <w:p w14:paraId="5995197A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7FF3729" w14:textId="2C4C02BE" w:rsidR="004F0A0C" w:rsidRPr="00026358" w:rsidRDefault="00252D66" w:rsidP="007A6DFA">
            <w:proofErr w:type="spellStart"/>
            <w:r w:rsidRPr="00252D66">
              <w:t>kubectl</w:t>
            </w:r>
            <w:proofErr w:type="spellEnd"/>
            <w:r w:rsidRPr="00252D66">
              <w:t xml:space="preserve"> create deployment order</w:t>
            </w:r>
            <w:r w:rsidR="007D560D">
              <w:t>s --image=</w:t>
            </w:r>
            <w:proofErr w:type="spellStart"/>
            <w:r w:rsidR="007D560D">
              <w:t>itziksela</w:t>
            </w:r>
            <w:proofErr w:type="spellEnd"/>
            <w:r w:rsidR="007D560D">
              <w:t>/orders:1.0.5</w:t>
            </w:r>
          </w:p>
        </w:tc>
        <w:tc>
          <w:tcPr>
            <w:tcW w:w="4141" w:type="dxa"/>
          </w:tcPr>
          <w:p w14:paraId="24F3F191" w14:textId="7E81D74C" w:rsidR="004F0A0C" w:rsidRDefault="00252D66" w:rsidP="007A6DFA">
            <w:r>
              <w:t>Create deployment on minikube</w:t>
            </w:r>
          </w:p>
        </w:tc>
      </w:tr>
      <w:tr w:rsidR="007927A7" w14:paraId="465B2D29" w14:textId="77777777" w:rsidTr="00F86700">
        <w:tc>
          <w:tcPr>
            <w:tcW w:w="604" w:type="dxa"/>
          </w:tcPr>
          <w:p w14:paraId="33177838" w14:textId="77777777" w:rsidR="007927A7" w:rsidRDefault="007927A7" w:rsidP="00B27B1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266BC57A" w14:textId="03B99E6A" w:rsidR="007927A7" w:rsidRPr="00252D66" w:rsidRDefault="007927A7" w:rsidP="00B27B1F">
            <w:proofErr w:type="spellStart"/>
            <w:r w:rsidRPr="007927A7">
              <w:t>kubectl</w:t>
            </w:r>
            <w:proofErr w:type="spellEnd"/>
            <w:r w:rsidRPr="007927A7">
              <w:t xml:space="preserve"> apply -f .\configuration\</w:t>
            </w:r>
            <w:proofErr w:type="spellStart"/>
            <w:r w:rsidRPr="007927A7">
              <w:t>orders.yml</w:t>
            </w:r>
            <w:proofErr w:type="spellEnd"/>
          </w:p>
        </w:tc>
        <w:tc>
          <w:tcPr>
            <w:tcW w:w="4141" w:type="dxa"/>
          </w:tcPr>
          <w:p w14:paraId="0F839797" w14:textId="1E28E926" w:rsidR="007927A7" w:rsidRDefault="007927A7" w:rsidP="00B27B1F">
            <w:r>
              <w:t xml:space="preserve">Apply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proofErr w:type="spellStart"/>
            <w:r>
              <w:t>yaml</w:t>
            </w:r>
            <w:proofErr w:type="spellEnd"/>
            <w:r>
              <w:t xml:space="preserve"> to </w:t>
            </w:r>
            <w:proofErr w:type="spellStart"/>
            <w:r>
              <w:t>deploymnet</w:t>
            </w:r>
            <w:proofErr w:type="spellEnd"/>
          </w:p>
        </w:tc>
      </w:tr>
      <w:tr w:rsidR="007927A7" w14:paraId="1803528A" w14:textId="77777777" w:rsidTr="007927A7">
        <w:tc>
          <w:tcPr>
            <w:tcW w:w="604" w:type="dxa"/>
          </w:tcPr>
          <w:p w14:paraId="5710FDE0" w14:textId="77777777" w:rsidR="007927A7" w:rsidRDefault="007927A7" w:rsidP="005458C7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1E85C88" w14:textId="77777777" w:rsidR="007927A7" w:rsidRDefault="007927A7" w:rsidP="005458C7">
            <w:r w:rsidRPr="00252D66">
              <w:t xml:space="preserve">minikube service </w:t>
            </w:r>
            <w:r>
              <w:t>&lt;service name&gt;</w:t>
            </w:r>
          </w:p>
          <w:p w14:paraId="0A32A54D" w14:textId="77777777" w:rsidR="007927A7" w:rsidRPr="00252D66" w:rsidRDefault="007927A7" w:rsidP="005458C7">
            <w:r>
              <w:t xml:space="preserve">like: </w:t>
            </w:r>
            <w:r w:rsidRPr="00252D66">
              <w:t xml:space="preserve">minikube service </w:t>
            </w:r>
            <w:r>
              <w:t>orders</w:t>
            </w:r>
          </w:p>
        </w:tc>
        <w:tc>
          <w:tcPr>
            <w:tcW w:w="4141" w:type="dxa"/>
          </w:tcPr>
          <w:p w14:paraId="53FC30EC" w14:textId="77777777" w:rsidR="007927A7" w:rsidRDefault="007927A7" w:rsidP="005458C7">
            <w:r>
              <w:t>Open app service in browser, get service info</w:t>
            </w:r>
          </w:p>
          <w:p w14:paraId="0CED9F2F" w14:textId="77777777" w:rsidR="007927A7" w:rsidRDefault="007927A7" w:rsidP="005458C7">
            <w:pPr>
              <w:pStyle w:val="ListParagraph"/>
              <w:numPr>
                <w:ilvl w:val="0"/>
                <w:numId w:val="11"/>
              </w:numPr>
            </w:pPr>
            <w:r>
              <w:t xml:space="preserve">Get service name with </w:t>
            </w:r>
            <w:proofErr w:type="spellStart"/>
            <w:r>
              <w:t>kubectl</w:t>
            </w:r>
            <w:proofErr w:type="spellEnd"/>
            <w:r>
              <w:t xml:space="preserve"> get service</w:t>
            </w:r>
          </w:p>
          <w:p w14:paraId="13009290" w14:textId="77777777" w:rsidR="007927A7" w:rsidRDefault="007927A7" w:rsidP="005458C7">
            <w:pPr>
              <w:pStyle w:val="ListParagraph"/>
              <w:numPr>
                <w:ilvl w:val="0"/>
                <w:numId w:val="11"/>
              </w:numPr>
            </w:pPr>
            <w:r>
              <w:t>Open the console with admin rights</w:t>
            </w:r>
          </w:p>
        </w:tc>
      </w:tr>
    </w:tbl>
    <w:p w14:paraId="5D5E95C7" w14:textId="77777777" w:rsidR="00026358" w:rsidRDefault="00026358" w:rsidP="0057015B">
      <w:pP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11EC8C78" w14:textId="0B0D9A78" w:rsidR="0057015B" w:rsidRDefault="0057015B" w:rsidP="0057015B">
      <w:r>
        <w:t>command for mongo and mongo express</w:t>
      </w:r>
    </w:p>
    <w:p w14:paraId="23EB96BB" w14:textId="77777777" w:rsidR="00DF3AEC" w:rsidRDefault="00DF3AEC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96"/>
        <w:gridCol w:w="3662"/>
        <w:gridCol w:w="5105"/>
      </w:tblGrid>
      <w:tr w:rsidR="006B0D7B" w14:paraId="51B554CF" w14:textId="77777777" w:rsidTr="007A6DFA">
        <w:tc>
          <w:tcPr>
            <w:tcW w:w="696" w:type="dxa"/>
          </w:tcPr>
          <w:p w14:paraId="19CADED7" w14:textId="77777777" w:rsidR="006B0D7B" w:rsidRDefault="006B0D7B" w:rsidP="007A6DFA">
            <w:r>
              <w:t>#</w:t>
            </w:r>
          </w:p>
        </w:tc>
        <w:tc>
          <w:tcPr>
            <w:tcW w:w="3662" w:type="dxa"/>
          </w:tcPr>
          <w:p w14:paraId="16D3A6DD" w14:textId="77777777" w:rsidR="006B0D7B" w:rsidRDefault="006B0D7B" w:rsidP="007A6DFA">
            <w:r>
              <w:t>Command</w:t>
            </w:r>
          </w:p>
        </w:tc>
        <w:tc>
          <w:tcPr>
            <w:tcW w:w="5105" w:type="dxa"/>
          </w:tcPr>
          <w:p w14:paraId="50B52E12" w14:textId="77777777" w:rsidR="006B0D7B" w:rsidRDefault="006B0D7B" w:rsidP="007A6DFA">
            <w:r>
              <w:t>Description</w:t>
            </w:r>
          </w:p>
        </w:tc>
      </w:tr>
      <w:tr w:rsidR="006B0D7B" w14:paraId="6ACE8A3A" w14:textId="77777777" w:rsidTr="007A6DFA">
        <w:tc>
          <w:tcPr>
            <w:tcW w:w="696" w:type="dxa"/>
          </w:tcPr>
          <w:p w14:paraId="7ACDD995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46212356" w14:textId="73C7B372" w:rsidR="006B0D7B" w:rsidRDefault="00974FA2" w:rsidP="007A6DFA">
            <w:proofErr w:type="spellStart"/>
            <w:r w:rsidRPr="00974FA2">
              <w:t>kubectl</w:t>
            </w:r>
            <w:proofErr w:type="spellEnd"/>
            <w:r w:rsidRPr="00974FA2">
              <w:t xml:space="preserve"> apply -f .\configuration\mongo-</w:t>
            </w:r>
            <w:proofErr w:type="spellStart"/>
            <w:r w:rsidRPr="00974FA2">
              <w:t>secret.yml</w:t>
            </w:r>
            <w:proofErr w:type="spellEnd"/>
          </w:p>
        </w:tc>
        <w:tc>
          <w:tcPr>
            <w:tcW w:w="5105" w:type="dxa"/>
          </w:tcPr>
          <w:p w14:paraId="00557DFA" w14:textId="0264A4B4" w:rsidR="006B0D7B" w:rsidRDefault="00974FA2" w:rsidP="007A6DFA">
            <w:r>
              <w:t>Apply secret</w:t>
            </w:r>
          </w:p>
        </w:tc>
      </w:tr>
      <w:tr w:rsidR="006B0D7B" w14:paraId="49066BE3" w14:textId="77777777" w:rsidTr="007A6DFA">
        <w:tc>
          <w:tcPr>
            <w:tcW w:w="696" w:type="dxa"/>
          </w:tcPr>
          <w:p w14:paraId="20CE2CFF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20A0F9D2" w14:textId="226A0863" w:rsidR="006B0D7B" w:rsidRDefault="007A30B5" w:rsidP="007A6DFA">
            <w:r w:rsidRPr="007A30B5">
              <w:t xml:space="preserve">minikube service </w:t>
            </w:r>
            <w:proofErr w:type="spellStart"/>
            <w:r w:rsidRPr="007A30B5">
              <w:t>mongodb</w:t>
            </w:r>
            <w:proofErr w:type="spellEnd"/>
            <w:r w:rsidRPr="007A30B5">
              <w:t>-express-service</w:t>
            </w:r>
          </w:p>
        </w:tc>
        <w:tc>
          <w:tcPr>
            <w:tcW w:w="5105" w:type="dxa"/>
          </w:tcPr>
          <w:p w14:paraId="5A9CB631" w14:textId="44BBF623" w:rsidR="006B0D7B" w:rsidRDefault="004B5EDF" w:rsidP="007A6DFA">
            <w:r>
              <w:t>Open the service on browser – need admin on console.</w:t>
            </w:r>
            <w:r>
              <w:br/>
              <w:t xml:space="preserve">note that the service </w:t>
            </w:r>
            <w:proofErr w:type="spellStart"/>
            <w:r>
              <w:t>kubectl</w:t>
            </w:r>
            <w:proofErr w:type="spellEnd"/>
            <w:r>
              <w:t xml:space="preserve"> get services is in </w:t>
            </w:r>
            <w:r>
              <w:lastRenderedPageBreak/>
              <w:t xml:space="preserve">pending status, in order to give it IP, run this </w:t>
            </w:r>
            <w:proofErr w:type="spellStart"/>
            <w:r>
              <w:t>comman</w:t>
            </w:r>
            <w:proofErr w:type="spellEnd"/>
            <w:r>
              <w:t>!</w:t>
            </w:r>
          </w:p>
        </w:tc>
      </w:tr>
      <w:tr w:rsidR="006B0D7B" w14:paraId="6A1DFA04" w14:textId="77777777" w:rsidTr="007A6DFA">
        <w:tc>
          <w:tcPr>
            <w:tcW w:w="696" w:type="dxa"/>
          </w:tcPr>
          <w:p w14:paraId="31E379B3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7EC0A78F" w14:textId="311CED20" w:rsidR="006B0D7B" w:rsidRDefault="006B0D7B" w:rsidP="007A6DFA"/>
        </w:tc>
        <w:tc>
          <w:tcPr>
            <w:tcW w:w="5105" w:type="dxa"/>
          </w:tcPr>
          <w:p w14:paraId="3FE9097E" w14:textId="77777777" w:rsidR="006B0D7B" w:rsidRDefault="006B0D7B" w:rsidP="007A6DFA"/>
        </w:tc>
      </w:tr>
      <w:tr w:rsidR="006B0D7B" w14:paraId="76B33C0C" w14:textId="77777777" w:rsidTr="007A6DFA">
        <w:tc>
          <w:tcPr>
            <w:tcW w:w="696" w:type="dxa"/>
          </w:tcPr>
          <w:p w14:paraId="27E7F167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0824D297" w14:textId="77777777" w:rsidR="006B0D7B" w:rsidRDefault="006B0D7B" w:rsidP="007A6DFA"/>
        </w:tc>
        <w:tc>
          <w:tcPr>
            <w:tcW w:w="5105" w:type="dxa"/>
          </w:tcPr>
          <w:p w14:paraId="07AF99FD" w14:textId="77777777" w:rsidR="006B0D7B" w:rsidRDefault="006B0D7B" w:rsidP="007A6DFA"/>
        </w:tc>
      </w:tr>
      <w:tr w:rsidR="006B0D7B" w14:paraId="7FDB4CCE" w14:textId="77777777" w:rsidTr="007A6DFA">
        <w:tc>
          <w:tcPr>
            <w:tcW w:w="696" w:type="dxa"/>
          </w:tcPr>
          <w:p w14:paraId="2D19372A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3B66159C" w14:textId="77777777" w:rsidR="006B0D7B" w:rsidRDefault="006B0D7B" w:rsidP="007A6DFA"/>
        </w:tc>
        <w:tc>
          <w:tcPr>
            <w:tcW w:w="5105" w:type="dxa"/>
          </w:tcPr>
          <w:p w14:paraId="5657C2DC" w14:textId="77777777" w:rsidR="006B0D7B" w:rsidRDefault="006B0D7B" w:rsidP="007A6DFA"/>
        </w:tc>
      </w:tr>
      <w:tr w:rsidR="006B0D7B" w14:paraId="2F89109F" w14:textId="77777777" w:rsidTr="007A6DFA">
        <w:tc>
          <w:tcPr>
            <w:tcW w:w="696" w:type="dxa"/>
          </w:tcPr>
          <w:p w14:paraId="3C846537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3E2BB50A" w14:textId="77777777" w:rsidR="006B0D7B" w:rsidRDefault="006B0D7B" w:rsidP="007A6DFA"/>
        </w:tc>
        <w:tc>
          <w:tcPr>
            <w:tcW w:w="5105" w:type="dxa"/>
          </w:tcPr>
          <w:p w14:paraId="2DCD141B" w14:textId="77777777" w:rsidR="006B0D7B" w:rsidRDefault="006B0D7B" w:rsidP="007A6DFA"/>
        </w:tc>
      </w:tr>
      <w:tr w:rsidR="006B0D7B" w14:paraId="0E9735B6" w14:textId="77777777" w:rsidTr="007A6DFA">
        <w:tc>
          <w:tcPr>
            <w:tcW w:w="696" w:type="dxa"/>
          </w:tcPr>
          <w:p w14:paraId="10F81BFB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195620F0" w14:textId="77777777" w:rsidR="006B0D7B" w:rsidRDefault="006B0D7B" w:rsidP="007A6DFA"/>
        </w:tc>
        <w:tc>
          <w:tcPr>
            <w:tcW w:w="5105" w:type="dxa"/>
          </w:tcPr>
          <w:p w14:paraId="183A45DF" w14:textId="77777777" w:rsidR="006B0D7B" w:rsidRDefault="006B0D7B" w:rsidP="007A6DFA"/>
        </w:tc>
      </w:tr>
      <w:tr w:rsidR="006B0D7B" w14:paraId="4D93B647" w14:textId="77777777" w:rsidTr="007A6DFA">
        <w:tc>
          <w:tcPr>
            <w:tcW w:w="696" w:type="dxa"/>
          </w:tcPr>
          <w:p w14:paraId="6A23325F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635068F6" w14:textId="77777777" w:rsidR="006B0D7B" w:rsidRDefault="006B0D7B" w:rsidP="007A6DFA"/>
        </w:tc>
        <w:tc>
          <w:tcPr>
            <w:tcW w:w="5105" w:type="dxa"/>
          </w:tcPr>
          <w:p w14:paraId="1ED78846" w14:textId="77777777" w:rsidR="006B0D7B" w:rsidRDefault="006B0D7B" w:rsidP="007A6DFA"/>
        </w:tc>
      </w:tr>
    </w:tbl>
    <w:p w14:paraId="3F0E6A19" w14:textId="34837519" w:rsidR="00A92BC4" w:rsidRDefault="00A92BC4" w:rsidP="0057015B"/>
    <w:p w14:paraId="32300923" w14:textId="77777777" w:rsidR="006B0D7B" w:rsidRDefault="006B0D7B" w:rsidP="0057015B"/>
    <w:p w14:paraId="22DF06F8" w14:textId="1FF4902F" w:rsidR="00A92BC4" w:rsidRDefault="00A92BC4" w:rsidP="0057015B">
      <w:proofErr w:type="spellStart"/>
      <w:r>
        <w:t>kubectl</w:t>
      </w:r>
      <w:proofErr w:type="spellEnd"/>
      <w:r>
        <w:t xml:space="preserve"> basic command</w:t>
      </w:r>
      <w:r w:rsidR="00492AFB">
        <w:t xml:space="preserve"> (CRUD)</w:t>
      </w:r>
    </w:p>
    <w:p w14:paraId="2FD0EAB2" w14:textId="7CC88188" w:rsidR="00BA394F" w:rsidRDefault="00BA394F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96"/>
        <w:gridCol w:w="3662"/>
        <w:gridCol w:w="5105"/>
      </w:tblGrid>
      <w:tr w:rsidR="00BA394F" w14:paraId="66151255" w14:textId="77777777" w:rsidTr="007A6DFA">
        <w:tc>
          <w:tcPr>
            <w:tcW w:w="696" w:type="dxa"/>
          </w:tcPr>
          <w:p w14:paraId="29B97F67" w14:textId="77777777" w:rsidR="00BA394F" w:rsidRDefault="00BA394F" w:rsidP="007A6DFA">
            <w:r>
              <w:t>#</w:t>
            </w:r>
          </w:p>
        </w:tc>
        <w:tc>
          <w:tcPr>
            <w:tcW w:w="3662" w:type="dxa"/>
          </w:tcPr>
          <w:p w14:paraId="4C596B22" w14:textId="77777777" w:rsidR="00BA394F" w:rsidRDefault="00BA394F" w:rsidP="007A6DFA">
            <w:r>
              <w:t>Command</w:t>
            </w:r>
          </w:p>
        </w:tc>
        <w:tc>
          <w:tcPr>
            <w:tcW w:w="5105" w:type="dxa"/>
          </w:tcPr>
          <w:p w14:paraId="1D6FD397" w14:textId="77777777" w:rsidR="00BA394F" w:rsidRDefault="00BA394F" w:rsidP="007A6DFA">
            <w:r>
              <w:t>Description</w:t>
            </w:r>
          </w:p>
        </w:tc>
      </w:tr>
      <w:tr w:rsidR="00BA394F" w14:paraId="6896F85F" w14:textId="77777777" w:rsidTr="007A6DFA">
        <w:tc>
          <w:tcPr>
            <w:tcW w:w="696" w:type="dxa"/>
          </w:tcPr>
          <w:p w14:paraId="516D35D9" w14:textId="77777777" w:rsidR="00BA394F" w:rsidRDefault="00BA394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65B7A00B" w14:textId="02606791" w:rsidR="00BA394F" w:rsidRDefault="000132D6" w:rsidP="007A6DFA">
            <w:proofErr w:type="spellStart"/>
            <w:r>
              <w:t>kubectl</w:t>
            </w:r>
            <w:proofErr w:type="spellEnd"/>
            <w:r>
              <w:t xml:space="preserve"> get nodes</w:t>
            </w:r>
          </w:p>
        </w:tc>
        <w:tc>
          <w:tcPr>
            <w:tcW w:w="5105" w:type="dxa"/>
          </w:tcPr>
          <w:p w14:paraId="5083BA82" w14:textId="3981719C" w:rsidR="00BA394F" w:rsidRDefault="00156F0F" w:rsidP="007A6DFA">
            <w:r>
              <w:t>List of nodes – only minikube</w:t>
            </w:r>
          </w:p>
        </w:tc>
      </w:tr>
      <w:tr w:rsidR="000132D6" w14:paraId="104BEC7B" w14:textId="77777777" w:rsidTr="007A6DFA">
        <w:tc>
          <w:tcPr>
            <w:tcW w:w="696" w:type="dxa"/>
          </w:tcPr>
          <w:p w14:paraId="385C51E7" w14:textId="77777777" w:rsidR="000132D6" w:rsidRDefault="000132D6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48BEEC1A" w14:textId="0F6ECC0A" w:rsidR="000132D6" w:rsidRDefault="00156F0F" w:rsidP="007A6DFA">
            <w:proofErr w:type="spellStart"/>
            <w:r>
              <w:t>kubectl</w:t>
            </w:r>
            <w:proofErr w:type="spellEnd"/>
            <w:r>
              <w:t xml:space="preserve"> get pod</w:t>
            </w:r>
          </w:p>
        </w:tc>
        <w:tc>
          <w:tcPr>
            <w:tcW w:w="5105" w:type="dxa"/>
          </w:tcPr>
          <w:p w14:paraId="5F746B79" w14:textId="77777777" w:rsidR="000132D6" w:rsidRDefault="000132D6" w:rsidP="007A6DFA"/>
        </w:tc>
      </w:tr>
      <w:tr w:rsidR="00DF5ECD" w14:paraId="6B295D44" w14:textId="77777777" w:rsidTr="007A6DFA">
        <w:tc>
          <w:tcPr>
            <w:tcW w:w="696" w:type="dxa"/>
          </w:tcPr>
          <w:p w14:paraId="15C35622" w14:textId="77777777" w:rsidR="00DF5ECD" w:rsidRDefault="00DF5ECD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1CC0BEE" w14:textId="77777777" w:rsidR="00DF5ECD" w:rsidRDefault="00DF5ECD" w:rsidP="007A6DFA">
            <w:proofErr w:type="spellStart"/>
            <w:r>
              <w:t>kubectl</w:t>
            </w:r>
            <w:proofErr w:type="spellEnd"/>
            <w:r>
              <w:t xml:space="preserve"> get services</w:t>
            </w:r>
          </w:p>
        </w:tc>
        <w:tc>
          <w:tcPr>
            <w:tcW w:w="5105" w:type="dxa"/>
          </w:tcPr>
          <w:p w14:paraId="0BF25812" w14:textId="77777777" w:rsidR="00DF5ECD" w:rsidRDefault="00DF5ECD" w:rsidP="007A6DFA">
            <w:r>
              <w:t>List of open services (actual interface of apps)</w:t>
            </w:r>
          </w:p>
        </w:tc>
      </w:tr>
      <w:tr w:rsidR="00974FA2" w14:paraId="46EB2731" w14:textId="77777777" w:rsidTr="007A6DFA">
        <w:tc>
          <w:tcPr>
            <w:tcW w:w="696" w:type="dxa"/>
          </w:tcPr>
          <w:p w14:paraId="76F0A47D" w14:textId="77777777" w:rsidR="00974FA2" w:rsidRDefault="00974FA2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8E33FBB" w14:textId="77777777" w:rsidR="00974FA2" w:rsidRDefault="00974FA2" w:rsidP="007A6DFA">
            <w:proofErr w:type="spellStart"/>
            <w:r w:rsidRPr="00DF5ECD">
              <w:t>kubectl</w:t>
            </w:r>
            <w:proofErr w:type="spellEnd"/>
            <w:r w:rsidRPr="00DF5ECD">
              <w:t xml:space="preserve"> get deployment</w:t>
            </w:r>
          </w:p>
        </w:tc>
        <w:tc>
          <w:tcPr>
            <w:tcW w:w="5105" w:type="dxa"/>
          </w:tcPr>
          <w:p w14:paraId="1110A734" w14:textId="77777777" w:rsidR="00974FA2" w:rsidRDefault="00974FA2" w:rsidP="007A6DFA">
            <w:r>
              <w:t xml:space="preserve">List of </w:t>
            </w:r>
            <w:r w:rsidRPr="00DF5ECD">
              <w:t>deployment</w:t>
            </w:r>
          </w:p>
        </w:tc>
      </w:tr>
      <w:tr w:rsidR="00F831C3" w14:paraId="25AB059B" w14:textId="77777777" w:rsidTr="007A6DFA">
        <w:tc>
          <w:tcPr>
            <w:tcW w:w="696" w:type="dxa"/>
          </w:tcPr>
          <w:p w14:paraId="26FDE261" w14:textId="77777777" w:rsidR="00F831C3" w:rsidRDefault="00F831C3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74E274D5" w14:textId="0E7D80BE" w:rsidR="00F831C3" w:rsidRDefault="00F831C3" w:rsidP="00974FA2">
            <w:proofErr w:type="spellStart"/>
            <w:r w:rsidRPr="00DF5ECD">
              <w:t>kubectl</w:t>
            </w:r>
            <w:proofErr w:type="spellEnd"/>
            <w:r w:rsidRPr="00DF5ECD">
              <w:t xml:space="preserve"> get </w:t>
            </w:r>
            <w:r w:rsidR="00974FA2">
              <w:t>all</w:t>
            </w:r>
          </w:p>
        </w:tc>
        <w:tc>
          <w:tcPr>
            <w:tcW w:w="5105" w:type="dxa"/>
          </w:tcPr>
          <w:p w14:paraId="2EA9082A" w14:textId="02BEFE15" w:rsidR="00F831C3" w:rsidRDefault="00974FA2" w:rsidP="00974FA2">
            <w:r>
              <w:t>Get all data</w:t>
            </w:r>
          </w:p>
        </w:tc>
      </w:tr>
      <w:tr w:rsidR="009261FC" w14:paraId="59C90115" w14:textId="77777777" w:rsidTr="007A6DFA">
        <w:tc>
          <w:tcPr>
            <w:tcW w:w="696" w:type="dxa"/>
          </w:tcPr>
          <w:p w14:paraId="469FB509" w14:textId="77777777" w:rsidR="009261FC" w:rsidRDefault="009261FC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77F0FD8C" w14:textId="5B10A197" w:rsidR="009261FC" w:rsidRDefault="009261FC" w:rsidP="009261FC">
            <w:proofErr w:type="spellStart"/>
            <w:r w:rsidRPr="00DF5ECD">
              <w:t>kubectl</w:t>
            </w:r>
            <w:proofErr w:type="spellEnd"/>
            <w:r w:rsidRPr="00DF5ECD">
              <w:t xml:space="preserve"> </w:t>
            </w:r>
            <w:r>
              <w:t>edit</w:t>
            </w:r>
            <w:r w:rsidRPr="00DF5ECD">
              <w:t xml:space="preserve"> deployment</w:t>
            </w:r>
          </w:p>
        </w:tc>
        <w:tc>
          <w:tcPr>
            <w:tcW w:w="5105" w:type="dxa"/>
          </w:tcPr>
          <w:p w14:paraId="733BD78C" w14:textId="789D6AA8" w:rsidR="009261FC" w:rsidRDefault="009261FC" w:rsidP="007A6DFA">
            <w:r>
              <w:t xml:space="preserve">Edit </w:t>
            </w:r>
            <w:r w:rsidRPr="00DF5ECD">
              <w:t>deployment</w:t>
            </w:r>
          </w:p>
        </w:tc>
      </w:tr>
      <w:tr w:rsidR="00156F0F" w14:paraId="62A64850" w14:textId="77777777" w:rsidTr="007A6DFA">
        <w:tc>
          <w:tcPr>
            <w:tcW w:w="696" w:type="dxa"/>
          </w:tcPr>
          <w:p w14:paraId="1A377F77" w14:textId="77777777" w:rsidR="00156F0F" w:rsidRDefault="00156F0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5E21A6AF" w14:textId="2B76C022" w:rsidR="00156F0F" w:rsidRDefault="00DF5ECD" w:rsidP="00F831C3">
            <w:proofErr w:type="spellStart"/>
            <w:r w:rsidRPr="00DF5ECD">
              <w:t>kubectl</w:t>
            </w:r>
            <w:proofErr w:type="spellEnd"/>
            <w:r w:rsidRPr="00DF5ECD">
              <w:t xml:space="preserve"> get </w:t>
            </w:r>
            <w:proofErr w:type="spellStart"/>
            <w:r w:rsidR="00F831C3">
              <w:t>replicaset</w:t>
            </w:r>
            <w:proofErr w:type="spellEnd"/>
          </w:p>
        </w:tc>
        <w:tc>
          <w:tcPr>
            <w:tcW w:w="5105" w:type="dxa"/>
          </w:tcPr>
          <w:p w14:paraId="4C047917" w14:textId="66638120" w:rsidR="00156F0F" w:rsidRDefault="00156F0F" w:rsidP="00DF5ECD">
            <w:r>
              <w:t xml:space="preserve">List of </w:t>
            </w:r>
            <w:proofErr w:type="spellStart"/>
            <w:r w:rsidR="00F831C3">
              <w:t>replicaset</w:t>
            </w:r>
            <w:proofErr w:type="spellEnd"/>
            <w:r w:rsidR="009261FC">
              <w:t xml:space="preserve"> of pod</w:t>
            </w:r>
          </w:p>
        </w:tc>
      </w:tr>
      <w:tr w:rsidR="009B73CE" w14:paraId="4E3579D2" w14:textId="77777777" w:rsidTr="007A6DFA">
        <w:tc>
          <w:tcPr>
            <w:tcW w:w="696" w:type="dxa"/>
          </w:tcPr>
          <w:p w14:paraId="30AC3924" w14:textId="77777777" w:rsidR="009B73CE" w:rsidRDefault="009B73CE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5A18D44C" w14:textId="18C2F617" w:rsidR="009B73CE" w:rsidRDefault="009B73CE" w:rsidP="007A6DFA">
            <w:proofErr w:type="spellStart"/>
            <w:r>
              <w:t>kubectl</w:t>
            </w:r>
            <w:proofErr w:type="spellEnd"/>
            <w:r>
              <w:t xml:space="preserve"> create  deployment </w:t>
            </w:r>
            <w:proofErr w:type="spellStart"/>
            <w:r>
              <w:t>nginx-depl</w:t>
            </w:r>
            <w:proofErr w:type="spellEnd"/>
            <w:r>
              <w:t xml:space="preserve"> </w:t>
            </w:r>
            <w:r w:rsidR="00D6367B">
              <w:t>--</w:t>
            </w:r>
            <w:r>
              <w:t>image=</w:t>
            </w:r>
            <w:proofErr w:type="spellStart"/>
            <w:r>
              <w:t>nginx</w:t>
            </w:r>
            <w:proofErr w:type="spellEnd"/>
          </w:p>
        </w:tc>
        <w:tc>
          <w:tcPr>
            <w:tcW w:w="5105" w:type="dxa"/>
          </w:tcPr>
          <w:p w14:paraId="05955DA0" w14:textId="43535D53" w:rsidR="009B73CE" w:rsidRDefault="009B73CE" w:rsidP="007A6DFA">
            <w:r>
              <w:t>Create deployment (abstract of pod)</w:t>
            </w:r>
          </w:p>
        </w:tc>
      </w:tr>
      <w:tr w:rsidR="00830AC2" w14:paraId="31DA2499" w14:textId="77777777" w:rsidTr="007A6DFA">
        <w:tc>
          <w:tcPr>
            <w:tcW w:w="696" w:type="dxa"/>
          </w:tcPr>
          <w:p w14:paraId="559B320E" w14:textId="77777777" w:rsidR="00830AC2" w:rsidRDefault="00830AC2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3DDC37E6" w14:textId="2D19F13A" w:rsidR="00830AC2" w:rsidRDefault="00830AC2" w:rsidP="007A6DFA">
            <w:proofErr w:type="spellStart"/>
            <w:r>
              <w:t>k</w:t>
            </w:r>
            <w:r w:rsidRPr="00DF5ECD">
              <w:t>ubectl</w:t>
            </w:r>
            <w:proofErr w:type="spellEnd"/>
            <w:r>
              <w:t xml:space="preserve"> logs &lt;id&gt;</w:t>
            </w:r>
          </w:p>
        </w:tc>
        <w:tc>
          <w:tcPr>
            <w:tcW w:w="5105" w:type="dxa"/>
          </w:tcPr>
          <w:p w14:paraId="44595336" w14:textId="2FAE24BA" w:rsidR="00830AC2" w:rsidRDefault="00830AC2" w:rsidP="00A06D2E">
            <w:r>
              <w:t xml:space="preserve">Get the logs of </w:t>
            </w:r>
            <w:r w:rsidR="00A06D2E">
              <w:t>pod id</w:t>
            </w:r>
          </w:p>
        </w:tc>
      </w:tr>
      <w:tr w:rsidR="00830AC2" w14:paraId="6304E5DC" w14:textId="77777777" w:rsidTr="007A6DFA">
        <w:tc>
          <w:tcPr>
            <w:tcW w:w="696" w:type="dxa"/>
          </w:tcPr>
          <w:p w14:paraId="2FDC064E" w14:textId="77777777" w:rsidR="00830AC2" w:rsidRDefault="00830AC2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26EAB7BA" w14:textId="0155DB10" w:rsidR="00830AC2" w:rsidRPr="00DF5ECD" w:rsidRDefault="0056446F" w:rsidP="007A6DFA">
            <w:proofErr w:type="spellStart"/>
            <w:r>
              <w:t>k</w:t>
            </w:r>
            <w:r w:rsidR="00830AC2">
              <w:t>ubectl</w:t>
            </w:r>
            <w:proofErr w:type="spellEnd"/>
            <w:r w:rsidR="00830AC2">
              <w:t xml:space="preserve"> exec –it &lt;pod id&gt;</w:t>
            </w:r>
            <w:r>
              <w:t xml:space="preserve"> -- bin/bash</w:t>
            </w:r>
          </w:p>
        </w:tc>
        <w:tc>
          <w:tcPr>
            <w:tcW w:w="5105" w:type="dxa"/>
          </w:tcPr>
          <w:p w14:paraId="159728CC" w14:textId="775F6650" w:rsidR="00830AC2" w:rsidRDefault="0056446F" w:rsidP="007A6DFA">
            <w:r>
              <w:t xml:space="preserve">Get into the pod machine, get the id by </w:t>
            </w:r>
            <w:proofErr w:type="spellStart"/>
            <w:r>
              <w:t>kubectl</w:t>
            </w:r>
            <w:proofErr w:type="spellEnd"/>
            <w:r>
              <w:t xml:space="preserve"> get pod</w:t>
            </w:r>
          </w:p>
        </w:tc>
      </w:tr>
      <w:tr w:rsidR="0056446F" w14:paraId="6C5EA7DD" w14:textId="77777777" w:rsidTr="007A6DFA">
        <w:tc>
          <w:tcPr>
            <w:tcW w:w="696" w:type="dxa"/>
          </w:tcPr>
          <w:p w14:paraId="4CF3C1A8" w14:textId="77777777" w:rsidR="0056446F" w:rsidRDefault="0056446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3E593721" w14:textId="001127EB" w:rsidR="0056446F" w:rsidRDefault="00492AFB" w:rsidP="0056446F">
            <w:proofErr w:type="spellStart"/>
            <w:r>
              <w:t>k</w:t>
            </w:r>
            <w:r w:rsidR="0056446F">
              <w:t>ubectl</w:t>
            </w:r>
            <w:proofErr w:type="spellEnd"/>
            <w:r w:rsidR="0056446F">
              <w:t xml:space="preserve"> delete </w:t>
            </w:r>
            <w:r w:rsidR="0056446F" w:rsidRPr="00DF5ECD">
              <w:t>deployment</w:t>
            </w:r>
            <w:r w:rsidR="0056446F">
              <w:t xml:space="preserve"> &lt;id&gt;</w:t>
            </w:r>
          </w:p>
        </w:tc>
        <w:tc>
          <w:tcPr>
            <w:tcW w:w="5105" w:type="dxa"/>
          </w:tcPr>
          <w:p w14:paraId="7FA4B271" w14:textId="59180704" w:rsidR="0056446F" w:rsidRDefault="0056446F" w:rsidP="007A6DFA">
            <w:r>
              <w:t>delete pod/</w:t>
            </w:r>
            <w:r w:rsidRPr="00DF5ECD">
              <w:t xml:space="preserve"> deployment</w:t>
            </w:r>
            <w:r>
              <w:t xml:space="preserve">/ </w:t>
            </w:r>
            <w:proofErr w:type="spellStart"/>
            <w:r>
              <w:t>replicaset</w:t>
            </w:r>
            <w:proofErr w:type="spellEnd"/>
            <w:r>
              <w:t xml:space="preserve"> with id</w:t>
            </w:r>
          </w:p>
        </w:tc>
      </w:tr>
      <w:tr w:rsidR="00495EB4" w14:paraId="0CF28F31" w14:textId="77777777" w:rsidTr="007A6DFA">
        <w:tc>
          <w:tcPr>
            <w:tcW w:w="696" w:type="dxa"/>
          </w:tcPr>
          <w:p w14:paraId="2E80AC02" w14:textId="77777777" w:rsidR="00495EB4" w:rsidRDefault="00495EB4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9539ED2" w14:textId="29AB94C0" w:rsidR="00495EB4" w:rsidRDefault="00495EB4" w:rsidP="0056446F">
            <w:proofErr w:type="spellStart"/>
            <w:r>
              <w:t>kubectl</w:t>
            </w:r>
            <w:proofErr w:type="spellEnd"/>
            <w:r>
              <w:t xml:space="preserve"> apply –f </w:t>
            </w:r>
            <w:proofErr w:type="spellStart"/>
            <w:r>
              <w:t>filename.yml</w:t>
            </w:r>
            <w:proofErr w:type="spellEnd"/>
          </w:p>
        </w:tc>
        <w:tc>
          <w:tcPr>
            <w:tcW w:w="5105" w:type="dxa"/>
          </w:tcPr>
          <w:p w14:paraId="3800ACD1" w14:textId="3D2AB903" w:rsidR="00495EB4" w:rsidRDefault="00495EB4" w:rsidP="007A6DFA">
            <w:r>
              <w:t>Create deployment with configuration file</w:t>
            </w:r>
          </w:p>
        </w:tc>
      </w:tr>
      <w:tr w:rsidR="00DD7CA1" w14:paraId="3B4290AA" w14:textId="77777777" w:rsidTr="007A6DFA">
        <w:tc>
          <w:tcPr>
            <w:tcW w:w="696" w:type="dxa"/>
          </w:tcPr>
          <w:p w14:paraId="74D3F06A" w14:textId="77777777" w:rsidR="00DD7CA1" w:rsidRDefault="00DD7CA1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1BAFC16" w14:textId="72CF16D3" w:rsidR="00DD7CA1" w:rsidRDefault="00DD7CA1" w:rsidP="0056446F">
            <w:proofErr w:type="spellStart"/>
            <w:r>
              <w:t>kubectl</w:t>
            </w:r>
            <w:proofErr w:type="spellEnd"/>
            <w:r>
              <w:t xml:space="preserve"> describe </w:t>
            </w:r>
            <w:r w:rsidR="0050763F">
              <w:t>service &lt;name&gt; -o wide</w:t>
            </w:r>
          </w:p>
        </w:tc>
        <w:tc>
          <w:tcPr>
            <w:tcW w:w="5105" w:type="dxa"/>
          </w:tcPr>
          <w:p w14:paraId="7D6588EB" w14:textId="6F64E6B4" w:rsidR="00DD7CA1" w:rsidRDefault="0050763F" w:rsidP="007A6DFA">
            <w:r>
              <w:t>Get service details</w:t>
            </w:r>
          </w:p>
        </w:tc>
      </w:tr>
      <w:tr w:rsidR="0050763F" w14:paraId="6101DC12" w14:textId="77777777" w:rsidTr="007A6DFA">
        <w:tc>
          <w:tcPr>
            <w:tcW w:w="696" w:type="dxa"/>
          </w:tcPr>
          <w:p w14:paraId="4E505B96" w14:textId="77777777" w:rsidR="0050763F" w:rsidRDefault="0050763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7BD65DA2" w14:textId="421A0654" w:rsidR="0050763F" w:rsidRDefault="00AC743D" w:rsidP="0056446F">
            <w:r w:rsidRPr="00AC743D">
              <w:t>minikube service list</w:t>
            </w:r>
          </w:p>
        </w:tc>
        <w:tc>
          <w:tcPr>
            <w:tcW w:w="5105" w:type="dxa"/>
          </w:tcPr>
          <w:p w14:paraId="69D30F61" w14:textId="6678CE87" w:rsidR="0050763F" w:rsidRDefault="00AC743D" w:rsidP="007A6DFA">
            <w:r>
              <w:t>Get service list</w:t>
            </w:r>
          </w:p>
        </w:tc>
      </w:tr>
    </w:tbl>
    <w:p w14:paraId="331E3A90" w14:textId="77777777" w:rsidR="00BA394F" w:rsidRDefault="00BA394F" w:rsidP="0057015B"/>
    <w:p w14:paraId="7E8465C5" w14:textId="77777777" w:rsidR="00BA394F" w:rsidRDefault="00BA394F" w:rsidP="0057015B"/>
    <w:p w14:paraId="39073381" w14:textId="77777777" w:rsidR="00BA394F" w:rsidRDefault="00BA394F" w:rsidP="0057015B"/>
    <w:p w14:paraId="58608377" w14:textId="384137D2" w:rsidR="00677A60" w:rsidRDefault="00677A60" w:rsidP="0057015B">
      <w:r>
        <w:t>TASK: reload the mongo environment and connect it to app</w:t>
      </w:r>
    </w:p>
    <w:p w14:paraId="7FF13BE4" w14:textId="77777777" w:rsidR="00BA394F" w:rsidRDefault="00BA394F" w:rsidP="00BA394F">
      <w:r>
        <w:t xml:space="preserve">current status: </w:t>
      </w:r>
    </w:p>
    <w:p w14:paraId="64939143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>app running without mongo</w:t>
      </w:r>
    </w:p>
    <w:p w14:paraId="0C38A5DD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>able to build app</w:t>
      </w:r>
    </w:p>
    <w:p w14:paraId="743FBFB0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 xml:space="preserve">able to build the </w:t>
      </w:r>
      <w:proofErr w:type="spellStart"/>
      <w:r>
        <w:t>docker</w:t>
      </w:r>
      <w:proofErr w:type="spellEnd"/>
    </w:p>
    <w:p w14:paraId="4CA9A9D0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 xml:space="preserve">unable to run the </w:t>
      </w:r>
      <w:proofErr w:type="spellStart"/>
      <w:r>
        <w:t>docker</w:t>
      </w:r>
      <w:proofErr w:type="spellEnd"/>
      <w:r>
        <w:t xml:space="preserve"> – failed because missing mongo</w:t>
      </w:r>
    </w:p>
    <w:p w14:paraId="4B308468" w14:textId="23E4798A" w:rsidR="0057015B" w:rsidRDefault="0057015B" w:rsidP="0057015B"/>
    <w:p w14:paraId="0F1768F8" w14:textId="77777777" w:rsidR="00BA394F" w:rsidRDefault="00BA394F" w:rsidP="0057015B"/>
    <w:p w14:paraId="174518D9" w14:textId="7E0663FA" w:rsidR="00677A60" w:rsidRDefault="0057015B" w:rsidP="00BA394F">
      <w:r>
        <w:t xml:space="preserve">command for app </w:t>
      </w:r>
      <w:proofErr w:type="spellStart"/>
      <w:r>
        <w:t>docker</w:t>
      </w:r>
      <w:proofErr w:type="spellEnd"/>
    </w:p>
    <w:p w14:paraId="53B05E2E" w14:textId="3019F257" w:rsidR="006272E1" w:rsidRDefault="006272E1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96"/>
        <w:gridCol w:w="3662"/>
        <w:gridCol w:w="5105"/>
      </w:tblGrid>
      <w:tr w:rsidR="006272E1" w14:paraId="63279626" w14:textId="77777777" w:rsidTr="0050378D">
        <w:tc>
          <w:tcPr>
            <w:tcW w:w="696" w:type="dxa"/>
          </w:tcPr>
          <w:p w14:paraId="3FC46BCB" w14:textId="27B22502" w:rsidR="006272E1" w:rsidRDefault="006272E1" w:rsidP="0057015B">
            <w:r>
              <w:lastRenderedPageBreak/>
              <w:t>#</w:t>
            </w:r>
          </w:p>
        </w:tc>
        <w:tc>
          <w:tcPr>
            <w:tcW w:w="3662" w:type="dxa"/>
          </w:tcPr>
          <w:p w14:paraId="6D682D33" w14:textId="398F7215" w:rsidR="006272E1" w:rsidRDefault="006272E1" w:rsidP="0057015B">
            <w:r>
              <w:t>Command</w:t>
            </w:r>
          </w:p>
        </w:tc>
        <w:tc>
          <w:tcPr>
            <w:tcW w:w="5105" w:type="dxa"/>
          </w:tcPr>
          <w:p w14:paraId="509AF14A" w14:textId="4BF0301F" w:rsidR="006272E1" w:rsidRDefault="006272E1" w:rsidP="0057015B">
            <w:r>
              <w:t>Description</w:t>
            </w:r>
          </w:p>
        </w:tc>
      </w:tr>
      <w:tr w:rsidR="00C707C9" w14:paraId="3B284B22" w14:textId="77777777" w:rsidTr="007A6DFA">
        <w:tc>
          <w:tcPr>
            <w:tcW w:w="696" w:type="dxa"/>
          </w:tcPr>
          <w:p w14:paraId="789AF46D" w14:textId="77777777" w:rsidR="00C707C9" w:rsidRDefault="00C707C9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6B9FFB85" w14:textId="77777777" w:rsidR="00C707C9" w:rsidRDefault="00C707C9" w:rsidP="007A6DFA">
            <w:proofErr w:type="spellStart"/>
            <w:r w:rsidRPr="00942F26">
              <w:t>mvn</w:t>
            </w:r>
            <w:proofErr w:type="spellEnd"/>
            <w:r w:rsidRPr="00942F26">
              <w:t xml:space="preserve"> clean install </w:t>
            </w:r>
            <w:proofErr w:type="spellStart"/>
            <w:r w:rsidRPr="00942F26">
              <w:t>spring-boot:run</w:t>
            </w:r>
            <w:proofErr w:type="spellEnd"/>
            <w:r w:rsidRPr="00942F26">
              <w:t xml:space="preserve">  </w:t>
            </w:r>
          </w:p>
        </w:tc>
        <w:tc>
          <w:tcPr>
            <w:tcW w:w="5105" w:type="dxa"/>
          </w:tcPr>
          <w:p w14:paraId="73811C51" w14:textId="77777777" w:rsidR="00C707C9" w:rsidRDefault="00C707C9" w:rsidP="007A6DFA">
            <w:r>
              <w:t>Build and run the code</w:t>
            </w:r>
          </w:p>
        </w:tc>
      </w:tr>
      <w:tr w:rsidR="006272E1" w14:paraId="5399AF87" w14:textId="77777777" w:rsidTr="0050378D">
        <w:tc>
          <w:tcPr>
            <w:tcW w:w="696" w:type="dxa"/>
          </w:tcPr>
          <w:p w14:paraId="00B809B9" w14:textId="77777777" w:rsidR="006272E1" w:rsidRDefault="006272E1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2F59B07C" w14:textId="57A29C36" w:rsidR="006272E1" w:rsidRDefault="00942F26" w:rsidP="0057015B">
            <w:proofErr w:type="spellStart"/>
            <w:r>
              <w:t>docker</w:t>
            </w:r>
            <w:proofErr w:type="spellEnd"/>
            <w:r>
              <w:t xml:space="preserve"> build -t myorders:1.0.5</w:t>
            </w:r>
            <w:r w:rsidR="006272E1" w:rsidRPr="006272E1">
              <w:t xml:space="preserve"> .</w:t>
            </w:r>
          </w:p>
        </w:tc>
        <w:tc>
          <w:tcPr>
            <w:tcW w:w="5105" w:type="dxa"/>
          </w:tcPr>
          <w:p w14:paraId="1ED45A52" w14:textId="3EAD1DB1" w:rsidR="006272E1" w:rsidRDefault="006272E1" w:rsidP="0057015B">
            <w:r>
              <w:t xml:space="preserve">Build </w:t>
            </w:r>
            <w:proofErr w:type="spellStart"/>
            <w:r>
              <w:t>docker</w:t>
            </w:r>
            <w:proofErr w:type="spellEnd"/>
            <w:r>
              <w:t xml:space="preserve"> with </w:t>
            </w:r>
            <w:proofErr w:type="spellStart"/>
            <w:r>
              <w:t>myorders</w:t>
            </w:r>
            <w:proofErr w:type="spellEnd"/>
            <w:r>
              <w:t xml:space="preserve"> tag</w:t>
            </w:r>
          </w:p>
        </w:tc>
      </w:tr>
      <w:tr w:rsidR="006272E1" w14:paraId="00E07E10" w14:textId="77777777" w:rsidTr="0050378D">
        <w:tc>
          <w:tcPr>
            <w:tcW w:w="696" w:type="dxa"/>
          </w:tcPr>
          <w:p w14:paraId="49EFA4EC" w14:textId="77777777" w:rsidR="006272E1" w:rsidRDefault="006272E1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996CFD9" w14:textId="09AD2E8F" w:rsidR="006272E1" w:rsidRDefault="00591F9C" w:rsidP="0057015B">
            <w:proofErr w:type="spellStart"/>
            <w:r>
              <w:t>d</w:t>
            </w:r>
            <w:r w:rsidR="00942F26">
              <w:t>ocker</w:t>
            </w:r>
            <w:proofErr w:type="spellEnd"/>
            <w:r w:rsidR="00942F26">
              <w:t xml:space="preserve"> images</w:t>
            </w:r>
          </w:p>
        </w:tc>
        <w:tc>
          <w:tcPr>
            <w:tcW w:w="5105" w:type="dxa"/>
          </w:tcPr>
          <w:p w14:paraId="79B070B3" w14:textId="4E538053" w:rsidR="006272E1" w:rsidRDefault="00942F26" w:rsidP="0057015B">
            <w:r>
              <w:t>List of active images</w:t>
            </w:r>
          </w:p>
        </w:tc>
      </w:tr>
      <w:tr w:rsidR="00942F26" w14:paraId="536BD943" w14:textId="77777777" w:rsidTr="0050378D">
        <w:tc>
          <w:tcPr>
            <w:tcW w:w="696" w:type="dxa"/>
          </w:tcPr>
          <w:p w14:paraId="6A13D1AB" w14:textId="77777777" w:rsidR="00942F26" w:rsidRDefault="00942F26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55F7114" w14:textId="73A15ECC" w:rsidR="00942F26" w:rsidRDefault="00942F26" w:rsidP="0057015B">
            <w:proofErr w:type="spellStart"/>
            <w:r w:rsidRPr="00942F26">
              <w:t>docker</w:t>
            </w:r>
            <w:proofErr w:type="spellEnd"/>
            <w:r w:rsidRPr="00942F26">
              <w:t xml:space="preserve"> run myorders:1.0.5</w:t>
            </w:r>
          </w:p>
        </w:tc>
        <w:tc>
          <w:tcPr>
            <w:tcW w:w="5105" w:type="dxa"/>
          </w:tcPr>
          <w:p w14:paraId="0981CB95" w14:textId="72E2F9AF" w:rsidR="00942F26" w:rsidRDefault="00942F26" w:rsidP="0057015B">
            <w:r>
              <w:t xml:space="preserve">Run the </w:t>
            </w:r>
            <w:proofErr w:type="spellStart"/>
            <w:r>
              <w:t>docker</w:t>
            </w:r>
            <w:proofErr w:type="spellEnd"/>
          </w:p>
        </w:tc>
      </w:tr>
      <w:tr w:rsidR="00303258" w14:paraId="373C3139" w14:textId="77777777" w:rsidTr="007A6DFA">
        <w:tc>
          <w:tcPr>
            <w:tcW w:w="696" w:type="dxa"/>
          </w:tcPr>
          <w:p w14:paraId="7116E153" w14:textId="77777777" w:rsidR="00303258" w:rsidRDefault="00303258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5CF29E9" w14:textId="51B4886F" w:rsidR="00303258" w:rsidRPr="00942F26" w:rsidRDefault="00303258" w:rsidP="00303258">
            <w:proofErr w:type="spellStart"/>
            <w:r>
              <w:t>docker</w:t>
            </w:r>
            <w:proofErr w:type="spellEnd"/>
            <w:r>
              <w:t xml:space="preserve"> stop &lt;id&gt;</w:t>
            </w:r>
          </w:p>
        </w:tc>
        <w:tc>
          <w:tcPr>
            <w:tcW w:w="5105" w:type="dxa"/>
          </w:tcPr>
          <w:p w14:paraId="478793C1" w14:textId="21C136A0" w:rsidR="00303258" w:rsidRDefault="00303258" w:rsidP="00303258">
            <w:r>
              <w:t xml:space="preserve">Stop </w:t>
            </w:r>
            <w:proofErr w:type="spellStart"/>
            <w:r>
              <w:t>docker</w:t>
            </w:r>
            <w:proofErr w:type="spellEnd"/>
            <w:r>
              <w:t xml:space="preserve"> by container id, get the id by </w:t>
            </w:r>
            <w:proofErr w:type="spellStart"/>
            <w:r w:rsidRPr="00732AA0">
              <w:t>docker</w:t>
            </w:r>
            <w:proofErr w:type="spellEnd"/>
            <w:r w:rsidRPr="00732AA0">
              <w:t xml:space="preserve"> </w:t>
            </w:r>
            <w:proofErr w:type="spellStart"/>
            <w:r w:rsidRPr="00732AA0">
              <w:t>ps</w:t>
            </w:r>
            <w:proofErr w:type="spellEnd"/>
            <w:r w:rsidRPr="00732AA0">
              <w:t xml:space="preserve"> </w:t>
            </w:r>
            <w:r>
              <w:t>–</w:t>
            </w:r>
            <w:r w:rsidRPr="00732AA0">
              <w:t>a</w:t>
            </w:r>
          </w:p>
        </w:tc>
      </w:tr>
      <w:tr w:rsidR="00942F26" w14:paraId="1A06E5EA" w14:textId="77777777" w:rsidTr="0050378D">
        <w:tc>
          <w:tcPr>
            <w:tcW w:w="696" w:type="dxa"/>
          </w:tcPr>
          <w:p w14:paraId="508D6FAE" w14:textId="77777777" w:rsidR="00942F26" w:rsidRDefault="00942F26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5D024FF9" w14:textId="09510D68" w:rsidR="00942F26" w:rsidRPr="00942F26" w:rsidRDefault="00591F9C" w:rsidP="0057015B">
            <w:proofErr w:type="spellStart"/>
            <w:r>
              <w:t>d</w:t>
            </w:r>
            <w:r w:rsidR="00B14CD5">
              <w:t>ocker</w:t>
            </w:r>
            <w:proofErr w:type="spellEnd"/>
            <w:r w:rsidR="00B14CD5">
              <w:t xml:space="preserve"> </w:t>
            </w:r>
            <w:proofErr w:type="spellStart"/>
            <w:r w:rsidR="00B14CD5">
              <w:t>rm</w:t>
            </w:r>
            <w:proofErr w:type="spellEnd"/>
            <w:r w:rsidR="00B14CD5">
              <w:t xml:space="preserve"> &lt;id&gt;</w:t>
            </w:r>
          </w:p>
        </w:tc>
        <w:tc>
          <w:tcPr>
            <w:tcW w:w="5105" w:type="dxa"/>
          </w:tcPr>
          <w:p w14:paraId="3CC2D8E0" w14:textId="0C596561" w:rsidR="00942F26" w:rsidRDefault="00942F26" w:rsidP="00303258">
            <w:r>
              <w:t xml:space="preserve">Delete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r w:rsidR="00B14CD5">
              <w:t xml:space="preserve">by </w:t>
            </w:r>
            <w:r w:rsidR="0050378D">
              <w:t xml:space="preserve">container id, </w:t>
            </w:r>
            <w:r w:rsidR="00B14CD5">
              <w:t xml:space="preserve">get the id by </w:t>
            </w:r>
            <w:proofErr w:type="spellStart"/>
            <w:r w:rsidR="00B14CD5" w:rsidRPr="00732AA0">
              <w:t>docker</w:t>
            </w:r>
            <w:proofErr w:type="spellEnd"/>
            <w:r w:rsidR="00B14CD5" w:rsidRPr="00732AA0">
              <w:t xml:space="preserve"> </w:t>
            </w:r>
            <w:proofErr w:type="spellStart"/>
            <w:r w:rsidR="00B14CD5" w:rsidRPr="00732AA0">
              <w:t>ps</w:t>
            </w:r>
            <w:proofErr w:type="spellEnd"/>
            <w:r w:rsidR="00B14CD5" w:rsidRPr="00732AA0">
              <w:t xml:space="preserve"> </w:t>
            </w:r>
            <w:r w:rsidR="00B14CD5">
              <w:t>–</w:t>
            </w:r>
            <w:r w:rsidR="00B14CD5" w:rsidRPr="00732AA0">
              <w:t>a</w:t>
            </w:r>
          </w:p>
        </w:tc>
      </w:tr>
      <w:tr w:rsidR="00732AA0" w14:paraId="658E0A2D" w14:textId="77777777" w:rsidTr="0050378D">
        <w:tc>
          <w:tcPr>
            <w:tcW w:w="696" w:type="dxa"/>
          </w:tcPr>
          <w:p w14:paraId="6A471AFA" w14:textId="77777777" w:rsidR="00732AA0" w:rsidRDefault="00732AA0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44E2EAAC" w14:textId="2F372D3B" w:rsidR="00732AA0" w:rsidRPr="00942F26" w:rsidRDefault="00732AA0" w:rsidP="0057015B">
            <w:proofErr w:type="spellStart"/>
            <w:r w:rsidRPr="00732AA0">
              <w:t>docker</w:t>
            </w:r>
            <w:proofErr w:type="spellEnd"/>
            <w:r w:rsidRPr="00732AA0">
              <w:t xml:space="preserve"> </w:t>
            </w:r>
            <w:proofErr w:type="spellStart"/>
            <w:r w:rsidRPr="00732AA0">
              <w:t>ps</w:t>
            </w:r>
            <w:proofErr w:type="spellEnd"/>
            <w:r w:rsidRPr="00732AA0">
              <w:t xml:space="preserve"> </w:t>
            </w:r>
            <w:r>
              <w:t>–</w:t>
            </w:r>
            <w:r w:rsidRPr="00732AA0">
              <w:t>a</w:t>
            </w:r>
          </w:p>
        </w:tc>
        <w:tc>
          <w:tcPr>
            <w:tcW w:w="5105" w:type="dxa"/>
          </w:tcPr>
          <w:p w14:paraId="50519A01" w14:textId="1451BE73" w:rsidR="00732AA0" w:rsidRDefault="00732AA0" w:rsidP="00B61027">
            <w:r>
              <w:t xml:space="preserve">List of </w:t>
            </w:r>
            <w:r w:rsidR="00B61027">
              <w:t>containers</w:t>
            </w:r>
          </w:p>
        </w:tc>
      </w:tr>
      <w:tr w:rsidR="00591F9C" w14:paraId="0AA3B2E5" w14:textId="77777777" w:rsidTr="0050378D">
        <w:tc>
          <w:tcPr>
            <w:tcW w:w="696" w:type="dxa"/>
          </w:tcPr>
          <w:p w14:paraId="5AA5C33A" w14:textId="77777777" w:rsidR="00591F9C" w:rsidRDefault="00591F9C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243F7C96" w14:textId="57B0DD35" w:rsidR="00591F9C" w:rsidRPr="00732AA0" w:rsidRDefault="00591F9C" w:rsidP="0057015B">
            <w:proofErr w:type="spellStart"/>
            <w:r w:rsidRPr="00591F9C">
              <w:t>docker</w:t>
            </w:r>
            <w:proofErr w:type="spellEnd"/>
            <w:r w:rsidRPr="00591F9C">
              <w:t xml:space="preserve"> </w:t>
            </w:r>
            <w:proofErr w:type="spellStart"/>
            <w:r w:rsidRPr="00591F9C">
              <w:t>rmi</w:t>
            </w:r>
            <w:proofErr w:type="spellEnd"/>
            <w:r w:rsidRPr="00591F9C">
              <w:t xml:space="preserve"> c0665711ef25</w:t>
            </w:r>
          </w:p>
        </w:tc>
        <w:tc>
          <w:tcPr>
            <w:tcW w:w="5105" w:type="dxa"/>
          </w:tcPr>
          <w:p w14:paraId="329B4B47" w14:textId="4F1E9A93" w:rsidR="00591F9C" w:rsidRDefault="00591F9C" w:rsidP="00B61027">
            <w:r>
              <w:t xml:space="preserve">Remove image by id, get id by </w:t>
            </w:r>
            <w:proofErr w:type="spellStart"/>
            <w:r>
              <w:t>docker</w:t>
            </w:r>
            <w:proofErr w:type="spellEnd"/>
            <w:r>
              <w:t xml:space="preserve"> images</w:t>
            </w:r>
          </w:p>
        </w:tc>
      </w:tr>
      <w:tr w:rsidR="004211DA" w14:paraId="6C377518" w14:textId="77777777" w:rsidTr="0050378D">
        <w:tc>
          <w:tcPr>
            <w:tcW w:w="696" w:type="dxa"/>
          </w:tcPr>
          <w:p w14:paraId="68791F22" w14:textId="77777777" w:rsidR="004211DA" w:rsidRDefault="004211DA" w:rsidP="004211D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9AC54E4" w14:textId="0FFEB8BE" w:rsidR="004211DA" w:rsidRPr="00732AA0" w:rsidRDefault="004211DA" w:rsidP="004211DA">
            <w:r>
              <w:t>Docker logs &lt;id&gt;</w:t>
            </w:r>
          </w:p>
        </w:tc>
        <w:tc>
          <w:tcPr>
            <w:tcW w:w="5105" w:type="dxa"/>
          </w:tcPr>
          <w:p w14:paraId="334153C5" w14:textId="30F82E0F" w:rsidR="004211DA" w:rsidRDefault="00B40096" w:rsidP="004211DA">
            <w:r>
              <w:t>D</w:t>
            </w:r>
            <w:r w:rsidR="004211DA">
              <w:t>ocker logs by container id</w:t>
            </w:r>
          </w:p>
        </w:tc>
      </w:tr>
      <w:tr w:rsidR="00753B06" w14:paraId="2B9884EB" w14:textId="77777777" w:rsidTr="0050378D">
        <w:tc>
          <w:tcPr>
            <w:tcW w:w="696" w:type="dxa"/>
          </w:tcPr>
          <w:p w14:paraId="629308FC" w14:textId="77777777" w:rsidR="00753B06" w:rsidRDefault="00753B06" w:rsidP="004211D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3DCCA096" w14:textId="11B74ECB" w:rsidR="00753B06" w:rsidRDefault="00366EAF" w:rsidP="004211DA">
            <w:r>
              <w:t>Docker tag &lt;repository tag&gt; &lt;new repository tag&gt;</w:t>
            </w:r>
          </w:p>
        </w:tc>
        <w:tc>
          <w:tcPr>
            <w:tcW w:w="5105" w:type="dxa"/>
          </w:tcPr>
          <w:p w14:paraId="6E3969B0" w14:textId="63F6FF01" w:rsidR="00753B06" w:rsidRDefault="00366EAF" w:rsidP="004211DA">
            <w:r>
              <w:t>Rename repository</w:t>
            </w:r>
          </w:p>
        </w:tc>
      </w:tr>
      <w:tr w:rsidR="00677A60" w14:paraId="59186948" w14:textId="77777777" w:rsidTr="0050378D">
        <w:tc>
          <w:tcPr>
            <w:tcW w:w="696" w:type="dxa"/>
          </w:tcPr>
          <w:p w14:paraId="7DAAC5AB" w14:textId="77777777" w:rsidR="00677A60" w:rsidRDefault="00677A60" w:rsidP="004211D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B6E2989" w14:textId="2C22800F" w:rsidR="00677A60" w:rsidRDefault="00677A60" w:rsidP="004211DA">
            <w:r>
              <w:t>Docker push repository tag</w:t>
            </w:r>
          </w:p>
        </w:tc>
        <w:tc>
          <w:tcPr>
            <w:tcW w:w="5105" w:type="dxa"/>
          </w:tcPr>
          <w:p w14:paraId="6C3C1C59" w14:textId="2E67E2C5" w:rsidR="00677A60" w:rsidRDefault="00677A60" w:rsidP="004211DA">
            <w:r>
              <w:t>Push repository to remote repository</w:t>
            </w:r>
          </w:p>
        </w:tc>
      </w:tr>
    </w:tbl>
    <w:p w14:paraId="6E72AF19" w14:textId="77777777" w:rsidR="006272E1" w:rsidRDefault="006272E1" w:rsidP="0057015B"/>
    <w:p w14:paraId="6489DC8A" w14:textId="390C3AE7" w:rsidR="0057015B" w:rsidRDefault="00753B06" w:rsidP="0057015B">
      <w:r>
        <w:t>Note</w:t>
      </w:r>
    </w:p>
    <w:p w14:paraId="5676151D" w14:textId="41E34DDF" w:rsidR="00753B06" w:rsidRDefault="00753B06" w:rsidP="00753B06">
      <w:r>
        <w:t>Stop container, Remove container then remove image</w:t>
      </w:r>
    </w:p>
    <w:p w14:paraId="4C9DE2EC" w14:textId="77777777" w:rsidR="0057015B" w:rsidRDefault="0057015B" w:rsidP="0057015B"/>
    <w:sectPr w:rsidR="0057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384"/>
    <w:multiLevelType w:val="hybridMultilevel"/>
    <w:tmpl w:val="2604AAD6"/>
    <w:lvl w:ilvl="0" w:tplc="04090011">
      <w:start w:val="1"/>
      <w:numFmt w:val="decimal"/>
      <w:lvlText w:val="%1)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ED11064"/>
    <w:multiLevelType w:val="hybridMultilevel"/>
    <w:tmpl w:val="35E05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778"/>
    <w:multiLevelType w:val="hybridMultilevel"/>
    <w:tmpl w:val="CE82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71D90"/>
    <w:multiLevelType w:val="hybridMultilevel"/>
    <w:tmpl w:val="8788D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05639"/>
    <w:multiLevelType w:val="hybridMultilevel"/>
    <w:tmpl w:val="39B89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796640"/>
    <w:multiLevelType w:val="hybridMultilevel"/>
    <w:tmpl w:val="C182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C028C"/>
    <w:multiLevelType w:val="hybridMultilevel"/>
    <w:tmpl w:val="AFD89010"/>
    <w:lvl w:ilvl="0" w:tplc="9FB8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A810568"/>
    <w:multiLevelType w:val="hybridMultilevel"/>
    <w:tmpl w:val="A0DCBCDC"/>
    <w:lvl w:ilvl="0" w:tplc="9FB80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C70D6"/>
    <w:multiLevelType w:val="hybridMultilevel"/>
    <w:tmpl w:val="3F1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F3CAF"/>
    <w:multiLevelType w:val="hybridMultilevel"/>
    <w:tmpl w:val="71262A86"/>
    <w:lvl w:ilvl="0" w:tplc="9FB8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9B542A6"/>
    <w:multiLevelType w:val="hybridMultilevel"/>
    <w:tmpl w:val="1BE0D5E6"/>
    <w:lvl w:ilvl="0" w:tplc="04090011">
      <w:start w:val="1"/>
      <w:numFmt w:val="decimal"/>
      <w:lvlText w:val="%1)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78412C75"/>
    <w:multiLevelType w:val="hybridMultilevel"/>
    <w:tmpl w:val="75ACECD2"/>
    <w:lvl w:ilvl="0" w:tplc="9FB8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48"/>
    <w:rsid w:val="000132D6"/>
    <w:rsid w:val="00026358"/>
    <w:rsid w:val="00076CB8"/>
    <w:rsid w:val="00102B58"/>
    <w:rsid w:val="00156F0F"/>
    <w:rsid w:val="001F00CF"/>
    <w:rsid w:val="00252D66"/>
    <w:rsid w:val="00303258"/>
    <w:rsid w:val="00327533"/>
    <w:rsid w:val="00366EAF"/>
    <w:rsid w:val="003C26EB"/>
    <w:rsid w:val="003E4DA3"/>
    <w:rsid w:val="004211DA"/>
    <w:rsid w:val="0044689D"/>
    <w:rsid w:val="00492AFB"/>
    <w:rsid w:val="00495EB4"/>
    <w:rsid w:val="004B5EDF"/>
    <w:rsid w:val="004F0A0C"/>
    <w:rsid w:val="0050378D"/>
    <w:rsid w:val="005069DE"/>
    <w:rsid w:val="0050763F"/>
    <w:rsid w:val="005204EC"/>
    <w:rsid w:val="005364EA"/>
    <w:rsid w:val="00554E3C"/>
    <w:rsid w:val="0056446F"/>
    <w:rsid w:val="0057015B"/>
    <w:rsid w:val="00591F9C"/>
    <w:rsid w:val="00613755"/>
    <w:rsid w:val="006272E1"/>
    <w:rsid w:val="00631C0E"/>
    <w:rsid w:val="006424E3"/>
    <w:rsid w:val="00677A60"/>
    <w:rsid w:val="006836FF"/>
    <w:rsid w:val="006B0D7B"/>
    <w:rsid w:val="006D0319"/>
    <w:rsid w:val="00732AA0"/>
    <w:rsid w:val="007534BC"/>
    <w:rsid w:val="00753B06"/>
    <w:rsid w:val="007927A7"/>
    <w:rsid w:val="007A30B5"/>
    <w:rsid w:val="007D560D"/>
    <w:rsid w:val="00801F60"/>
    <w:rsid w:val="00830AC2"/>
    <w:rsid w:val="008B066B"/>
    <w:rsid w:val="009261FC"/>
    <w:rsid w:val="00942F26"/>
    <w:rsid w:val="00974FA2"/>
    <w:rsid w:val="009761BE"/>
    <w:rsid w:val="009B617A"/>
    <w:rsid w:val="009B73CE"/>
    <w:rsid w:val="00A06D2E"/>
    <w:rsid w:val="00A91570"/>
    <w:rsid w:val="00A92BC4"/>
    <w:rsid w:val="00AC743D"/>
    <w:rsid w:val="00B14CD5"/>
    <w:rsid w:val="00B27B1F"/>
    <w:rsid w:val="00B40096"/>
    <w:rsid w:val="00B61027"/>
    <w:rsid w:val="00B77AA7"/>
    <w:rsid w:val="00BA394F"/>
    <w:rsid w:val="00C707C9"/>
    <w:rsid w:val="00CC7910"/>
    <w:rsid w:val="00D6367B"/>
    <w:rsid w:val="00DD7CA1"/>
    <w:rsid w:val="00DE183D"/>
    <w:rsid w:val="00DF3AEC"/>
    <w:rsid w:val="00DF5ECD"/>
    <w:rsid w:val="00F02248"/>
    <w:rsid w:val="00F42A12"/>
    <w:rsid w:val="00F44B8B"/>
    <w:rsid w:val="00F57D91"/>
    <w:rsid w:val="00F601DF"/>
    <w:rsid w:val="00F64DBD"/>
    <w:rsid w:val="00F831C3"/>
    <w:rsid w:val="00F86700"/>
    <w:rsid w:val="00FB3F1D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1495"/>
  <w15:chartTrackingRefBased/>
  <w15:docId w15:val="{FFD9701F-44D0-FC47-A5D7-6207451D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2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CB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6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" TargetMode="External"/><Relationship Id="rId5" Type="http://schemas.openxmlformats.org/officeDocument/2006/relationships/hyperlink" Target="https://docs.docker.com/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7797</TotalTime>
  <Pages>5</Pages>
  <Words>764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Birenberg, Gil</dc:creator>
  <cp:keywords/>
  <dc:description/>
  <cp:lastModifiedBy>איציק סלה</cp:lastModifiedBy>
  <cp:revision>52</cp:revision>
  <dcterms:created xsi:type="dcterms:W3CDTF">2020-12-20T08:01:00Z</dcterms:created>
  <dcterms:modified xsi:type="dcterms:W3CDTF">2021-01-12T09:34:00Z</dcterms:modified>
</cp:coreProperties>
</file>